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7F360" w14:textId="39744735" w:rsidR="00EF201F" w:rsidRDefault="00EF201F">
      <w:pPr>
        <w:rPr>
          <w:b/>
          <w:bCs/>
          <w:lang w:val="en-US"/>
        </w:rPr>
      </w:pPr>
      <w:r>
        <w:rPr>
          <w:b/>
          <w:bCs/>
          <w:lang w:val="en-US"/>
        </w:rPr>
        <w:t>Code</w:t>
      </w:r>
    </w:p>
    <w:p w14:paraId="75E9E337" w14:textId="1DD6101E" w:rsidR="00EF201F" w:rsidRPr="00F5391D" w:rsidRDefault="002B23A9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</w:pPr>
      <w:r w:rsidRPr="00F5391D">
        <w:rPr>
          <w:rFonts w:ascii="Consolas" w:eastAsia="Times New Roman" w:hAnsi="Consolas" w:cs="Times New Roman"/>
          <w:b/>
          <w:bCs/>
          <w:kern w:val="0"/>
          <w:sz w:val="21"/>
          <w:szCs w:val="21"/>
          <w:u w:val="single"/>
          <w14:ligatures w14:val="none"/>
        </w:rPr>
        <w:t>User Model</w:t>
      </w:r>
    </w:p>
    <w:p w14:paraId="3E58F75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ignore: file_names</w:t>
      </w:r>
    </w:p>
    <w:p w14:paraId="7614E6C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'package:flutter/material.dart'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E6EA1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'package:projectbaru/data/data.dart'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AE4C7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B762B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UserModel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52F44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71191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ImageProvider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profil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DB3E2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ED032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9E37C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noHp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CF5E0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gender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57395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dateOfBirth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3F8FA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77CE3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2F034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UserModel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2D9C7E0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9C7D5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profil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81F49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990E0E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0FEF2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noHp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57909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gender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52419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dateOfBirth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AA8D1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5F3089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279D57E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A422AF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76E46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7241BE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barcode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4E5AE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01694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gambar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30358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namaProduct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82AED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79974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deskripsi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ACD18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EF59B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tglMasuk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50F53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DBA92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F602B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D3A28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440F637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barcode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67DC8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84943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gambar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35F18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namaProduct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7F4D5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C7BEA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deskripsi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E9ECC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2E500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tglMasuk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C141C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049D2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0E77D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2B17C78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4D436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factory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202DC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A88516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barcode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'barcode'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7AA6D14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'pemasok'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CB75ED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gambar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'gambar'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51BF4EF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namaProduct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'namaProduct'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3345AF0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'category'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1359649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deskripsi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'deskripsi'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774805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7B6B9B9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tglMasuk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'tglMasuk'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A3D96F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'sold'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57D6A10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stok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'stok'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5FED8FE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37B7118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529064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E259D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339C44C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D06387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'barcode'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barcode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B1085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'pemasok'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99ED0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'gambar'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gambar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266C2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'namaProduct'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namaProduct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0FC26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'category'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A19FA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'deskripsi'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deskripsi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772A1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961BA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'tglMasuk'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tglMasuk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AECB9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'sold'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C4A94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'stok'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A00C8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6C0E306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763953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60490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DD861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76E6C0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327D6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required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56014F0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B422EE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factory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50E243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0A912D9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E8E2C1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3DE6A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74C5E04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63A785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C28367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pemasok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toSet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DBE534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98E12A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18DDFE" w14:textId="77777777" w:rsidR="002B23A9" w:rsidRDefault="002B23A9">
      <w:pPr>
        <w:rPr>
          <w:b/>
          <w:bCs/>
          <w:lang w:val="en-US"/>
        </w:rPr>
      </w:pPr>
    </w:p>
    <w:p w14:paraId="12200C6F" w14:textId="4736094F" w:rsidR="00F5391D" w:rsidRDefault="00F5391D">
      <w:pPr>
        <w:rPr>
          <w:b/>
          <w:bCs/>
          <w:lang w:val="en-US"/>
        </w:rPr>
      </w:pPr>
      <w:r>
        <w:rPr>
          <w:b/>
          <w:bCs/>
          <w:lang w:val="en-US"/>
        </w:rPr>
        <w:t>Penerapan decode code di productPage.dart</w:t>
      </w:r>
    </w:p>
    <w:p w14:paraId="24C598D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'dart:convert'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85B8F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169AE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'package:flutter/material.dart'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4247D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'package:projectbaru/constants.dart'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CB09D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'package:projectbaru/data/data.dart'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44D41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'package:projectbaru/models/userModel.dart'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8A756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'package:projectbaru/screens/product/detailProduct.dart'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C645C9" w14:textId="77777777" w:rsidR="00F5391D" w:rsidRPr="00F5391D" w:rsidRDefault="00F5391D" w:rsidP="00F539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6FFC5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ProductPage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StatefulWidget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31A5D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ignore: prefer_typing_uninitialized_variables</w:t>
      </w:r>
    </w:p>
    <w:p w14:paraId="3BB5427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C2A83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C248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ignore: prefer_typing_uninitialized_variables</w:t>
      </w:r>
    </w:p>
    <w:p w14:paraId="45D2A4D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routeName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09A1D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ProductPage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3593A77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CC76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3FCA198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420D8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decoded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C0F05A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fromJson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58EEA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9C8305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FF46CD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01A85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@override</w:t>
      </w:r>
    </w:p>
    <w:p w14:paraId="5DA3D8D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ProductPage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createState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_ProductPageState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71C3662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32FE7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5A329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_ProductPageState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ProductPage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 {</w:t>
      </w:r>
    </w:p>
    <w:p w14:paraId="7254A13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@override</w:t>
      </w:r>
    </w:p>
    <w:p w14:paraId="33B91E9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Widget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BuildContext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FD71A1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Scaffold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A11982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appBar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AppBar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0073DA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ColorPalette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primaryColor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D4101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widget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'namaCate'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]),</w:t>
      </w:r>
    </w:p>
    <w:p w14:paraId="4279609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centerTitle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ABFA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),</w:t>
      </w:r>
    </w:p>
    <w:p w14:paraId="1117DBE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SingleChildScrollView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B5C5CD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Padding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162DD8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EdgeInsets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8DA5991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BAAE65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6548F8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512C66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GridView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C51EBC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physics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NeverScrollableScrollPhysics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7DD012E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shrinkWrap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27121C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crossAxisCount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2A63D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childAspectRatio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458CB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listProduct</w:t>
      </w:r>
    </w:p>
    <w:p w14:paraId="49353A1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where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</w:p>
    <w:p w14:paraId="1A02D29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'category'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widget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'namaCate'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9548CF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BB1CC5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F5391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Padding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EF8ADA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EdgeInsets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all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529975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GestureDetector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79E96C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onTap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Navigator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of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MaterialPageRoute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A0B2B6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builder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DetailProductPage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))),</w:t>
      </w:r>
    </w:p>
    <w:p w14:paraId="398D09D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2BEC3B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elevation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66F1B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RoundedRectangleBorder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753AFC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borderRadius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BorderRadius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circular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08C3FC3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),</w:t>
      </w:r>
    </w:p>
    <w:p w14:paraId="5F76F21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131EC1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crossAxisAlignment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CrossAxisAlignment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center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3B0DB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mainAxisAlignment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MainAxisAlignment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start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8AEE5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0BE661E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0470D7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DCAF0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decoration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BoxDecoration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D3371B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borderRadius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BorderRadius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only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99F4378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topLeft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Radius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circular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DEC03F9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topRight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Radius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circular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226135D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DecorationImage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65B0612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AssetImage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'gambar'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]}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04A44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BoxFit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cover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661EF30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),</w:t>
      </w:r>
    </w:p>
    <w:p w14:paraId="4C5F7A5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SizedBox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5E61B8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BBAE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),</w:t>
      </w:r>
    </w:p>
    <w:p w14:paraId="27FEF39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AD4758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'namaProduct'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]}</w:t>
      </w:r>
      <w:r w:rsidRPr="00F539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AD64F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TextStyle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6E06C55F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CEBA7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ColorPalette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textColor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D3F88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fontWeight</w:t>
      </w:r>
      <w:r w:rsidRPr="00F539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39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FontWeight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391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bold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F29E6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),</w:t>
      </w:r>
    </w:p>
    <w:p w14:paraId="7DB387D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],</w:t>
      </w:r>
    </w:p>
    <w:p w14:paraId="6B6F4CA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           ),</w:t>
      </w:r>
    </w:p>
    <w:p w14:paraId="27DD4F35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),</w:t>
      </w:r>
    </w:p>
    <w:p w14:paraId="70346D4E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),</w:t>
      </w:r>
    </w:p>
    <w:p w14:paraId="26524D5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);</w:t>
      </w:r>
    </w:p>
    <w:p w14:paraId="3E6E9E5C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}).</w:t>
      </w:r>
      <w:r w:rsidRPr="00F539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toList</w:t>
      </w: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34BE046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)),</w:t>
      </w:r>
    </w:p>
    <w:p w14:paraId="78BB496A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],</w:t>
      </w:r>
    </w:p>
    <w:p w14:paraId="43FC6696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),</w:t>
      </w:r>
    </w:p>
    <w:p w14:paraId="44F864B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),</w:t>
      </w:r>
    </w:p>
    <w:p w14:paraId="083D246B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),</w:t>
      </w:r>
    </w:p>
    <w:p w14:paraId="2CAABF1D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2D7295C0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FE7B4E7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39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13C6B4" w14:textId="77777777" w:rsidR="00F5391D" w:rsidRPr="00F5391D" w:rsidRDefault="00F5391D" w:rsidP="00F539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31A1F9" w14:textId="77777777" w:rsidR="00F5391D" w:rsidRPr="00F5391D" w:rsidRDefault="00F5391D">
      <w:pPr>
        <w:rPr>
          <w:lang w:val="en-US"/>
        </w:rPr>
      </w:pPr>
    </w:p>
    <w:p w14:paraId="568E938D" w14:textId="21065B91" w:rsidR="00EF201F" w:rsidRDefault="00EF201F">
      <w:pPr>
        <w:rPr>
          <w:b/>
          <w:bCs/>
          <w:lang w:val="en-US"/>
        </w:rPr>
      </w:pPr>
      <w:r>
        <w:rPr>
          <w:b/>
          <w:bCs/>
          <w:lang w:val="en-US"/>
        </w:rPr>
        <w:t>Hasil</w:t>
      </w:r>
      <w:r w:rsidR="00BB23E7">
        <w:rPr>
          <w:b/>
          <w:bCs/>
          <w:lang w:val="en-US"/>
        </w:rPr>
        <w:t xml:space="preserve"> (3 page categories)</w:t>
      </w:r>
    </w:p>
    <w:p w14:paraId="5D6C8A82" w14:textId="2D03471B" w:rsidR="00EF201F" w:rsidRPr="00EF201F" w:rsidRDefault="00BB23E7">
      <w:pPr>
        <w:rPr>
          <w:lang w:val="en-US"/>
        </w:rPr>
      </w:pPr>
      <w:r>
        <w:rPr>
          <w:noProof/>
        </w:rPr>
        <w:drawing>
          <wp:inline distT="0" distB="0" distL="0" distR="0" wp14:anchorId="6C750842" wp14:editId="4BE81BFF">
            <wp:extent cx="1767840" cy="3223895"/>
            <wp:effectExtent l="0" t="0" r="3810" b="0"/>
            <wp:docPr id="126640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1512" name=""/>
                    <pic:cNvPicPr/>
                  </pic:nvPicPr>
                  <pic:blipFill rotWithShape="1">
                    <a:blip r:embed="rId4"/>
                    <a:srcRect l="35612" r="31340"/>
                    <a:stretch/>
                  </pic:blipFill>
                  <pic:spPr bwMode="auto">
                    <a:xfrm>
                      <a:off x="0" y="0"/>
                      <a:ext cx="17678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0043C2CB" wp14:editId="65EFAFF7">
            <wp:extent cx="1905000" cy="3223895"/>
            <wp:effectExtent l="0" t="0" r="0" b="0"/>
            <wp:docPr id="94453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8861" name=""/>
                    <pic:cNvPicPr/>
                  </pic:nvPicPr>
                  <pic:blipFill rotWithShape="1">
                    <a:blip r:embed="rId5"/>
                    <a:srcRect l="35497" r="31265"/>
                    <a:stretch/>
                  </pic:blipFill>
                  <pic:spPr bwMode="auto">
                    <a:xfrm>
                      <a:off x="0" y="0"/>
                      <a:ext cx="19050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7CE6F1A" wp14:editId="131D01D2">
            <wp:extent cx="1905000" cy="3223895"/>
            <wp:effectExtent l="0" t="0" r="0" b="0"/>
            <wp:docPr id="42926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4468" name=""/>
                    <pic:cNvPicPr/>
                  </pic:nvPicPr>
                  <pic:blipFill rotWithShape="1">
                    <a:blip r:embed="rId6"/>
                    <a:srcRect l="35763" r="30999"/>
                    <a:stretch/>
                  </pic:blipFill>
                  <pic:spPr bwMode="auto">
                    <a:xfrm>
                      <a:off x="0" y="0"/>
                      <a:ext cx="19050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201F" w:rsidRPr="00EF2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1F"/>
    <w:rsid w:val="002B23A9"/>
    <w:rsid w:val="008161D4"/>
    <w:rsid w:val="00A52531"/>
    <w:rsid w:val="00BB23E7"/>
    <w:rsid w:val="00DF0016"/>
    <w:rsid w:val="00E746CC"/>
    <w:rsid w:val="00EF201F"/>
    <w:rsid w:val="00F5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1FB4"/>
  <w15:chartTrackingRefBased/>
  <w15:docId w15:val="{820DC763-3F37-46B4-989C-8FAF076D4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F20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4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865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syahputra</dc:creator>
  <cp:keywords/>
  <dc:description/>
  <cp:lastModifiedBy>aldi syahputra</cp:lastModifiedBy>
  <cp:revision>8</cp:revision>
  <dcterms:created xsi:type="dcterms:W3CDTF">2023-10-18T16:27:00Z</dcterms:created>
  <dcterms:modified xsi:type="dcterms:W3CDTF">2023-10-20T16:29:00Z</dcterms:modified>
</cp:coreProperties>
</file>