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F360" w14:textId="2E695CCE" w:rsidR="00EF201F" w:rsidRDefault="00EF201F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  <w:r w:rsidR="006F3C43">
        <w:rPr>
          <w:b/>
          <w:bCs/>
          <w:lang w:val="en-US"/>
        </w:rPr>
        <w:t xml:space="preserve"> (SplashScreen.dart)</w:t>
      </w:r>
    </w:p>
    <w:p w14:paraId="4F2F790E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'dart:async'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3DEA2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'package:flutter/material.dart'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C0D0CF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'package:flutter_spinkit/flutter_spinkit.dart'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754A9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'package:projectbaru/constants.dart'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17D1D4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'package:projectbaru/screens/bottomnavigation/homepage_view.dart'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D9845C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'package:projectbaru/screens/log_reg/login_view.dart'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B7AF2A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'package:shared_preferences/shared_preferences.dart'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C7ADC1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61BA9A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SplashScreen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407898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SplashScreen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65F201B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F9130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F51AF0F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SplashScreen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F0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_SplashScreenState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BB5BD5F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2EC711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7C40C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_SplashScreenState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SplashScreen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7848D746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1D778D3F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E726442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initState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7CFE8F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73E91D6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D8911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F0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checkLoggedInStatus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305892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SharedPreferences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0C2BB92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getBool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'isLoggedIn'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??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A2A468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8A17DA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FC1D983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27631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213D1C88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7C4202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9FD0DD5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FutureBuilder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</w:p>
    <w:p w14:paraId="7C088CAD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checkLoggedInStatus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6F09C30E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AsyncSnapshot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8CD3D0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connectionState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ConnectionState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waiting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A6C9C7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E978A64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SpinKitFadingCube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6A519E2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ColorPalette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hintColor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DEE119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6E4870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),</w:t>
      </w:r>
    </w:p>
    <w:p w14:paraId="64DDA7AF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);</w:t>
      </w:r>
    </w:p>
    <w:p w14:paraId="2676CADA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}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50E4B6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862F9F3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'Error: 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81BC554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);</w:t>
      </w:r>
    </w:p>
    <w:p w14:paraId="0C6E107E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}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7B779B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A85A3D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9AA36A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() {</w:t>
      </w:r>
    </w:p>
    <w:p w14:paraId="247BD767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pushReplacementNamed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033F3E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});</w:t>
      </w:r>
    </w:p>
    <w:p w14:paraId="1D9E150A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99E4D1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F00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Pengguna belum masuk, arahkan ke halaman login</w:t>
      </w:r>
    </w:p>
    <w:p w14:paraId="2EEC0B01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() {</w:t>
      </w:r>
    </w:p>
    <w:p w14:paraId="306F007A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Navigator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pushReplacement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D721D5E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DD58D9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MaterialPageRoute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FA62B0F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CEE16D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LoginPage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FAAD98E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},</w:t>
      </w:r>
    </w:p>
    <w:p w14:paraId="4868F6F3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),</w:t>
      </w:r>
    </w:p>
    <w:p w14:paraId="7DD6A45C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);</w:t>
      </w:r>
    </w:p>
    <w:p w14:paraId="2E6C66B1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});</w:t>
      </w:r>
    </w:p>
    <w:p w14:paraId="0FAC6527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3B13C44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0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161F843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ColorPalette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primaryColor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7DE9F9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785C1CF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mainAxisSize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MainAxisSize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68FF90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mainAxisAlignment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MainAxisAlignment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20F73B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FB94395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SpinKitFadingCube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162B154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ColorPalette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hintColor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39A348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39CABD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),</w:t>
      </w:r>
    </w:p>
    <w:p w14:paraId="1C2381D7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938CC08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F807DA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),</w:t>
      </w:r>
    </w:p>
    <w:p w14:paraId="705211D4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782F7D7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transparent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6AB678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6E6D863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F00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'Management Stock Gudang'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0809AF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C684F80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BE9B91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63011C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FontWeight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bold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E7D8B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),</w:t>
      </w:r>
    </w:p>
    <w:p w14:paraId="6A930666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DF0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r w:rsidRPr="00DF0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TextAlign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0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696D25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),</w:t>
      </w:r>
    </w:p>
    <w:p w14:paraId="588CE21B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)</w:t>
      </w:r>
    </w:p>
    <w:p w14:paraId="2FCB1275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],</w:t>
      </w:r>
    </w:p>
    <w:p w14:paraId="1C8FD485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),</w:t>
      </w:r>
    </w:p>
    <w:p w14:paraId="54D8A6C4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);</w:t>
      </w:r>
    </w:p>
    <w:p w14:paraId="16828CBD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295DF8D7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15202334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),</w:t>
      </w:r>
    </w:p>
    <w:p w14:paraId="0CF3463B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6BD9EBB8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2234EB14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0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2B3435" w14:textId="77777777" w:rsidR="00DF0016" w:rsidRPr="00DF0016" w:rsidRDefault="00DF0016" w:rsidP="00DF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9E337" w14:textId="77777777" w:rsidR="00EF201F" w:rsidRDefault="00EF201F">
      <w:pPr>
        <w:rPr>
          <w:b/>
          <w:bCs/>
          <w:lang w:val="en-US"/>
        </w:rPr>
      </w:pPr>
    </w:p>
    <w:p w14:paraId="568E938D" w14:textId="36A9946F" w:rsidR="00EF201F" w:rsidRDefault="00EF201F">
      <w:pPr>
        <w:rPr>
          <w:b/>
          <w:bCs/>
          <w:lang w:val="en-US"/>
        </w:rPr>
      </w:pPr>
      <w:r>
        <w:rPr>
          <w:b/>
          <w:bCs/>
          <w:lang w:val="en-US"/>
        </w:rPr>
        <w:t>Hasil</w:t>
      </w:r>
    </w:p>
    <w:p w14:paraId="5D6C8A82" w14:textId="5BAC143C" w:rsidR="00EF201F" w:rsidRPr="00EF201F" w:rsidRDefault="00D40E7F">
      <w:pPr>
        <w:rPr>
          <w:lang w:val="en-US"/>
        </w:rPr>
      </w:pPr>
      <w:r>
        <w:rPr>
          <w:noProof/>
        </w:rPr>
        <w:drawing>
          <wp:inline distT="0" distB="0" distL="0" distR="0" wp14:anchorId="73912A78" wp14:editId="15DFFE76">
            <wp:extent cx="5731510" cy="3223895"/>
            <wp:effectExtent l="0" t="0" r="2540" b="0"/>
            <wp:docPr id="31768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83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01F" w:rsidRPr="00EF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1F"/>
    <w:rsid w:val="006F3C43"/>
    <w:rsid w:val="00D40E7F"/>
    <w:rsid w:val="00DF0016"/>
    <w:rsid w:val="00E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1FB4"/>
  <w15:chartTrackingRefBased/>
  <w15:docId w15:val="{820DC763-3F37-46B4-989C-8FAF076D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2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syahputra</dc:creator>
  <cp:keywords/>
  <dc:description/>
  <cp:lastModifiedBy>aldi syahputra</cp:lastModifiedBy>
  <cp:revision>4</cp:revision>
  <dcterms:created xsi:type="dcterms:W3CDTF">2023-10-18T16:27:00Z</dcterms:created>
  <dcterms:modified xsi:type="dcterms:W3CDTF">2023-10-20T16:16:00Z</dcterms:modified>
</cp:coreProperties>
</file>