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e Produtos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e produtos: Metodologias ágeis (SCRUM),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Metodologias ágeis (SCRUM)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