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Gestão de Projetos de TI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Gerenciamento de Projetos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em Gestão de Projetos e Agile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Mentoria e facilitação de times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Mentoria e facilitação de times,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