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Technical Project Management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Project Management training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Technical Project Management, Agile methodologies, and Software Development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 for Reliability Engineering teams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 for Reliability Engineering teams,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