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Project Management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 (Scaled Agile Framework)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Scrum Master, Project Management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Reliability Engineering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Project Management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Reliability Engineering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Reliability Engineering,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Project Management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Project Management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Project Management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