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IT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Project Management Training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IT Project Management and Agile methodologies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Coach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Coach,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