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Ge</w:t>
      </w:r>
      <w:r w:rsidR="00DF3D75">
        <w:rPr>
          <w:b/>
        </w:rPr>
        <w:t>stão</w:t>
      </w:r>
      <w:r>
        <w:rPr>
          <w:b/>
        </w:rPr>
        <w:t xml:space="preserve"> de Projetos</w:t>
      </w:r>
      <w:r w:rsidR="00A71A74" w:rsidRPr="00B975B6">
        <w:rPr>
          <w:b/>
        </w:rPr>
        <w:t xml:space="preserve"> / TI</w:t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Experiência consolidada em gestão de projetos e Agile Master em empresas nacionais e multinacionais do setor de TI;</w:t>
      </w:r>
      <w:r w:rsidRPr="00892DA1">
        <w:rPr>
          <w:b/>
        </w:rPr>
      </w:r>
      <w:proofErr w:type="spellStart"/>
      <w:r w:rsidR="00F114F6">
        <w:rPr>
          <w:b/>
        </w:rPr>
      </w:r>
      <w:proofErr w:type="spellEnd"/>
      <w:r w:rsidR="00F114F6">
        <w:rPr>
          <w:b/>
        </w:rPr>
      </w:r>
      <w:r w:rsidRPr="00892DA1">
        <w:rPr>
          <w:b/>
        </w:rPr>
      </w:r>
      <w:r w:rsidR="00F114F6">
        <w:rPr>
          <w:b/>
        </w:rPr>
      </w:r>
      <w:r w:rsidRPr="00892DA1">
        <w:rPr>
          <w:b/>
        </w:rPr>
      </w:r>
      <w:r w:rsidRPr="00892DA1"/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Experiência em facilitação de times ágeis, utilizando metodologias Scrum e Kanban, definição de OKRs, feedback, retrospectivas e métricas de performance (throughput, lead time, cycle time);</w:t>
      </w:r>
      <w:r w:rsidRPr="0096648C"/>
      <w:r w:rsidRPr="00771FAC">
        <w:rPr>
          <w:b/>
          <w:bCs/>
        </w:rPr>
      </w:r>
      <w:r w:rsidRPr="0096648C"/>
      <w:proofErr w:type="spellStart"/>
      <w:r w:rsidRPr="00771FAC">
        <w:rPr>
          <w:b/>
          <w:bCs/>
        </w:rPr>
      </w:r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r w:rsidR="0096648C" w:rsidRPr="0096648C"/>
      <w:r w:rsidRPr="0096648C"/>
      <w:r w:rsidR="008F0F0A"/>
      <w:r w:rsidR="0096648C" w:rsidRPr="0096648C"/>
      <w:r w:rsidRPr="0096648C"/>
      <w:proofErr w:type="spellStart"/>
      <w:r w:rsidRPr="0096648C"/>
      <w:proofErr w:type="spellEnd"/>
      <w:r w:rsidR="0096648C" w:rsidRPr="0096648C"/>
      <w:r w:rsidRPr="0096648C"/>
      <w:r w:rsidR="008F0F0A" w:rsidRPr="00771FAC">
        <w:rPr>
          <w:b/>
          <w:bCs/>
        </w:rPr>
      </w:r>
      <w:r w:rsidR="008F0F0A"/>
      <w:proofErr w:type="spellStart"/>
      <w:r w:rsidRPr="00771FAC">
        <w:rPr>
          <w:b/>
          <w:bCs/>
        </w:rPr>
      </w:r>
      <w:proofErr w:type="spellEnd"/>
      <w:r w:rsidRPr="0096648C"/>
      <w:r w:rsidRPr="00771FAC">
        <w:rPr>
          <w:b/>
          <w:bCs/>
        </w:rPr>
      </w:r>
      <w:r w:rsidRPr="0096648C"/>
      <w:r w:rsidR="0096648C" w:rsidRPr="0096648C"/>
      <w:r w:rsidRPr="0096648C"/>
      <w:r w:rsidR="0096648C" w:rsidRPr="0096648C"/>
      <w:r w:rsidRPr="0096648C"/>
      <w:proofErr w:type="spellStart"/>
      <w:r w:rsidRPr="0096648C"/>
      <w:proofErr w:type="spellEnd"/>
      <w:r w:rsidR="0096648C" w:rsidRPr="0096648C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="008F0F0A"/>
      <w:r w:rsidR="0096648C" w:rsidRPr="0096648C"/>
      <w:r w:rsidRPr="0096648C"/>
      <w:r w:rsidR="008F0F0A"/>
      <w:r w:rsidRPr="0096648C"/>
      <w:r w:rsidR="0096648C" w:rsidRPr="0096648C"/>
      <w:r w:rsidR="008F0F0A"/>
      <w:r w:rsidRPr="0096648C"/>
      <w:r w:rsidR="00050059"/>
      <w:r w:rsidRPr="0096648C"/>
      <w:r w:rsidRPr="00771FAC">
        <w:rPr>
          <w:b/>
          <w:bCs/>
        </w:rPr>
      </w:r>
      <w:r w:rsidRPr="0096648C"/>
      <w:r w:rsidR="008F0F0A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="008F0F0A"/>
      <w:r w:rsidRPr="0096648C"/>
      <w:r w:rsidRPr="00771FAC">
        <w:rPr>
          <w:b/>
          <w:bCs/>
        </w:rPr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em resultados, utilizando metodologias ágeis e tradicionais (PMI) para otimização de processos e redução de custos;</w:t>
      </w:r>
      <w:r w:rsidR="0096648C"/>
      <w:r w:rsidR="00B975B6"/>
      <w:r w:rsidR="0096648C"/>
      <w:proofErr w:type="spellStart"/>
      <w:r w:rsidR="0096648C"/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Experiência em comunicação e negociação com stakeholders de diferentes áreas (Comercial, Jurídico, Financeiro, Compras)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Agile</w:t>
      </w:r>
      <w:proofErr w:type="spellEnd"/>
      <w:r w:rsidRPr="00675FC3">
        <w:rPr>
          <w:rFonts w:cstheme="minorHAnsi"/>
          <w:b/>
        </w:rPr>
        <w:t xml:space="preserve"> Master </w:t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Facilitadora de times de Engenharia de Confiabilidade,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