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IT: Agile Project Management,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Software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Management - (abr/20 a jan/23) – Reporte: Ger. e Coord. de Agilidade de Software Engineering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Software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