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Technical Program Management /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Technical Program Management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Sólida carreira generalista atuando na área de TI: Scrum Master, Technical Program Management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Product, Engineering, Data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Technical Program Management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Scrum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Scrum Master - (abr/20 a jan/23) – Reporte: Ger. e Coord. de Agilidade de Product, Engineering, Data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Product, Engineering, Data,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Technical Program Management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Technical Program Management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Scrum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Technical Program Management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Scrum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Scrum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