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Scrum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Scrum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Scrum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Scrum Master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Scrum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Scrum Master,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Scrum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Scrum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Scrum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