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Gerente de Projetos de TI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Gerenciamento de Projetos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consolidada em Gerenciamento de Projetos de TI, com atuação em metodologias ágeis e desenvolvimento de sistemas em empresas de grande porte.;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Liderança e facilitação de times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Liderança e facilitação de times,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