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IT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5+ years of experience in IT Project Management, Agile methodologies, and Systems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IT Project Management and Client Relationship Management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IT Project Management and Client Relationship Management,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