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Project Management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Project Manager, Project Management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Reliability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Project Management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Reliability Engineering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Reliability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Project Management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