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Project Management training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as a Project Manager and Agile Master in IT, working with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 for Reliability Engineering teams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 for Reliability Engineering teams,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