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Senior ERP Project Manager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Project Manager,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Project Manager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