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in Project Management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Management: Extensive experience in IT Project Management: Agile Project Management, Project Management e Desenvolvimento de Sistemas em empresas nacionais e multinacionais;Gestão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Sólida carreira generalista atuando na área de TI: Agile Project Management, Project Management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Project Management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Management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Project Management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