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Scrum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Scrum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Fluente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Scrum Master, Scrum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Equipes Multidisciplinares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Scrum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Equipes Multidisciplinares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Equipes Multidisciplinares,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Scrum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Scrum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Scrum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