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Technical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5+ years of experience in technical project management, Agile methodologies,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Team Facilitation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(Project Management Office):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Team Facilitation,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Project Management Office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Project Management Office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(Project Management Office);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