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de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gestão de projetos de TI, Agile Master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ágeis (Scrum e Kanban), definição de OKRs, feedback, retrospectivas, e aplicação de métricas de performance (throughput, lead time, cycle time).;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focada em melhoria de processos, redução de custos e aumento de receita, com expertise em PMBOK, Scrum e Kanban;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