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3B626" w14:textId="1CF187CF" w:rsidR="00F5282C" w:rsidRPr="00C8602B" w:rsidRDefault="00C8602B" w:rsidP="00C8602B">
      <w:pPr>
        <w:spacing w:line="276" w:lineRule="auto"/>
      </w:pPr>
      <w:r w:rsidRPr="00C8602B">
        <w:t xml:space="preserve">Grace Lane, Hans </w:t>
      </w:r>
      <w:proofErr w:type="spellStart"/>
      <w:r w:rsidRPr="00C8602B">
        <w:t>Lidahl</w:t>
      </w:r>
      <w:proofErr w:type="spellEnd"/>
      <w:r w:rsidRPr="00C8602B">
        <w:t>, Julia</w:t>
      </w:r>
      <w:r w:rsidR="00CE4341">
        <w:t>n</w:t>
      </w:r>
      <w:r w:rsidRPr="00C8602B">
        <w:t xml:space="preserve"> Worn</w:t>
      </w:r>
    </w:p>
    <w:p w14:paraId="794E09B6" w14:textId="31D749C9" w:rsidR="00C8602B" w:rsidRPr="00C8602B" w:rsidRDefault="00C8602B" w:rsidP="00C8602B">
      <w:pPr>
        <w:spacing w:line="276" w:lineRule="auto"/>
      </w:pPr>
      <w:r w:rsidRPr="00C8602B">
        <w:t>14 April 2023</w:t>
      </w:r>
    </w:p>
    <w:p w14:paraId="62C3E6E5" w14:textId="6E1C0275" w:rsidR="00C8602B" w:rsidRPr="00C8602B" w:rsidRDefault="00C8602B" w:rsidP="00C8602B">
      <w:pPr>
        <w:spacing w:line="276" w:lineRule="auto"/>
      </w:pPr>
      <w:r w:rsidRPr="00C8602B">
        <w:t>Personas</w:t>
      </w:r>
    </w:p>
    <w:p w14:paraId="04299847" w14:textId="6AA9E4B0" w:rsidR="00C8602B" w:rsidRDefault="00C8602B" w:rsidP="00C8602B">
      <w:pPr>
        <w:spacing w:line="276" w:lineRule="auto"/>
      </w:pPr>
      <w:r w:rsidRPr="00C8602B">
        <w:t>Team 4</w:t>
      </w:r>
    </w:p>
    <w:p w14:paraId="16E58DF3" w14:textId="77777777" w:rsidR="007E32F0" w:rsidRPr="00C8602B" w:rsidRDefault="007E32F0" w:rsidP="00C8602B">
      <w:pPr>
        <w:spacing w:line="276" w:lineRule="auto"/>
      </w:pPr>
    </w:p>
    <w:p w14:paraId="1469972D" w14:textId="58402AB1" w:rsidR="00C8602B" w:rsidRPr="00C8602B" w:rsidRDefault="00C8602B" w:rsidP="00C8602B">
      <w:pPr>
        <w:spacing w:line="276" w:lineRule="auto"/>
        <w:rPr>
          <w:b/>
          <w:bCs/>
        </w:rPr>
      </w:pPr>
      <w:r>
        <w:rPr>
          <w:b/>
          <w:bCs/>
        </w:rPr>
        <w:t>Name</w:t>
      </w:r>
      <w:r w:rsidRPr="00C8602B">
        <w:rPr>
          <w:b/>
          <w:bCs/>
        </w:rPr>
        <w:t>:</w:t>
      </w:r>
      <w:r w:rsidRPr="00C8602B">
        <w:t xml:space="preserve"> </w:t>
      </w:r>
      <w:r w:rsidR="00C53B88">
        <w:t>Jane Doe</w:t>
      </w:r>
    </w:p>
    <w:p w14:paraId="20875859" w14:textId="67BFACDB" w:rsidR="00C8602B" w:rsidRPr="00C8602B" w:rsidRDefault="00C8602B" w:rsidP="00C8602B">
      <w:pPr>
        <w:spacing w:line="276" w:lineRule="auto"/>
      </w:pPr>
      <w:r w:rsidRPr="00C8602B">
        <w:rPr>
          <w:b/>
          <w:bCs/>
        </w:rPr>
        <w:t>Age:</w:t>
      </w:r>
      <w:r>
        <w:rPr>
          <w:b/>
          <w:bCs/>
        </w:rPr>
        <w:t xml:space="preserve"> </w:t>
      </w:r>
      <w:r>
        <w:t>1</w:t>
      </w:r>
      <w:r w:rsidR="006A7818">
        <w:t>5</w:t>
      </w:r>
    </w:p>
    <w:p w14:paraId="64BA620E" w14:textId="2F5B91CC" w:rsidR="00C8602B" w:rsidRPr="00C8602B" w:rsidRDefault="00C8602B" w:rsidP="00C8602B">
      <w:pPr>
        <w:spacing w:line="276" w:lineRule="auto"/>
      </w:pPr>
      <w:r w:rsidRPr="00C8602B">
        <w:rPr>
          <w:b/>
          <w:bCs/>
        </w:rPr>
        <w:t>Residence:</w:t>
      </w:r>
      <w:r>
        <w:rPr>
          <w:b/>
          <w:bCs/>
        </w:rPr>
        <w:t xml:space="preserve"> </w:t>
      </w:r>
      <w:r>
        <w:t>Seattle, WA</w:t>
      </w:r>
    </w:p>
    <w:p w14:paraId="575F6EBC" w14:textId="2EF47035" w:rsidR="00C8602B" w:rsidRPr="00C8602B" w:rsidRDefault="00C8602B" w:rsidP="00C8602B">
      <w:pPr>
        <w:spacing w:line="276" w:lineRule="auto"/>
      </w:pPr>
      <w:r w:rsidRPr="00C8602B">
        <w:rPr>
          <w:b/>
          <w:bCs/>
        </w:rPr>
        <w:t>Internet experience:</w:t>
      </w:r>
      <w:r>
        <w:rPr>
          <w:b/>
          <w:bCs/>
        </w:rPr>
        <w:t xml:space="preserve"> </w:t>
      </w:r>
      <w:r w:rsidR="00157E0C">
        <w:t>Advanced</w:t>
      </w:r>
    </w:p>
    <w:p w14:paraId="21B64BEA" w14:textId="40250230" w:rsidR="00C8602B" w:rsidRDefault="00C8602B" w:rsidP="00C8602B">
      <w:pPr>
        <w:spacing w:line="276" w:lineRule="auto"/>
      </w:pPr>
      <w:r w:rsidRPr="00C8602B">
        <w:rPr>
          <w:b/>
          <w:bCs/>
        </w:rPr>
        <w:t>Average time online:</w:t>
      </w:r>
      <w:r>
        <w:rPr>
          <w:b/>
          <w:bCs/>
        </w:rPr>
        <w:t xml:space="preserve"> </w:t>
      </w:r>
      <w:r w:rsidR="00C708F6">
        <w:t>12</w:t>
      </w:r>
      <w:r w:rsidRPr="00C8602B">
        <w:t>hrs/day</w:t>
      </w:r>
    </w:p>
    <w:p w14:paraId="121F7894" w14:textId="605D035B" w:rsidR="000D2834" w:rsidRDefault="00C8602B" w:rsidP="00C8602B">
      <w:pPr>
        <w:spacing w:line="276" w:lineRule="auto"/>
      </w:pPr>
      <w:r w:rsidRPr="00C8602B">
        <w:rPr>
          <w:b/>
          <w:bCs/>
        </w:rPr>
        <w:t>Device(s):</w:t>
      </w:r>
      <w:r>
        <w:t xml:space="preserve"> iPhone, </w:t>
      </w:r>
      <w:r w:rsidR="006D494E">
        <w:t>MacBook</w:t>
      </w:r>
    </w:p>
    <w:p w14:paraId="32B94804" w14:textId="5A8F2EA3" w:rsidR="005E4F8F" w:rsidRDefault="005E4F8F" w:rsidP="00C8602B">
      <w:pPr>
        <w:spacing w:line="276" w:lineRule="auto"/>
      </w:pPr>
      <w:r>
        <w:t xml:space="preserve">“I love how easy it is to find information online, but </w:t>
      </w:r>
      <w:r w:rsidR="00BC15C0">
        <w:t>the amount of information is overwhelming.</w:t>
      </w:r>
      <w:r w:rsidR="009B6F29">
        <w:t>”</w:t>
      </w:r>
    </w:p>
    <w:p w14:paraId="20C37FEA" w14:textId="37263E39" w:rsidR="00465AC5" w:rsidRDefault="00796F6F" w:rsidP="00C8602B">
      <w:pPr>
        <w:spacing w:line="276" w:lineRule="auto"/>
      </w:pPr>
      <w:r>
        <w:t xml:space="preserve">Jane is a high school student who has no prior experience with crocheting. She and her friends want to start a crocheting group, but they don’t know where to begin. </w:t>
      </w:r>
      <w:r w:rsidR="008165DE">
        <w:t xml:space="preserve">Jane turned to the internet to provide information </w:t>
      </w:r>
      <w:r w:rsidR="00875C03">
        <w:t>to get started, however, she became overwhelmed with the</w:t>
      </w:r>
      <w:r>
        <w:t xml:space="preserve"> intimidating wealth of information available online. </w:t>
      </w:r>
      <w:r w:rsidR="00F0522B">
        <w:t xml:space="preserve">It was really difficult for her to </w:t>
      </w:r>
      <w:r>
        <w:t>distinguish pertinent information from</w:t>
      </w:r>
      <w:r w:rsidR="00635036">
        <w:t xml:space="preserve"> </w:t>
      </w:r>
      <w:r w:rsidR="000B2F2F">
        <w:t>all the unnecessary details for a beginner</w:t>
      </w:r>
      <w:r>
        <w:t>.</w:t>
      </w:r>
      <w:r w:rsidR="00875C03">
        <w:t xml:space="preserve"> </w:t>
      </w:r>
      <w:r w:rsidR="004D182C">
        <w:t>She got frustrated and</w:t>
      </w:r>
      <w:r w:rsidR="00A936ED">
        <w:t xml:space="preserve"> </w:t>
      </w:r>
      <w:r w:rsidR="00D05573">
        <w:t>gave up on</w:t>
      </w:r>
      <w:r w:rsidR="000C2306">
        <w:t xml:space="preserve"> searching for anything</w:t>
      </w:r>
      <w:r w:rsidR="00D05573">
        <w:t xml:space="preserve">. </w:t>
      </w:r>
      <w:r w:rsidR="000B2F2F">
        <w:t>Jane’s older sister is an advanced crocheter</w:t>
      </w:r>
      <w:r w:rsidR="003C3CB3">
        <w:t xml:space="preserve">, but she </w:t>
      </w:r>
      <w:r w:rsidR="000B2F2F">
        <w:t>doesn’t have time to teach Jane and all her friends</w:t>
      </w:r>
      <w:r w:rsidR="003C3CB3">
        <w:t>. S</w:t>
      </w:r>
      <w:r w:rsidR="002B0CF8">
        <w:t>he showed Jane The Yarn Society website</w:t>
      </w:r>
      <w:r w:rsidR="00984FF5">
        <w:t xml:space="preserve">, </w:t>
      </w:r>
      <w:r w:rsidR="004D182C">
        <w:t xml:space="preserve">which she is a </w:t>
      </w:r>
      <w:r w:rsidR="00273C54">
        <w:t>member of</w:t>
      </w:r>
      <w:r w:rsidR="00984FF5">
        <w:t xml:space="preserve">, and </w:t>
      </w:r>
      <w:r w:rsidR="00E178BB">
        <w:t xml:space="preserve">demonstrated how easy it is to navigate. Jane showed her friends and with the accessible information from the website, they went to the craft store and got all the necessary </w:t>
      </w:r>
      <w:r w:rsidR="00273C54">
        <w:t xml:space="preserve">equipment for their first project. </w:t>
      </w:r>
      <w:r w:rsidR="00527B30">
        <w:t>She love</w:t>
      </w:r>
      <w:r w:rsidR="004E29CA">
        <w:t>s</w:t>
      </w:r>
      <w:r w:rsidR="00527B30">
        <w:t xml:space="preserve"> the forums where she could get feedback on her projects and learn helpful tips from advanced crocheters. </w:t>
      </w:r>
    </w:p>
    <w:p w14:paraId="2B5CBE3A" w14:textId="77777777" w:rsidR="00B658D8" w:rsidRPr="00C8602B" w:rsidRDefault="00B658D8" w:rsidP="00C8602B">
      <w:pPr>
        <w:spacing w:line="276" w:lineRule="auto"/>
      </w:pPr>
    </w:p>
    <w:p w14:paraId="5AEA0FBF" w14:textId="3AF3EBFB" w:rsidR="00C53B88" w:rsidRPr="00C8602B" w:rsidRDefault="00C53B88" w:rsidP="00C53B88">
      <w:pPr>
        <w:spacing w:line="276" w:lineRule="auto"/>
        <w:rPr>
          <w:b/>
          <w:bCs/>
        </w:rPr>
      </w:pPr>
      <w:r>
        <w:rPr>
          <w:b/>
          <w:bCs/>
        </w:rPr>
        <w:t>Name</w:t>
      </w:r>
      <w:r w:rsidRPr="00C8602B">
        <w:rPr>
          <w:b/>
          <w:bCs/>
        </w:rPr>
        <w:t>:</w:t>
      </w:r>
      <w:r w:rsidRPr="00C8602B">
        <w:t xml:space="preserve"> </w:t>
      </w:r>
      <w:r>
        <w:t>John Doe</w:t>
      </w:r>
      <w:r w:rsidR="00B52D96">
        <w:t xml:space="preserve"> (no relation)</w:t>
      </w:r>
    </w:p>
    <w:p w14:paraId="606B0181" w14:textId="678E8B00" w:rsidR="00C53B88" w:rsidRPr="00C8602B" w:rsidRDefault="00C53B88" w:rsidP="00C53B88">
      <w:pPr>
        <w:spacing w:line="276" w:lineRule="auto"/>
      </w:pPr>
      <w:r w:rsidRPr="00C8602B">
        <w:rPr>
          <w:b/>
          <w:bCs/>
        </w:rPr>
        <w:t>Age:</w:t>
      </w:r>
      <w:r>
        <w:rPr>
          <w:b/>
          <w:bCs/>
        </w:rPr>
        <w:t xml:space="preserve"> </w:t>
      </w:r>
      <w:r w:rsidR="00F82687">
        <w:t>5</w:t>
      </w:r>
      <w:r w:rsidR="00BA2A2B">
        <w:t>6</w:t>
      </w:r>
    </w:p>
    <w:p w14:paraId="04259A05" w14:textId="4EEC26F4" w:rsidR="00C53B88" w:rsidRPr="00C8602B" w:rsidRDefault="00C53B88" w:rsidP="00C53B88">
      <w:pPr>
        <w:spacing w:line="276" w:lineRule="auto"/>
      </w:pPr>
      <w:r w:rsidRPr="00C8602B">
        <w:rPr>
          <w:b/>
          <w:bCs/>
        </w:rPr>
        <w:t>Residence:</w:t>
      </w:r>
      <w:r>
        <w:rPr>
          <w:b/>
          <w:bCs/>
        </w:rPr>
        <w:t xml:space="preserve"> </w:t>
      </w:r>
      <w:r w:rsidR="00D85321">
        <w:t>Everett</w:t>
      </w:r>
      <w:r>
        <w:t>, WA</w:t>
      </w:r>
    </w:p>
    <w:p w14:paraId="3192515D" w14:textId="77777777" w:rsidR="00C53B88" w:rsidRPr="00C8602B" w:rsidRDefault="00C53B88" w:rsidP="00C53B88">
      <w:pPr>
        <w:spacing w:line="276" w:lineRule="auto"/>
      </w:pPr>
      <w:r w:rsidRPr="00C8602B">
        <w:rPr>
          <w:b/>
          <w:bCs/>
        </w:rPr>
        <w:t>Internet experience:</w:t>
      </w:r>
      <w:r>
        <w:rPr>
          <w:b/>
          <w:bCs/>
        </w:rPr>
        <w:t xml:space="preserve"> </w:t>
      </w:r>
      <w:r>
        <w:t>Intermediate</w:t>
      </w:r>
    </w:p>
    <w:p w14:paraId="55482251" w14:textId="694764A8" w:rsidR="00C53B88" w:rsidRDefault="00C53B88" w:rsidP="00C53B88">
      <w:pPr>
        <w:spacing w:line="276" w:lineRule="auto"/>
      </w:pPr>
      <w:r w:rsidRPr="00C8602B">
        <w:rPr>
          <w:b/>
          <w:bCs/>
        </w:rPr>
        <w:t>Average time online:</w:t>
      </w:r>
      <w:r>
        <w:rPr>
          <w:b/>
          <w:bCs/>
        </w:rPr>
        <w:t xml:space="preserve"> </w:t>
      </w:r>
      <w:r w:rsidR="004E29CA">
        <w:t>10</w:t>
      </w:r>
      <w:r w:rsidRPr="00C8602B">
        <w:t>hrs/day</w:t>
      </w:r>
    </w:p>
    <w:p w14:paraId="2516EAA2" w14:textId="18E6E619" w:rsidR="00BC15C0" w:rsidRDefault="00C53B88" w:rsidP="00C53B88">
      <w:pPr>
        <w:spacing w:line="276" w:lineRule="auto"/>
      </w:pPr>
      <w:r w:rsidRPr="00C8602B">
        <w:rPr>
          <w:b/>
          <w:bCs/>
        </w:rPr>
        <w:t>Device(s):</w:t>
      </w:r>
      <w:r>
        <w:t xml:space="preserve"> iPhone</w:t>
      </w:r>
      <w:r w:rsidR="00BA2A2B">
        <w:t>, iPad</w:t>
      </w:r>
      <w:r w:rsidR="008E3A28">
        <w:t>, PC</w:t>
      </w:r>
    </w:p>
    <w:p w14:paraId="0EC52759" w14:textId="69F241CE" w:rsidR="003508B4" w:rsidRDefault="004A7C88" w:rsidP="00C8602B">
      <w:pPr>
        <w:spacing w:line="276" w:lineRule="auto"/>
      </w:pPr>
      <w:r>
        <w:lastRenderedPageBreak/>
        <w:t xml:space="preserve">John Doe is </w:t>
      </w:r>
      <w:r w:rsidR="006D29FB">
        <w:t>a fa</w:t>
      </w:r>
      <w:r w:rsidR="002A14F0">
        <w:t xml:space="preserve">ther of </w:t>
      </w:r>
      <w:r w:rsidR="00465AC5">
        <w:t>two</w:t>
      </w:r>
      <w:r w:rsidR="007B7303">
        <w:t xml:space="preserve"> and lives with his wife</w:t>
      </w:r>
      <w:r w:rsidR="004C67C0">
        <w:t xml:space="preserve"> in </w:t>
      </w:r>
      <w:r w:rsidR="00465AC5">
        <w:t>suburban Everett</w:t>
      </w:r>
      <w:r w:rsidR="00C774D4">
        <w:t>.</w:t>
      </w:r>
      <w:r w:rsidR="00384AB9">
        <w:t xml:space="preserve"> His kids </w:t>
      </w:r>
      <w:r w:rsidR="00465AC5">
        <w:t xml:space="preserve">have </w:t>
      </w:r>
      <w:r w:rsidR="00384AB9">
        <w:t>moved to a different city to attend college</w:t>
      </w:r>
      <w:r w:rsidR="00102567">
        <w:t xml:space="preserve"> and grad</w:t>
      </w:r>
      <w:r w:rsidR="00465AC5">
        <w:t>uate</w:t>
      </w:r>
      <w:r w:rsidR="00102567">
        <w:t xml:space="preserve"> school</w:t>
      </w:r>
      <w:r w:rsidR="00384AB9">
        <w:t xml:space="preserve">. </w:t>
      </w:r>
      <w:r w:rsidR="00601760">
        <w:t xml:space="preserve">John works </w:t>
      </w:r>
      <w:r w:rsidR="00465AC5">
        <w:t>full-time</w:t>
      </w:r>
      <w:r w:rsidR="00601760">
        <w:t xml:space="preserve"> at </w:t>
      </w:r>
      <w:r w:rsidR="00697945">
        <w:t>Microsoft as a soft</w:t>
      </w:r>
      <w:r w:rsidR="00130FF9">
        <w:t xml:space="preserve">ware engineer. </w:t>
      </w:r>
      <w:r w:rsidR="00E37BC6">
        <w:t xml:space="preserve">After a long stressful day of staring at a laptop, in the evenings he enjoys </w:t>
      </w:r>
      <w:r w:rsidR="008F1A3F">
        <w:t>sitting</w:t>
      </w:r>
      <w:r w:rsidR="00E37BC6">
        <w:t xml:space="preserve"> down and knit</w:t>
      </w:r>
      <w:r w:rsidR="008F1A3F">
        <w:t>ting</w:t>
      </w:r>
      <w:r w:rsidR="00E37BC6">
        <w:t xml:space="preserve"> while his wife reads a book.</w:t>
      </w:r>
      <w:r w:rsidR="008F1A3F">
        <w:t xml:space="preserve"> He started knitting </w:t>
      </w:r>
      <w:r w:rsidR="00102567">
        <w:t>5 years ago</w:t>
      </w:r>
      <w:r w:rsidR="0007272C">
        <w:t xml:space="preserve"> when his kids moved away</w:t>
      </w:r>
      <w:r w:rsidR="008D5911">
        <w:t>,</w:t>
      </w:r>
      <w:r w:rsidR="00512248">
        <w:t xml:space="preserve"> </w:t>
      </w:r>
      <w:r w:rsidR="001B4512">
        <w:t>because</w:t>
      </w:r>
      <w:r w:rsidR="00512248">
        <w:t xml:space="preserve"> he had more free time in the evenings. </w:t>
      </w:r>
      <w:r w:rsidR="009F1D5B">
        <w:t>Picking up a new hobby helped him to maintain a good work life balance</w:t>
      </w:r>
      <w:r w:rsidR="00723AE2">
        <w:t xml:space="preserve"> and he </w:t>
      </w:r>
      <w:r w:rsidR="00551A4C">
        <w:t xml:space="preserve">has </w:t>
      </w:r>
      <w:r w:rsidR="00723AE2">
        <w:t>already achieved an intermediate level in knitting.</w:t>
      </w:r>
      <w:r w:rsidR="00551A4C">
        <w:t xml:space="preserve"> </w:t>
      </w:r>
    </w:p>
    <w:p w14:paraId="39CCF592" w14:textId="6F1DE96C" w:rsidR="00B61406" w:rsidRDefault="00B61406" w:rsidP="00C8602B">
      <w:pPr>
        <w:spacing w:line="276" w:lineRule="auto"/>
      </w:pPr>
      <w:r>
        <w:t>Like a typical computer scientist, he is very ambitious about everything he does, so he wants to expand his knitting knowledge.</w:t>
      </w:r>
      <w:r w:rsidR="00723AE2">
        <w:t xml:space="preserve"> Unfortunately, his wife and his friends are not into knitting</w:t>
      </w:r>
      <w:r w:rsidR="0064370B">
        <w:t>. That’s why he searche</w:t>
      </w:r>
      <w:r w:rsidR="0085523E">
        <w:t>d</w:t>
      </w:r>
      <w:r w:rsidR="0064370B">
        <w:t xml:space="preserve"> for a community online</w:t>
      </w:r>
      <w:r w:rsidR="00747F59">
        <w:t xml:space="preserve"> </w:t>
      </w:r>
      <w:r w:rsidR="0064370B">
        <w:t xml:space="preserve">that he </w:t>
      </w:r>
      <w:r w:rsidR="00594E9E">
        <w:t>could</w:t>
      </w:r>
      <w:r w:rsidR="0064370B">
        <w:t xml:space="preserve"> talk </w:t>
      </w:r>
      <w:r w:rsidR="00747F59">
        <w:t xml:space="preserve">to about </w:t>
      </w:r>
      <w:r w:rsidR="0064370B">
        <w:t>his projects and learn new things.</w:t>
      </w:r>
      <w:r w:rsidR="00C776E3">
        <w:t xml:space="preserve"> He found The Yarn Society </w:t>
      </w:r>
      <w:r w:rsidR="00D36C76">
        <w:t xml:space="preserve">website </w:t>
      </w:r>
      <w:r w:rsidR="00C776E3">
        <w:t xml:space="preserve">and fell in love. </w:t>
      </w:r>
    </w:p>
    <w:p w14:paraId="7AD7EA97" w14:textId="1A4E081A" w:rsidR="00C63149" w:rsidRDefault="00F05F5C" w:rsidP="00C8602B">
      <w:pPr>
        <w:spacing w:line="276" w:lineRule="auto"/>
      </w:pPr>
      <w:r>
        <w:t xml:space="preserve">John </w:t>
      </w:r>
      <w:r w:rsidR="00494558">
        <w:t xml:space="preserve">spends </w:t>
      </w:r>
      <w:r w:rsidR="00D831DF">
        <w:t xml:space="preserve">eight hours a day </w:t>
      </w:r>
      <w:r w:rsidR="00FD0B99">
        <w:t>at a desk</w:t>
      </w:r>
      <w:r w:rsidR="00175291">
        <w:t xml:space="preserve"> in front of a computer</w:t>
      </w:r>
      <w:r w:rsidR="00FD0B99">
        <w:t>, so he finds he prefers to sta</w:t>
      </w:r>
      <w:r w:rsidR="00175291">
        <w:t>y off his devices when he’s home as much as he can.</w:t>
      </w:r>
      <w:r w:rsidR="00A23C8D">
        <w:t xml:space="preserve"> </w:t>
      </w:r>
      <w:r w:rsidR="00C776E3">
        <w:t xml:space="preserve">That’s why he </w:t>
      </w:r>
      <w:r w:rsidR="00224D8C">
        <w:t>loves The Yarn Society website so much</w:t>
      </w:r>
      <w:r w:rsidR="0007430E">
        <w:t xml:space="preserve">. He can navigate </w:t>
      </w:r>
      <w:r w:rsidR="00777E9F">
        <w:t xml:space="preserve">it </w:t>
      </w:r>
      <w:r w:rsidR="0007430E">
        <w:t>super eas</w:t>
      </w:r>
      <w:r w:rsidR="00777E9F">
        <w:t>ily</w:t>
      </w:r>
      <w:r w:rsidR="0007430E">
        <w:t xml:space="preserve"> and quickly </w:t>
      </w:r>
      <w:r w:rsidR="00777E9F">
        <w:t>to</w:t>
      </w:r>
      <w:r w:rsidR="0007430E">
        <w:t xml:space="preserve"> minimize his time online</w:t>
      </w:r>
      <w:r w:rsidR="00221DCA">
        <w:t xml:space="preserve">. </w:t>
      </w:r>
      <w:r w:rsidR="00EC1B89">
        <w:t xml:space="preserve">He </w:t>
      </w:r>
      <w:r w:rsidR="00076396">
        <w:t xml:space="preserve">appreciates </w:t>
      </w:r>
      <w:r w:rsidR="0020396D">
        <w:t xml:space="preserve">a webpage that is dedicated to one topic and is </w:t>
      </w:r>
      <w:r w:rsidR="004E17B3">
        <w:t xml:space="preserve">free of </w:t>
      </w:r>
      <w:r w:rsidR="0020396D">
        <w:t>distraction.</w:t>
      </w:r>
      <w:r w:rsidR="0044534F">
        <w:t xml:space="preserve"> John utilizes the forums often to display his projects and see others’</w:t>
      </w:r>
      <w:r w:rsidR="00FB18DC">
        <w:t xml:space="preserve"> and talk with other knitting lovers. </w:t>
      </w:r>
    </w:p>
    <w:p w14:paraId="5B5B911F" w14:textId="77777777" w:rsidR="00F261D7" w:rsidRDefault="00F261D7" w:rsidP="00C8602B">
      <w:pPr>
        <w:spacing w:line="276" w:lineRule="auto"/>
      </w:pPr>
    </w:p>
    <w:p w14:paraId="2F9FE5AF" w14:textId="77777777" w:rsidR="00C63149" w:rsidRPr="00C8602B" w:rsidRDefault="00C63149" w:rsidP="00C8602B">
      <w:pPr>
        <w:spacing w:line="276" w:lineRule="auto"/>
      </w:pPr>
    </w:p>
    <w:sectPr w:rsidR="00C63149" w:rsidRPr="00C86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2B"/>
    <w:rsid w:val="000135DE"/>
    <w:rsid w:val="0002578B"/>
    <w:rsid w:val="00037BAD"/>
    <w:rsid w:val="00041C53"/>
    <w:rsid w:val="00052EA9"/>
    <w:rsid w:val="00055FAC"/>
    <w:rsid w:val="00072473"/>
    <w:rsid w:val="0007272C"/>
    <w:rsid w:val="0007430E"/>
    <w:rsid w:val="00076396"/>
    <w:rsid w:val="000935D7"/>
    <w:rsid w:val="000B2F2F"/>
    <w:rsid w:val="000C2306"/>
    <w:rsid w:val="000C2EA4"/>
    <w:rsid w:val="000C35E0"/>
    <w:rsid w:val="000D18AB"/>
    <w:rsid w:val="000D2834"/>
    <w:rsid w:val="000E2240"/>
    <w:rsid w:val="000E2DEB"/>
    <w:rsid w:val="00102567"/>
    <w:rsid w:val="00130BD3"/>
    <w:rsid w:val="00130FF9"/>
    <w:rsid w:val="0013409A"/>
    <w:rsid w:val="00143212"/>
    <w:rsid w:val="00150408"/>
    <w:rsid w:val="00154610"/>
    <w:rsid w:val="00157E0C"/>
    <w:rsid w:val="00167F14"/>
    <w:rsid w:val="00172165"/>
    <w:rsid w:val="00175291"/>
    <w:rsid w:val="00184F25"/>
    <w:rsid w:val="001A468F"/>
    <w:rsid w:val="001B14EE"/>
    <w:rsid w:val="001B4512"/>
    <w:rsid w:val="001C4551"/>
    <w:rsid w:val="00203808"/>
    <w:rsid w:val="0020396D"/>
    <w:rsid w:val="00221DCA"/>
    <w:rsid w:val="00224D8C"/>
    <w:rsid w:val="00225679"/>
    <w:rsid w:val="00273C54"/>
    <w:rsid w:val="00293DE0"/>
    <w:rsid w:val="002975C9"/>
    <w:rsid w:val="00297AF4"/>
    <w:rsid w:val="00297FCA"/>
    <w:rsid w:val="002A14F0"/>
    <w:rsid w:val="002B0CF8"/>
    <w:rsid w:val="002B5D5A"/>
    <w:rsid w:val="002D51F4"/>
    <w:rsid w:val="003051EB"/>
    <w:rsid w:val="00325C02"/>
    <w:rsid w:val="003508B4"/>
    <w:rsid w:val="00370B68"/>
    <w:rsid w:val="00384AB9"/>
    <w:rsid w:val="003B0361"/>
    <w:rsid w:val="003B1204"/>
    <w:rsid w:val="003B7767"/>
    <w:rsid w:val="003C3CB3"/>
    <w:rsid w:val="003D1842"/>
    <w:rsid w:val="003F55AC"/>
    <w:rsid w:val="00430B8C"/>
    <w:rsid w:val="0043208F"/>
    <w:rsid w:val="004401AC"/>
    <w:rsid w:val="0044534F"/>
    <w:rsid w:val="00450E76"/>
    <w:rsid w:val="00465AC5"/>
    <w:rsid w:val="004751DA"/>
    <w:rsid w:val="004761EF"/>
    <w:rsid w:val="00494558"/>
    <w:rsid w:val="004A7C88"/>
    <w:rsid w:val="004C1D5A"/>
    <w:rsid w:val="004C647F"/>
    <w:rsid w:val="004C67C0"/>
    <w:rsid w:val="004D182C"/>
    <w:rsid w:val="004D22BF"/>
    <w:rsid w:val="004E17B3"/>
    <w:rsid w:val="004E29CA"/>
    <w:rsid w:val="005038FE"/>
    <w:rsid w:val="0050582F"/>
    <w:rsid w:val="00512248"/>
    <w:rsid w:val="00527B30"/>
    <w:rsid w:val="00531140"/>
    <w:rsid w:val="00540DC1"/>
    <w:rsid w:val="005450F4"/>
    <w:rsid w:val="005511F4"/>
    <w:rsid w:val="00551A4C"/>
    <w:rsid w:val="00554E23"/>
    <w:rsid w:val="005550A3"/>
    <w:rsid w:val="005551A4"/>
    <w:rsid w:val="0056768E"/>
    <w:rsid w:val="0058133F"/>
    <w:rsid w:val="00594E9E"/>
    <w:rsid w:val="00595476"/>
    <w:rsid w:val="005A2744"/>
    <w:rsid w:val="005A3D7F"/>
    <w:rsid w:val="005E4F8F"/>
    <w:rsid w:val="005F5B1E"/>
    <w:rsid w:val="005F69E1"/>
    <w:rsid w:val="005F7993"/>
    <w:rsid w:val="00601760"/>
    <w:rsid w:val="006112EB"/>
    <w:rsid w:val="00613B4F"/>
    <w:rsid w:val="00620E46"/>
    <w:rsid w:val="006226FA"/>
    <w:rsid w:val="00632626"/>
    <w:rsid w:val="00635036"/>
    <w:rsid w:val="0064370B"/>
    <w:rsid w:val="00643E86"/>
    <w:rsid w:val="00647D33"/>
    <w:rsid w:val="00663E12"/>
    <w:rsid w:val="00666335"/>
    <w:rsid w:val="00682448"/>
    <w:rsid w:val="00697945"/>
    <w:rsid w:val="006A7818"/>
    <w:rsid w:val="006B0A5B"/>
    <w:rsid w:val="006B4880"/>
    <w:rsid w:val="006C0629"/>
    <w:rsid w:val="006C295C"/>
    <w:rsid w:val="006D29FB"/>
    <w:rsid w:val="006D494E"/>
    <w:rsid w:val="006F734D"/>
    <w:rsid w:val="00723AE2"/>
    <w:rsid w:val="00747F59"/>
    <w:rsid w:val="00777E9F"/>
    <w:rsid w:val="0078261D"/>
    <w:rsid w:val="00796F6F"/>
    <w:rsid w:val="007B58AA"/>
    <w:rsid w:val="007B7303"/>
    <w:rsid w:val="007C2D99"/>
    <w:rsid w:val="007D1909"/>
    <w:rsid w:val="007D7139"/>
    <w:rsid w:val="007E32F0"/>
    <w:rsid w:val="007F083F"/>
    <w:rsid w:val="00814C2C"/>
    <w:rsid w:val="008165DE"/>
    <w:rsid w:val="0082370C"/>
    <w:rsid w:val="00831880"/>
    <w:rsid w:val="0085186C"/>
    <w:rsid w:val="0085523E"/>
    <w:rsid w:val="00863E46"/>
    <w:rsid w:val="00865F7C"/>
    <w:rsid w:val="00875C03"/>
    <w:rsid w:val="0087701F"/>
    <w:rsid w:val="008860D2"/>
    <w:rsid w:val="008D365F"/>
    <w:rsid w:val="008D5911"/>
    <w:rsid w:val="008E3A28"/>
    <w:rsid w:val="008F1A3F"/>
    <w:rsid w:val="009002B4"/>
    <w:rsid w:val="00922482"/>
    <w:rsid w:val="0092469F"/>
    <w:rsid w:val="00984FF5"/>
    <w:rsid w:val="00992F82"/>
    <w:rsid w:val="009B1031"/>
    <w:rsid w:val="009B492D"/>
    <w:rsid w:val="009B6F29"/>
    <w:rsid w:val="009D0FE0"/>
    <w:rsid w:val="009F1D5B"/>
    <w:rsid w:val="009F3D86"/>
    <w:rsid w:val="00A011CC"/>
    <w:rsid w:val="00A04C1E"/>
    <w:rsid w:val="00A10FA2"/>
    <w:rsid w:val="00A2136F"/>
    <w:rsid w:val="00A23C8D"/>
    <w:rsid w:val="00A26E9C"/>
    <w:rsid w:val="00A303D6"/>
    <w:rsid w:val="00A431E2"/>
    <w:rsid w:val="00A80F73"/>
    <w:rsid w:val="00A8390A"/>
    <w:rsid w:val="00A85A71"/>
    <w:rsid w:val="00A90958"/>
    <w:rsid w:val="00A913DB"/>
    <w:rsid w:val="00A936ED"/>
    <w:rsid w:val="00AA5163"/>
    <w:rsid w:val="00AD55AB"/>
    <w:rsid w:val="00AD7CD4"/>
    <w:rsid w:val="00AF5F41"/>
    <w:rsid w:val="00B0554A"/>
    <w:rsid w:val="00B11EEA"/>
    <w:rsid w:val="00B44C3E"/>
    <w:rsid w:val="00B52D96"/>
    <w:rsid w:val="00B6049D"/>
    <w:rsid w:val="00B61406"/>
    <w:rsid w:val="00B64DC3"/>
    <w:rsid w:val="00B658D8"/>
    <w:rsid w:val="00B92744"/>
    <w:rsid w:val="00BA2A2B"/>
    <w:rsid w:val="00BC15C0"/>
    <w:rsid w:val="00BC39C5"/>
    <w:rsid w:val="00BD61D3"/>
    <w:rsid w:val="00BF76B0"/>
    <w:rsid w:val="00C53B88"/>
    <w:rsid w:val="00C63149"/>
    <w:rsid w:val="00C708F6"/>
    <w:rsid w:val="00C75B8B"/>
    <w:rsid w:val="00C774D4"/>
    <w:rsid w:val="00C776E3"/>
    <w:rsid w:val="00C8602B"/>
    <w:rsid w:val="00CC69F2"/>
    <w:rsid w:val="00CE309A"/>
    <w:rsid w:val="00CE4341"/>
    <w:rsid w:val="00CF001B"/>
    <w:rsid w:val="00D05573"/>
    <w:rsid w:val="00D36C76"/>
    <w:rsid w:val="00D37184"/>
    <w:rsid w:val="00D831DF"/>
    <w:rsid w:val="00D84E99"/>
    <w:rsid w:val="00D85321"/>
    <w:rsid w:val="00D96D69"/>
    <w:rsid w:val="00DA7E37"/>
    <w:rsid w:val="00DB1B83"/>
    <w:rsid w:val="00DB1DA3"/>
    <w:rsid w:val="00DD421A"/>
    <w:rsid w:val="00DE10C0"/>
    <w:rsid w:val="00E178BB"/>
    <w:rsid w:val="00E37BC6"/>
    <w:rsid w:val="00E503FD"/>
    <w:rsid w:val="00E62177"/>
    <w:rsid w:val="00E83A28"/>
    <w:rsid w:val="00E86CC1"/>
    <w:rsid w:val="00E97098"/>
    <w:rsid w:val="00E97490"/>
    <w:rsid w:val="00EA7B35"/>
    <w:rsid w:val="00EB4F4F"/>
    <w:rsid w:val="00EC1B89"/>
    <w:rsid w:val="00EC47A2"/>
    <w:rsid w:val="00ED716E"/>
    <w:rsid w:val="00EF4DEC"/>
    <w:rsid w:val="00F01997"/>
    <w:rsid w:val="00F029A4"/>
    <w:rsid w:val="00F0522B"/>
    <w:rsid w:val="00F05F5C"/>
    <w:rsid w:val="00F10D0B"/>
    <w:rsid w:val="00F12B3C"/>
    <w:rsid w:val="00F15A0D"/>
    <w:rsid w:val="00F23615"/>
    <w:rsid w:val="00F261D7"/>
    <w:rsid w:val="00F3754E"/>
    <w:rsid w:val="00F40AAA"/>
    <w:rsid w:val="00F5282C"/>
    <w:rsid w:val="00F55D8E"/>
    <w:rsid w:val="00F56841"/>
    <w:rsid w:val="00F82687"/>
    <w:rsid w:val="00FB18DC"/>
    <w:rsid w:val="00FB585E"/>
    <w:rsid w:val="00FD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6D32"/>
  <w15:chartTrackingRefBased/>
  <w15:docId w15:val="{DB033645-21F5-437A-9DB7-83EB70FD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602B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Lane, Grace</dc:creator>
  <cp:keywords/>
  <dc:description/>
  <cp:lastModifiedBy>Grace Lane</cp:lastModifiedBy>
  <cp:revision>130</cp:revision>
  <dcterms:created xsi:type="dcterms:W3CDTF">2023-04-14T19:38:00Z</dcterms:created>
  <dcterms:modified xsi:type="dcterms:W3CDTF">2023-04-19T19:31:00Z</dcterms:modified>
</cp:coreProperties>
</file>