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C218" w14:textId="6AB4C755" w:rsidR="00F5282C" w:rsidRDefault="00F5078D">
      <w:r>
        <w:t>Game (</w:t>
      </w:r>
      <w:proofErr w:type="spellStart"/>
      <w:r w:rsidRPr="00F5078D">
        <w:rPr>
          <w:u w:val="single"/>
        </w:rPr>
        <w:t>game_name</w:t>
      </w:r>
      <w:proofErr w:type="spellEnd"/>
      <w:r>
        <w:t xml:space="preserve">, </w:t>
      </w:r>
      <w:r w:rsidR="0066081C">
        <w:t xml:space="preserve">year, </w:t>
      </w:r>
      <w:proofErr w:type="spellStart"/>
      <w:r w:rsidR="0066081C">
        <w:t>played_on</w:t>
      </w:r>
      <w:proofErr w:type="spellEnd"/>
      <w:r w:rsidR="0066081C">
        <w:t>, gimmick)</w:t>
      </w:r>
      <w:r w:rsidR="00086912">
        <w:t xml:space="preserve"> no foreign </w:t>
      </w:r>
      <w:proofErr w:type="gramStart"/>
      <w:r w:rsidR="00086912">
        <w:t>key</w:t>
      </w:r>
      <w:proofErr w:type="gramEnd"/>
    </w:p>
    <w:p w14:paraId="3ECAD200" w14:textId="441172D6" w:rsidR="0066081C" w:rsidRDefault="0066081C" w:rsidP="0066081C">
      <w:pPr>
        <w:pStyle w:val="ListParagraph"/>
        <w:numPr>
          <w:ilvl w:val="0"/>
          <w:numId w:val="1"/>
        </w:numPr>
      </w:pPr>
      <w:r>
        <w:t>1NF- no repeating groups, all data values are atomic, each field has a unique name, and it has a primary key.</w:t>
      </w:r>
    </w:p>
    <w:p w14:paraId="38835634" w14:textId="19CFA7EA" w:rsidR="0066081C" w:rsidRDefault="0066081C" w:rsidP="0066081C">
      <w:pPr>
        <w:pStyle w:val="ListParagraph"/>
        <w:numPr>
          <w:ilvl w:val="0"/>
          <w:numId w:val="1"/>
        </w:numPr>
      </w:pPr>
      <w:r>
        <w:t xml:space="preserve">2NF- in 1NF and </w:t>
      </w:r>
      <w:r w:rsidR="000222A1">
        <w:t>year, played_on, and gimmick</w:t>
      </w:r>
      <w:r>
        <w:t xml:space="preserve"> are dependent on </w:t>
      </w:r>
      <w:r w:rsidR="000222A1">
        <w:t>game_name.</w:t>
      </w:r>
    </w:p>
    <w:p w14:paraId="3B5863E8" w14:textId="2400BF70" w:rsidR="0066081C" w:rsidRDefault="0066081C" w:rsidP="0066081C">
      <w:pPr>
        <w:pStyle w:val="ListParagraph"/>
        <w:numPr>
          <w:ilvl w:val="0"/>
          <w:numId w:val="1"/>
        </w:numPr>
      </w:pPr>
      <w:r>
        <w:t xml:space="preserve">3NF- in 2NF and </w:t>
      </w:r>
      <w:r w:rsidR="000222A1">
        <w:t xml:space="preserve">year, played_on, and gimmick </w:t>
      </w:r>
      <w:r>
        <w:t xml:space="preserve">are not dependent </w:t>
      </w:r>
      <w:r w:rsidR="000222A1">
        <w:t>on each other.</w:t>
      </w:r>
    </w:p>
    <w:p w14:paraId="674E6999" w14:textId="0AAA2732" w:rsidR="0066081C" w:rsidRDefault="0066081C">
      <w:proofErr w:type="spellStart"/>
      <w:r>
        <w:t>Pokedex</w:t>
      </w:r>
      <w:proofErr w:type="spellEnd"/>
      <w:r>
        <w:t xml:space="preserve"> (</w:t>
      </w:r>
      <w:proofErr w:type="spellStart"/>
      <w:r w:rsidRPr="0066081C">
        <w:rPr>
          <w:u w:val="single"/>
        </w:rPr>
        <w:t>region_name</w:t>
      </w:r>
      <w:proofErr w:type="spellEnd"/>
      <w:r w:rsidRPr="0066081C">
        <w:rPr>
          <w:u w:val="single"/>
        </w:rPr>
        <w:t>,</w:t>
      </w:r>
      <w:r>
        <w:t xml:space="preserve"> </w:t>
      </w:r>
      <w:proofErr w:type="spellStart"/>
      <w:r>
        <w:t>game_name</w:t>
      </w:r>
      <w:proofErr w:type="spellEnd"/>
      <w:r>
        <w:t xml:space="preserve">) </w:t>
      </w:r>
      <w:proofErr w:type="spellStart"/>
      <w:r>
        <w:t>game_name</w:t>
      </w:r>
      <w:proofErr w:type="spellEnd"/>
      <w:r>
        <w:t xml:space="preserve"> is foreign </w:t>
      </w:r>
      <w:proofErr w:type="gramStart"/>
      <w:r w:rsidR="000222A1">
        <w:t>key</w:t>
      </w:r>
      <w:proofErr w:type="gramEnd"/>
    </w:p>
    <w:p w14:paraId="77AD7F89" w14:textId="77777777" w:rsidR="0066081C" w:rsidRDefault="0066081C" w:rsidP="0066081C">
      <w:pPr>
        <w:pStyle w:val="ListParagraph"/>
        <w:numPr>
          <w:ilvl w:val="0"/>
          <w:numId w:val="1"/>
        </w:numPr>
      </w:pPr>
      <w:r>
        <w:t>1NF- no repeating groups, all data values are atomic, each field has a unique name, and it has a primary key.</w:t>
      </w:r>
    </w:p>
    <w:p w14:paraId="5602B037" w14:textId="70752784" w:rsidR="0066081C" w:rsidRDefault="0066081C" w:rsidP="0066081C">
      <w:pPr>
        <w:pStyle w:val="ListParagraph"/>
        <w:numPr>
          <w:ilvl w:val="0"/>
          <w:numId w:val="1"/>
        </w:numPr>
      </w:pPr>
      <w:r>
        <w:t xml:space="preserve">2NF- in 1NF and </w:t>
      </w:r>
      <w:r w:rsidR="000222A1">
        <w:t>game_name is</w:t>
      </w:r>
      <w:r>
        <w:t xml:space="preserve"> dependent on </w:t>
      </w:r>
      <w:r w:rsidR="000222A1">
        <w:t>region_name.</w:t>
      </w:r>
    </w:p>
    <w:p w14:paraId="402F1B27" w14:textId="2858B828" w:rsidR="0066081C" w:rsidRDefault="0066081C" w:rsidP="0066081C">
      <w:pPr>
        <w:pStyle w:val="ListParagraph"/>
        <w:numPr>
          <w:ilvl w:val="0"/>
          <w:numId w:val="1"/>
        </w:numPr>
      </w:pPr>
      <w:r>
        <w:t xml:space="preserve">3NF- in 2NF and </w:t>
      </w:r>
      <w:r w:rsidR="000222A1">
        <w:t>there are no other non-key attributes</w:t>
      </w:r>
      <w:r>
        <w:t>.</w:t>
      </w:r>
    </w:p>
    <w:p w14:paraId="27DBBF53" w14:textId="21D68CC5" w:rsidR="0066081C" w:rsidRDefault="0066081C">
      <w:proofErr w:type="spellStart"/>
      <w:r>
        <w:t>Pokemon</w:t>
      </w:r>
      <w:proofErr w:type="spellEnd"/>
      <w:r>
        <w:t xml:space="preserve"> (</w:t>
      </w:r>
      <w:proofErr w:type="spellStart"/>
      <w:r>
        <w:rPr>
          <w:u w:val="single"/>
        </w:rPr>
        <w:t>pokedex_number</w:t>
      </w:r>
      <w:proofErr w:type="spellEnd"/>
      <w:r>
        <w:t xml:space="preserve">, </w:t>
      </w:r>
      <w:proofErr w:type="spellStart"/>
      <w:r>
        <w:t>region_</w:t>
      </w:r>
      <w:r w:rsidR="000222A1">
        <w:t>name</w:t>
      </w:r>
      <w:proofErr w:type="spellEnd"/>
      <w:r>
        <w:t xml:space="preserve">, </w:t>
      </w:r>
      <w:proofErr w:type="spellStart"/>
      <w:r w:rsidR="00086912">
        <w:t>national_number</w:t>
      </w:r>
      <w:proofErr w:type="spellEnd"/>
      <w:r w:rsidR="00086912">
        <w:t xml:space="preserve">, </w:t>
      </w:r>
      <w:r>
        <w:t>name, type, image) region_number in foreign key</w:t>
      </w:r>
    </w:p>
    <w:p w14:paraId="6A317398" w14:textId="77777777" w:rsidR="0066081C" w:rsidRDefault="0066081C" w:rsidP="0066081C">
      <w:pPr>
        <w:pStyle w:val="ListParagraph"/>
        <w:numPr>
          <w:ilvl w:val="0"/>
          <w:numId w:val="1"/>
        </w:numPr>
      </w:pPr>
      <w:r>
        <w:t>1NF- no repeating groups, all data values are atomic, each field has a unique name, and it has a primary key.</w:t>
      </w:r>
    </w:p>
    <w:p w14:paraId="062C728D" w14:textId="70C07586" w:rsidR="0066081C" w:rsidRPr="000222A1" w:rsidRDefault="0066081C" w:rsidP="0066081C">
      <w:pPr>
        <w:pStyle w:val="ListParagraph"/>
        <w:numPr>
          <w:ilvl w:val="0"/>
          <w:numId w:val="1"/>
        </w:numPr>
      </w:pPr>
      <w:r w:rsidRPr="000222A1">
        <w:t>2NF- in 1NF and</w:t>
      </w:r>
      <w:r w:rsidR="000222A1" w:rsidRPr="000222A1">
        <w:t xml:space="preserve"> region_number,</w:t>
      </w:r>
      <w:r w:rsidR="00086912">
        <w:t xml:space="preserve"> national_number,</w:t>
      </w:r>
      <w:r w:rsidR="000222A1">
        <w:t xml:space="preserve"> </w:t>
      </w:r>
      <w:r w:rsidR="000222A1" w:rsidRPr="000222A1">
        <w:t>name, type,</w:t>
      </w:r>
      <w:r w:rsidR="000222A1">
        <w:t xml:space="preserve"> and</w:t>
      </w:r>
      <w:r w:rsidR="000222A1" w:rsidRPr="000222A1">
        <w:t xml:space="preserve"> image</w:t>
      </w:r>
      <w:r w:rsidR="000222A1">
        <w:t xml:space="preserve"> are dependent </w:t>
      </w:r>
      <w:r w:rsidRPr="000222A1">
        <w:t xml:space="preserve">on </w:t>
      </w:r>
      <w:r w:rsidR="000222A1">
        <w:t>pokedex_number</w:t>
      </w:r>
      <w:r w:rsidRPr="000222A1">
        <w:t>.</w:t>
      </w:r>
    </w:p>
    <w:p w14:paraId="72334703" w14:textId="4FF36EFE" w:rsidR="0066081C" w:rsidRDefault="0066081C" w:rsidP="0066081C">
      <w:pPr>
        <w:pStyle w:val="ListParagraph"/>
        <w:numPr>
          <w:ilvl w:val="0"/>
          <w:numId w:val="1"/>
        </w:numPr>
      </w:pPr>
      <w:r>
        <w:t xml:space="preserve">3NF- in 2NF and </w:t>
      </w:r>
      <w:r w:rsidR="000222A1" w:rsidRPr="000222A1">
        <w:t>region_number,</w:t>
      </w:r>
      <w:r w:rsidR="00086912">
        <w:t xml:space="preserve"> national_number</w:t>
      </w:r>
      <w:r w:rsidR="000222A1">
        <w:t xml:space="preserve"> </w:t>
      </w:r>
      <w:r w:rsidR="000222A1" w:rsidRPr="000222A1">
        <w:t>name, type,</w:t>
      </w:r>
      <w:r w:rsidR="000222A1">
        <w:t xml:space="preserve"> and</w:t>
      </w:r>
      <w:r w:rsidR="000222A1" w:rsidRPr="000222A1">
        <w:t xml:space="preserve"> image</w:t>
      </w:r>
      <w:r>
        <w:t xml:space="preserve"> are not dependent on </w:t>
      </w:r>
      <w:r w:rsidR="000222A1">
        <w:t>each other.</w:t>
      </w:r>
    </w:p>
    <w:p w14:paraId="09937ADD" w14:textId="3C72559F" w:rsidR="0066081C" w:rsidRDefault="0066081C">
      <w:r>
        <w:t>Poke Ball (</w:t>
      </w:r>
      <w:proofErr w:type="spellStart"/>
      <w:r>
        <w:rPr>
          <w:u w:val="single"/>
        </w:rPr>
        <w:t>ball_name</w:t>
      </w:r>
      <w:proofErr w:type="spellEnd"/>
      <w:r>
        <w:t xml:space="preserve">, </w:t>
      </w:r>
      <w:proofErr w:type="spellStart"/>
      <w:r>
        <w:t>game_name</w:t>
      </w:r>
      <w:proofErr w:type="spellEnd"/>
      <w:r>
        <w:t xml:space="preserve">, </w:t>
      </w:r>
      <w:proofErr w:type="spellStart"/>
      <w:r>
        <w:t>ball_description</w:t>
      </w:r>
      <w:proofErr w:type="spellEnd"/>
      <w:r>
        <w:t xml:space="preserve">, location, image) </w:t>
      </w:r>
      <w:proofErr w:type="spellStart"/>
      <w:r>
        <w:t>game_name</w:t>
      </w:r>
      <w:proofErr w:type="spellEnd"/>
      <w:r>
        <w:t xml:space="preserve"> is foreign </w:t>
      </w:r>
      <w:proofErr w:type="gramStart"/>
      <w:r>
        <w:t>key</w:t>
      </w:r>
      <w:proofErr w:type="gramEnd"/>
    </w:p>
    <w:p w14:paraId="34383C58" w14:textId="77777777" w:rsidR="0066081C" w:rsidRDefault="0066081C" w:rsidP="0066081C">
      <w:pPr>
        <w:pStyle w:val="ListParagraph"/>
        <w:numPr>
          <w:ilvl w:val="0"/>
          <w:numId w:val="1"/>
        </w:numPr>
      </w:pPr>
      <w:r>
        <w:t>1NF- no repeating groups, all data values are atomic, each field has a unique name, and it has a primary key.</w:t>
      </w:r>
    </w:p>
    <w:p w14:paraId="6C6FD85A" w14:textId="51949A58" w:rsidR="0066081C" w:rsidRPr="000222A1" w:rsidRDefault="0066081C" w:rsidP="0066081C">
      <w:pPr>
        <w:pStyle w:val="ListParagraph"/>
        <w:numPr>
          <w:ilvl w:val="0"/>
          <w:numId w:val="1"/>
        </w:numPr>
      </w:pPr>
      <w:r w:rsidRPr="000222A1">
        <w:t xml:space="preserve">2NF- in 1NF and </w:t>
      </w:r>
      <w:r w:rsidR="00086912">
        <w:t>game_name, ball_description, location, and image</w:t>
      </w:r>
      <w:r w:rsidR="00086912" w:rsidRPr="000222A1">
        <w:t xml:space="preserve"> </w:t>
      </w:r>
      <w:r w:rsidRPr="000222A1">
        <w:t xml:space="preserve">are dependent on </w:t>
      </w:r>
      <w:r w:rsidR="000222A1">
        <w:t>ball_name</w:t>
      </w:r>
      <w:r w:rsidRPr="000222A1">
        <w:t>.</w:t>
      </w:r>
    </w:p>
    <w:p w14:paraId="19CBF37A" w14:textId="7EC2D66E" w:rsidR="0066081C" w:rsidRDefault="0066081C" w:rsidP="0066081C">
      <w:pPr>
        <w:pStyle w:val="ListParagraph"/>
        <w:numPr>
          <w:ilvl w:val="0"/>
          <w:numId w:val="1"/>
        </w:numPr>
      </w:pPr>
      <w:r>
        <w:t xml:space="preserve">3NF- in 2NF and </w:t>
      </w:r>
      <w:r w:rsidR="00086912">
        <w:t>game_name, ball_description, location, image</w:t>
      </w:r>
      <w:r>
        <w:t xml:space="preserve"> are dependent on </w:t>
      </w:r>
      <w:r w:rsidR="00086912">
        <w:t>each other</w:t>
      </w:r>
      <w:r>
        <w:t>.</w:t>
      </w:r>
    </w:p>
    <w:p w14:paraId="3016613C" w14:textId="476C367F" w:rsidR="0066081C" w:rsidRDefault="0066081C">
      <w:r>
        <w:t>Sandwich (</w:t>
      </w:r>
      <w:r>
        <w:rPr>
          <w:u w:val="single"/>
        </w:rPr>
        <w:t>sandwich_name</w:t>
      </w:r>
      <w:r>
        <w:t xml:space="preserve">, game_name, ingredients, effects, image) game_name is foreign </w:t>
      </w:r>
      <w:proofErr w:type="gramStart"/>
      <w:r>
        <w:t>key</w:t>
      </w:r>
      <w:proofErr w:type="gramEnd"/>
    </w:p>
    <w:p w14:paraId="40484FAF" w14:textId="77777777" w:rsidR="0066081C" w:rsidRDefault="0066081C" w:rsidP="0066081C">
      <w:pPr>
        <w:pStyle w:val="ListParagraph"/>
        <w:numPr>
          <w:ilvl w:val="0"/>
          <w:numId w:val="1"/>
        </w:numPr>
      </w:pPr>
      <w:r>
        <w:t>1NF- no repeating groups, all data values are atomic, each field has a unique name, and it has a primary key.</w:t>
      </w:r>
    </w:p>
    <w:p w14:paraId="3125C78A" w14:textId="5197B008" w:rsidR="0066081C" w:rsidRDefault="0066081C" w:rsidP="0066081C">
      <w:pPr>
        <w:pStyle w:val="ListParagraph"/>
        <w:numPr>
          <w:ilvl w:val="0"/>
          <w:numId w:val="1"/>
        </w:numPr>
      </w:pPr>
      <w:r>
        <w:t xml:space="preserve">2NF- in 1NF and </w:t>
      </w:r>
      <w:r w:rsidR="00086912">
        <w:t xml:space="preserve">game_name, ball_description, location, and image </w:t>
      </w:r>
      <w:r>
        <w:t xml:space="preserve">are dependent on </w:t>
      </w:r>
      <w:r w:rsidR="00086912">
        <w:t>sandwich_name.</w:t>
      </w:r>
    </w:p>
    <w:p w14:paraId="10E4C5C4" w14:textId="6EEB4F08" w:rsidR="0066081C" w:rsidRDefault="0066081C" w:rsidP="0066081C">
      <w:pPr>
        <w:pStyle w:val="ListParagraph"/>
        <w:numPr>
          <w:ilvl w:val="0"/>
          <w:numId w:val="1"/>
        </w:numPr>
      </w:pPr>
      <w:r>
        <w:t xml:space="preserve">3NF- in 2NF and </w:t>
      </w:r>
      <w:r w:rsidR="00086912">
        <w:t xml:space="preserve">game_name, ball_description, location, and image </w:t>
      </w:r>
      <w:r>
        <w:t>are not dependent on</w:t>
      </w:r>
      <w:r w:rsidR="00086912">
        <w:t xml:space="preserve"> each other.</w:t>
      </w:r>
    </w:p>
    <w:p w14:paraId="1A64E94A" w14:textId="77777777" w:rsidR="0066081C" w:rsidRPr="0066081C" w:rsidRDefault="0066081C" w:rsidP="0066081C"/>
    <w:sectPr w:rsidR="0066081C" w:rsidRPr="0066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546E7"/>
    <w:multiLevelType w:val="hybridMultilevel"/>
    <w:tmpl w:val="85F0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2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8D"/>
    <w:rsid w:val="000222A1"/>
    <w:rsid w:val="00086912"/>
    <w:rsid w:val="00315D03"/>
    <w:rsid w:val="00471453"/>
    <w:rsid w:val="0066081C"/>
    <w:rsid w:val="008F792C"/>
    <w:rsid w:val="00B43034"/>
    <w:rsid w:val="00CE5B47"/>
    <w:rsid w:val="00F5078D"/>
    <w:rsid w:val="00F5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ABE7"/>
  <w15:chartTrackingRefBased/>
  <w15:docId w15:val="{84A685FA-07CB-438B-996F-B244157E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Lane</dc:creator>
  <cp:keywords/>
  <dc:description/>
  <cp:lastModifiedBy>Lane, Grace</cp:lastModifiedBy>
  <cp:revision>6</cp:revision>
  <dcterms:created xsi:type="dcterms:W3CDTF">2023-02-10T21:08:00Z</dcterms:created>
  <dcterms:modified xsi:type="dcterms:W3CDTF">2023-03-08T03:59:00Z</dcterms:modified>
</cp:coreProperties>
</file>