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E0C7" w14:textId="5138CFC8" w:rsidR="00D856A5" w:rsidRPr="00D03B81" w:rsidRDefault="008D5818" w:rsidP="00062FE8">
      <w:pPr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-- </w:t>
      </w:r>
      <w:r w:rsidR="00F5078D" w:rsidRPr="00D03B81">
        <w:rPr>
          <w:rFonts w:asciiTheme="minorHAnsi" w:hAnsiTheme="minorHAnsi" w:cstheme="minorHAnsi"/>
          <w:b/>
          <w:bCs/>
          <w:sz w:val="22"/>
          <w:szCs w:val="22"/>
        </w:rPr>
        <w:t>Game</w:t>
      </w:r>
      <w:r w:rsidR="00706D0A" w:rsidRPr="00D03B81">
        <w:rPr>
          <w:rFonts w:asciiTheme="minorHAnsi" w:hAnsiTheme="minorHAnsi" w:cstheme="minorHAnsi"/>
          <w:b/>
          <w:bCs/>
          <w:sz w:val="22"/>
          <w:szCs w:val="22"/>
        </w:rPr>
        <w:t xml:space="preserve">Pair </w:t>
      </w:r>
      <w:r w:rsidR="00F5078D" w:rsidRPr="00D03B81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B55B34">
        <w:rPr>
          <w:rFonts w:asciiTheme="minorHAnsi" w:hAnsiTheme="minorHAnsi" w:cstheme="minorHAnsi"/>
          <w:b/>
          <w:sz w:val="22"/>
          <w:szCs w:val="22"/>
          <w:u w:val="single"/>
        </w:rPr>
        <w:t>games</w:t>
      </w:r>
      <w:r w:rsidR="00B55B34" w:rsidRPr="00D03B81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2F3BD3">
        <w:rPr>
          <w:rFonts w:asciiTheme="minorHAnsi" w:hAnsiTheme="minorHAnsi" w:cstheme="minorHAnsi"/>
          <w:b/>
          <w:bCs/>
          <w:sz w:val="22"/>
          <w:szCs w:val="22"/>
        </w:rPr>
        <w:t>year</w:t>
      </w:r>
      <w:r w:rsidR="00B55B34" w:rsidRPr="008D5818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B55B34" w:rsidRPr="00D03B81">
        <w:rPr>
          <w:rFonts w:asciiTheme="minorHAnsi" w:hAnsiTheme="minorHAnsi" w:cstheme="minorHAnsi"/>
          <w:b/>
          <w:bCs/>
          <w:sz w:val="22"/>
          <w:szCs w:val="22"/>
        </w:rPr>
        <w:t xml:space="preserve">gimmick, </w:t>
      </w:r>
      <w:r w:rsidR="0066081C" w:rsidRPr="00D03B81">
        <w:rPr>
          <w:rFonts w:asciiTheme="minorHAnsi" w:hAnsiTheme="minorHAnsi" w:cstheme="minorHAnsi"/>
          <w:b/>
          <w:sz w:val="22"/>
          <w:szCs w:val="22"/>
        </w:rPr>
        <w:t>played_on)</w:t>
      </w:r>
      <w:r w:rsidR="00086912" w:rsidRPr="00D03B81">
        <w:rPr>
          <w:rFonts w:asciiTheme="minorHAnsi" w:hAnsiTheme="minorHAnsi" w:cstheme="minorHAnsi"/>
          <w:b/>
          <w:sz w:val="22"/>
          <w:szCs w:val="22"/>
        </w:rPr>
        <w:t xml:space="preserve"> no foreign key</w:t>
      </w:r>
    </w:p>
    <w:p w14:paraId="5FDC1990" w14:textId="21CC00F5" w:rsidR="005C4569" w:rsidRDefault="005C4569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table game_pair</w:t>
      </w:r>
      <w:r w:rsidR="009D216E">
        <w:rPr>
          <w:rFonts w:asciiTheme="minorHAnsi" w:hAnsiTheme="minorHAnsi" w:cstheme="minorHAnsi"/>
          <w:sz w:val="22"/>
          <w:szCs w:val="22"/>
        </w:rPr>
        <w:t xml:space="preserve"> (</w:t>
      </w:r>
    </w:p>
    <w:p w14:paraId="2A4D8B26" w14:textId="768EE599" w:rsidR="002F3BD3" w:rsidRDefault="002F3BD3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games varchar(35) not null primary key,</w:t>
      </w:r>
    </w:p>
    <w:p w14:paraId="6E602230" w14:textId="464CB3C2" w:rsidR="009D216E" w:rsidRDefault="003C6838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year</w:t>
      </w:r>
      <w:r w:rsidR="00500B6D">
        <w:rPr>
          <w:rFonts w:asciiTheme="minorHAnsi" w:hAnsiTheme="minorHAnsi" w:cstheme="minorHAnsi"/>
          <w:sz w:val="22"/>
          <w:szCs w:val="22"/>
        </w:rPr>
        <w:t xml:space="preserve"> int </w:t>
      </w:r>
      <w:r w:rsidR="00782676">
        <w:rPr>
          <w:rFonts w:asciiTheme="minorHAnsi" w:hAnsiTheme="minorHAnsi" w:cstheme="minorHAnsi"/>
          <w:sz w:val="22"/>
          <w:szCs w:val="22"/>
        </w:rPr>
        <w:t>not null,</w:t>
      </w:r>
    </w:p>
    <w:p w14:paraId="6A5FD29B" w14:textId="6D023775" w:rsidR="008A64A8" w:rsidRDefault="00B55B34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gimmick</w:t>
      </w:r>
      <w:r w:rsidR="00330D61">
        <w:rPr>
          <w:rFonts w:asciiTheme="minorHAnsi" w:hAnsiTheme="minorHAnsi" w:cstheme="minorHAnsi"/>
          <w:sz w:val="22"/>
          <w:szCs w:val="22"/>
        </w:rPr>
        <w:t xml:space="preserve"> varchar(</w:t>
      </w:r>
      <w:r w:rsidR="002356CE">
        <w:rPr>
          <w:rFonts w:asciiTheme="minorHAnsi" w:hAnsiTheme="minorHAnsi" w:cstheme="minorHAnsi"/>
          <w:sz w:val="22"/>
          <w:szCs w:val="22"/>
        </w:rPr>
        <w:t>15)</w:t>
      </w:r>
      <w:r>
        <w:rPr>
          <w:rFonts w:asciiTheme="minorHAnsi" w:hAnsiTheme="minorHAnsi" w:cstheme="minorHAnsi"/>
          <w:sz w:val="22"/>
          <w:szCs w:val="22"/>
        </w:rPr>
        <w:t>,</w:t>
      </w:r>
    </w:p>
    <w:p w14:paraId="5AD54B81" w14:textId="58840DB2" w:rsidR="00330D61" w:rsidRDefault="00330D61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played_on</w:t>
      </w:r>
      <w:r w:rsidR="002356CE">
        <w:rPr>
          <w:rFonts w:asciiTheme="minorHAnsi" w:hAnsiTheme="minorHAnsi" w:cstheme="minorHAnsi"/>
          <w:sz w:val="22"/>
          <w:szCs w:val="22"/>
        </w:rPr>
        <w:t xml:space="preserve"> varchar(15)</w:t>
      </w:r>
      <w:r>
        <w:rPr>
          <w:rFonts w:asciiTheme="minorHAnsi" w:hAnsiTheme="minorHAnsi" w:cstheme="minorHAnsi"/>
          <w:sz w:val="22"/>
          <w:szCs w:val="22"/>
        </w:rPr>
        <w:t xml:space="preserve"> not null</w:t>
      </w:r>
    </w:p>
    <w:p w14:paraId="5D0E5C59" w14:textId="290AE611" w:rsidR="002356CE" w:rsidRDefault="002356CE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);</w:t>
      </w:r>
    </w:p>
    <w:p w14:paraId="1399C015" w14:textId="77777777" w:rsidR="008F7791" w:rsidRDefault="008F7791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1BEBFAE" w14:textId="3E6CAF8A" w:rsidR="006404DB" w:rsidRPr="00062FE8" w:rsidRDefault="006404DB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A9710C8" w14:textId="406BA5B8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CC14E3F" w14:textId="1EE3AEE4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FB918CD" w14:textId="1AF93E40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6D5E58E" w14:textId="36D45D4A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C0BBE85" w14:textId="3998B79A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2C86D22" w14:textId="4E0F7131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1763559" w14:textId="6EE97B49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E2B8533" w14:textId="36A1BBBC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5ABFCB3" w14:textId="620A6453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3B7A363" w14:textId="7703E1A1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AF3E76E" w14:textId="2A02503D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5CCEF94" w14:textId="120FDC2E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57E9B45" w14:textId="65174F46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A492CE3" w14:textId="744BCEFD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B50A78A" w14:textId="003814B4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27F0061" w14:textId="5D3E4B8D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9E53EEC" w14:textId="2AABAE11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7417CD9" w14:textId="465F4CED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116ED7F" w14:textId="77A21353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FCC5077" w14:textId="7C379BB3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C5D2440" w14:textId="1C449FC4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FB1E711" w14:textId="36FA27E1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5D8BF20" w14:textId="5729070A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BFFF15C" w14:textId="04DB3164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8026A12" w14:textId="3FAC1CD7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8DB37F3" w14:textId="1CFE48EF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240C2A0" w14:textId="6977711A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63AF1C0" w14:textId="3E591D87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BCEA885" w14:textId="4223E669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64B19CA" w14:textId="3A295DCF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00098C0" w14:textId="11F0F3B1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3C17D07" w14:textId="10E66A6F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28DE596" w14:textId="48AD8D59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51471DD" w14:textId="3C60FFA8" w:rsidR="00CB7CD2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03C97BC" w14:textId="77777777" w:rsidR="00CB7CD2" w:rsidRPr="00062FE8" w:rsidRDefault="00CB7CD2" w:rsidP="00CD2FFC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F87E61D" w14:textId="4B33DDC4" w:rsidR="000269C4" w:rsidRDefault="00166CD8" w:rsidP="00062FE8">
      <w:pPr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166CD8">
        <w:rPr>
          <w:rFonts w:asciiTheme="minorHAnsi" w:hAnsiTheme="minorHAnsi" w:cstheme="minorHAnsi"/>
          <w:b/>
          <w:sz w:val="22"/>
          <w:szCs w:val="22"/>
        </w:rPr>
        <w:lastRenderedPageBreak/>
        <w:t>-</w:t>
      </w:r>
      <w:r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66081C" w:rsidRPr="00D03B81">
        <w:rPr>
          <w:rFonts w:asciiTheme="minorHAnsi" w:hAnsiTheme="minorHAnsi" w:cstheme="minorHAnsi"/>
          <w:b/>
          <w:sz w:val="22"/>
          <w:szCs w:val="22"/>
        </w:rPr>
        <w:t>Pokedex (</w:t>
      </w:r>
      <w:r w:rsidR="0066081C" w:rsidRPr="00D03B81">
        <w:rPr>
          <w:rFonts w:asciiTheme="minorHAnsi" w:hAnsiTheme="minorHAnsi" w:cstheme="minorHAnsi"/>
          <w:b/>
          <w:sz w:val="22"/>
          <w:szCs w:val="22"/>
          <w:u w:val="single"/>
        </w:rPr>
        <w:t>region_name,</w:t>
      </w:r>
      <w:r w:rsidR="0066081C" w:rsidRPr="00D03B8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6081C" w:rsidRPr="00D03B81">
        <w:rPr>
          <w:rFonts w:asciiTheme="minorHAnsi" w:hAnsiTheme="minorHAnsi" w:cstheme="minorHAnsi"/>
          <w:b/>
          <w:bCs/>
          <w:sz w:val="22"/>
          <w:szCs w:val="22"/>
        </w:rPr>
        <w:t>game</w:t>
      </w:r>
      <w:r w:rsidR="00B87377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66081C" w:rsidRPr="00D03B81">
        <w:rPr>
          <w:rFonts w:asciiTheme="minorHAnsi" w:hAnsiTheme="minorHAnsi" w:cstheme="minorHAnsi"/>
          <w:b/>
          <w:bCs/>
          <w:sz w:val="22"/>
          <w:szCs w:val="22"/>
        </w:rPr>
        <w:t>) game</w:t>
      </w:r>
      <w:r w:rsidR="00D03B81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66081C" w:rsidRPr="00D03B81">
        <w:rPr>
          <w:rFonts w:asciiTheme="minorHAnsi" w:hAnsiTheme="minorHAnsi" w:cstheme="minorHAnsi"/>
          <w:b/>
          <w:sz w:val="22"/>
          <w:szCs w:val="22"/>
        </w:rPr>
        <w:t xml:space="preserve"> is foreign </w:t>
      </w:r>
      <w:r w:rsidR="000222A1" w:rsidRPr="00D03B81">
        <w:rPr>
          <w:rFonts w:asciiTheme="minorHAnsi" w:hAnsiTheme="minorHAnsi" w:cstheme="minorHAnsi"/>
          <w:b/>
          <w:sz w:val="22"/>
          <w:szCs w:val="22"/>
        </w:rPr>
        <w:t>key</w:t>
      </w:r>
    </w:p>
    <w:p w14:paraId="205FD86C" w14:textId="793BDD52" w:rsidR="00D03B81" w:rsidRDefault="00D03B81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table pokedex (</w:t>
      </w:r>
    </w:p>
    <w:p w14:paraId="08A68582" w14:textId="70F71782" w:rsidR="00D03B81" w:rsidRDefault="00B87377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region_name varchar(7) not null primary key,</w:t>
      </w:r>
    </w:p>
    <w:p w14:paraId="75D2EFD7" w14:textId="0ABF11F2" w:rsidR="00B87377" w:rsidRDefault="00B87377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games varchar(35) not null</w:t>
      </w:r>
      <w:r w:rsidR="00315E7D">
        <w:rPr>
          <w:rFonts w:asciiTheme="minorHAnsi" w:hAnsiTheme="minorHAnsi" w:cstheme="minorHAnsi"/>
          <w:sz w:val="22"/>
          <w:szCs w:val="22"/>
        </w:rPr>
        <w:t>,</w:t>
      </w:r>
    </w:p>
    <w:p w14:paraId="41680A7C" w14:textId="047EEB3C" w:rsidR="00315E7D" w:rsidRDefault="00315E7D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foreign key (games) references game_pair(games)</w:t>
      </w:r>
      <w:r w:rsidR="00EF6650">
        <w:rPr>
          <w:rFonts w:asciiTheme="minorHAnsi" w:hAnsiTheme="minorHAnsi" w:cstheme="minorHAnsi"/>
          <w:sz w:val="22"/>
          <w:szCs w:val="22"/>
        </w:rPr>
        <w:t xml:space="preserve"> </w:t>
      </w:r>
      <w:r w:rsidR="00CD10BE" w:rsidRPr="00CD10BE">
        <w:rPr>
          <w:rFonts w:asciiTheme="minorHAnsi" w:hAnsiTheme="minorHAnsi" w:cstheme="minorHAnsi"/>
          <w:sz w:val="22"/>
          <w:szCs w:val="22"/>
        </w:rPr>
        <w:t>on update cascade on delete cascade</w:t>
      </w:r>
    </w:p>
    <w:p w14:paraId="0F9546CC" w14:textId="117CAD59" w:rsidR="00B87377" w:rsidRDefault="00B87377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);</w:t>
      </w:r>
    </w:p>
    <w:p w14:paraId="3C801668" w14:textId="77777777" w:rsidR="008F7791" w:rsidRDefault="008F7791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DB301B8" w14:textId="5F9600FB" w:rsidR="00EE37A5" w:rsidRPr="00062FE8" w:rsidRDefault="00EE37A5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8B0766D" w14:textId="44BBF3E3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9881F75" w14:textId="762BBD18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70229A6" w14:textId="79047661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B3E6678" w14:textId="63EDCD8D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4F390C3" w14:textId="7F0549F3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8F2E990" w14:textId="69F6FD92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36AB616" w14:textId="6FD840FB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641D8F7" w14:textId="372D5845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1A00F0E" w14:textId="546E6A92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AFB3EC1" w14:textId="03A3322E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6C8CDCD" w14:textId="008C0911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744919E" w14:textId="3C9315F8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1BE9994" w14:textId="3816BA0D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AEC6527" w14:textId="39F1809B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0DF8252" w14:textId="19972642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6A37ABB" w14:textId="58A84B96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B688E03" w14:textId="051CDEBD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F999D60" w14:textId="033745DE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A800EE4" w14:textId="1DC83858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5264796" w14:textId="48950123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75965AC" w14:textId="5B9E35AC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F7DFE8B" w14:textId="7F9B0C62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A370F66" w14:textId="2D56A960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0ACA250" w14:textId="29DBBA1F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D7FEFD5" w14:textId="60209D89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E4884FB" w14:textId="1F2286D3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A9B06E0" w14:textId="78637805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B003DF2" w14:textId="73553691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71B47B9" w14:textId="5C9B3F2D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AD37950" w14:textId="2DE1D558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BC25E4B" w14:textId="7AA84E77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5D728AA" w14:textId="4A3FB7EE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9800BD1" w14:textId="1052090D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631ED13" w14:textId="3460B1F8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C98362E" w14:textId="766380AA" w:rsidR="00CB7CD2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24BE0A2" w14:textId="77777777" w:rsidR="00CB7CD2" w:rsidRPr="00062FE8" w:rsidRDefault="00CB7CD2" w:rsidP="007F62A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7DBBF53" w14:textId="6053D086" w:rsidR="0066081C" w:rsidRDefault="006746F6" w:rsidP="00062FE8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-- </w:t>
      </w:r>
      <w:r w:rsidR="0066081C" w:rsidRPr="00D03B81">
        <w:rPr>
          <w:rFonts w:asciiTheme="minorHAnsi" w:hAnsiTheme="minorHAnsi" w:cstheme="minorHAnsi"/>
          <w:b/>
          <w:sz w:val="22"/>
          <w:szCs w:val="22"/>
        </w:rPr>
        <w:t>Pokemon (</w:t>
      </w:r>
      <w:r w:rsidR="00AC4830" w:rsidRPr="00C214E5">
        <w:rPr>
          <w:rFonts w:asciiTheme="minorHAnsi" w:hAnsiTheme="minorHAnsi" w:cstheme="minorHAnsi"/>
          <w:b/>
          <w:bCs/>
          <w:sz w:val="22"/>
          <w:szCs w:val="22"/>
          <w:u w:val="single"/>
        </w:rPr>
        <w:t>national_number</w:t>
      </w:r>
      <w:r w:rsidR="00086912" w:rsidRPr="00D03B81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66081C" w:rsidRPr="00D03B81">
        <w:rPr>
          <w:rFonts w:asciiTheme="minorHAnsi" w:hAnsiTheme="minorHAnsi" w:cstheme="minorHAnsi"/>
          <w:b/>
          <w:sz w:val="22"/>
          <w:szCs w:val="22"/>
        </w:rPr>
        <w:t>name, type</w:t>
      </w:r>
      <w:r w:rsidR="007F0461">
        <w:rPr>
          <w:rFonts w:asciiTheme="minorHAnsi" w:hAnsiTheme="minorHAnsi" w:cstheme="minorHAnsi"/>
          <w:b/>
          <w:sz w:val="22"/>
          <w:szCs w:val="22"/>
        </w:rPr>
        <w:t>1, type2</w:t>
      </w:r>
      <w:r w:rsidR="0066081C" w:rsidRPr="00D03B81">
        <w:rPr>
          <w:rFonts w:asciiTheme="minorHAnsi" w:hAnsiTheme="minorHAnsi" w:cstheme="minorHAnsi"/>
          <w:b/>
          <w:sz w:val="22"/>
          <w:szCs w:val="22"/>
        </w:rPr>
        <w:t>)</w:t>
      </w:r>
      <w:r w:rsidR="008879D8">
        <w:rPr>
          <w:rFonts w:asciiTheme="minorHAnsi" w:hAnsiTheme="minorHAnsi" w:cstheme="minorHAnsi"/>
          <w:b/>
          <w:sz w:val="22"/>
          <w:szCs w:val="22"/>
        </w:rPr>
        <w:t xml:space="preserve"> no</w:t>
      </w:r>
      <w:r w:rsidR="0066081C" w:rsidRPr="00D03B81">
        <w:rPr>
          <w:rFonts w:asciiTheme="minorHAnsi" w:hAnsiTheme="minorHAnsi" w:cstheme="minorHAnsi"/>
          <w:b/>
          <w:sz w:val="22"/>
          <w:szCs w:val="22"/>
        </w:rPr>
        <w:t xml:space="preserve"> foreign key</w:t>
      </w:r>
    </w:p>
    <w:p w14:paraId="4780411B" w14:textId="67C06F71" w:rsidR="007F62A1" w:rsidRDefault="008F7791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table pokemon </w:t>
      </w:r>
      <w:r w:rsidR="00AC4830">
        <w:rPr>
          <w:rFonts w:asciiTheme="minorHAnsi" w:hAnsiTheme="minorHAnsi" w:cstheme="minorHAnsi"/>
          <w:sz w:val="22"/>
          <w:szCs w:val="22"/>
        </w:rPr>
        <w:t>(</w:t>
      </w:r>
    </w:p>
    <w:p w14:paraId="5C802927" w14:textId="2139755B" w:rsidR="00AC4830" w:rsidRPr="008F7791" w:rsidRDefault="005D6656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national_number</w:t>
      </w:r>
      <w:r w:rsidR="00F50636">
        <w:rPr>
          <w:rFonts w:asciiTheme="minorHAnsi" w:hAnsiTheme="minorHAnsi" w:cstheme="minorHAnsi"/>
          <w:sz w:val="22"/>
          <w:szCs w:val="22"/>
        </w:rPr>
        <w:t xml:space="preserve"> int not null primary key,</w:t>
      </w:r>
    </w:p>
    <w:p w14:paraId="54286D69" w14:textId="02AC6E8E" w:rsidR="00D737EF" w:rsidRDefault="00F50636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 varchar(</w:t>
      </w:r>
      <w:r w:rsidR="000B0791">
        <w:rPr>
          <w:rFonts w:asciiTheme="minorHAnsi" w:hAnsiTheme="minorHAnsi" w:cstheme="minorHAnsi"/>
          <w:sz w:val="22"/>
          <w:szCs w:val="22"/>
        </w:rPr>
        <w:t>15</w:t>
      </w:r>
      <w:r w:rsidR="00D737EF">
        <w:rPr>
          <w:rFonts w:asciiTheme="minorHAnsi" w:hAnsiTheme="minorHAnsi" w:cstheme="minorHAnsi"/>
          <w:sz w:val="22"/>
          <w:szCs w:val="22"/>
        </w:rPr>
        <w:t>) not null,</w:t>
      </w:r>
    </w:p>
    <w:p w14:paraId="686A6375" w14:textId="11676A6E" w:rsidR="00D737EF" w:rsidRDefault="00D737EF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type1 varchar(8) not null,</w:t>
      </w:r>
    </w:p>
    <w:p w14:paraId="565DA2A4" w14:textId="476ABB1A" w:rsidR="00D737EF" w:rsidRPr="008F7791" w:rsidRDefault="00D737EF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type2 varchar(8)</w:t>
      </w:r>
    </w:p>
    <w:p w14:paraId="32E12DC3" w14:textId="7A8E55FC" w:rsidR="00D97A74" w:rsidRPr="008F7791" w:rsidRDefault="00D97A74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);</w:t>
      </w:r>
    </w:p>
    <w:p w14:paraId="06E61E91" w14:textId="13F58FD4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E9B7DD9" w14:textId="3E37D2C3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E9D5003" w14:textId="741386BC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C24E00C" w14:textId="1DB3E8AE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9F21728" w14:textId="776F18FE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C1EC2B4" w14:textId="43206C1A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DDFECE6" w14:textId="22900A06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ADD5330" w14:textId="67CD0518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F494D73" w14:textId="7A2D058C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C3AC4B8" w14:textId="6599A03B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1A4EC05" w14:textId="3EFF6DEF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82935CD" w14:textId="1001DA5C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222A994" w14:textId="76D06868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4424F39" w14:textId="6EE617D8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C2DA704" w14:textId="4E6D0D82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8AC11E3" w14:textId="0C370D41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7043DA5" w14:textId="38BDC446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31F8965" w14:textId="4BE6CAF9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0057FC8" w14:textId="1E0406E2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B88BCE2" w14:textId="67C2E717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B285804" w14:textId="15C55232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DEEF93E" w14:textId="63DC9863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0CEF824" w14:textId="3F123F51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A13CFC8" w14:textId="2516FED4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E3AD651" w14:textId="323CD052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210AD08" w14:textId="34CB048B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B7A0CE7" w14:textId="444DF3E7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D92B3AA" w14:textId="00037D4B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0EA5587" w14:textId="58DFE71F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0B27814" w14:textId="79B550F5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BEFC1F6" w14:textId="77F0D70D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D770202" w14:textId="09950356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4ADB06B" w14:textId="0655B8DD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D7184C7" w14:textId="4EB6865E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B4D9333" w14:textId="77777777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603B396" w14:textId="170D624D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84839C2" w14:textId="5FD687FD" w:rsidR="00FE64B4" w:rsidRDefault="00FE64B4" w:rsidP="00FE64B4">
      <w:pPr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6746F6">
        <w:rPr>
          <w:rFonts w:asciiTheme="minorHAnsi" w:hAnsiTheme="minorHAnsi" w:cstheme="minorHAnsi"/>
          <w:b/>
          <w:bCs/>
          <w:sz w:val="22"/>
          <w:szCs w:val="22"/>
        </w:rPr>
        <w:lastRenderedPageBreak/>
        <w:t>-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 w:rsidR="00E16710" w:rsidRPr="006746F6">
        <w:rPr>
          <w:rFonts w:asciiTheme="minorHAnsi" w:hAnsiTheme="minorHAnsi" w:cstheme="minorHAnsi"/>
          <w:b/>
          <w:bCs/>
          <w:sz w:val="22"/>
          <w:szCs w:val="22"/>
        </w:rPr>
        <w:t>Record (</w:t>
      </w:r>
      <w:r w:rsidR="00E16710" w:rsidRPr="006746F6">
        <w:rPr>
          <w:rFonts w:asciiTheme="minorHAnsi" w:hAnsiTheme="minorHAnsi" w:cstheme="minorHAnsi"/>
          <w:b/>
          <w:bCs/>
          <w:sz w:val="22"/>
          <w:szCs w:val="22"/>
          <w:u w:val="single"/>
        </w:rPr>
        <w:t>region_name</w:t>
      </w:r>
      <w:r w:rsidR="00E16710" w:rsidRPr="006746F6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E16710" w:rsidRPr="006746F6">
        <w:rPr>
          <w:rFonts w:asciiTheme="minorHAnsi" w:hAnsiTheme="minorHAnsi" w:cstheme="minorHAnsi"/>
          <w:b/>
          <w:bCs/>
          <w:sz w:val="22"/>
          <w:szCs w:val="22"/>
          <w:u w:val="single"/>
        </w:rPr>
        <w:t>national_number</w:t>
      </w:r>
      <w:r w:rsidR="00E16710" w:rsidRPr="006746F6">
        <w:rPr>
          <w:rFonts w:asciiTheme="minorHAnsi" w:hAnsiTheme="minorHAnsi" w:cstheme="minorHAnsi"/>
          <w:b/>
          <w:bCs/>
          <w:sz w:val="22"/>
          <w:szCs w:val="22"/>
        </w:rPr>
        <w:t>, pokedex_number, name) this is a linking entity between Pokédex and Pokémon, region_name, national_number, and name are foreign keys</w:t>
      </w:r>
    </w:p>
    <w:p w14:paraId="35DCABE2" w14:textId="77777777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table record (</w:t>
      </w:r>
    </w:p>
    <w:p w14:paraId="6DBACB53" w14:textId="77777777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region_name varchar(7) not null,</w:t>
      </w:r>
    </w:p>
    <w:p w14:paraId="32172145" w14:textId="77777777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national_number int not null,</w:t>
      </w:r>
    </w:p>
    <w:p w14:paraId="3C64201F" w14:textId="77777777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pokedex_number int not null,</w:t>
      </w:r>
    </w:p>
    <w:p w14:paraId="683106BF" w14:textId="77777777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 varchar(15) not null,</w:t>
      </w:r>
    </w:p>
    <w:p w14:paraId="3BDCC426" w14:textId="77777777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primary key (region_name, national_number),</w:t>
      </w:r>
    </w:p>
    <w:p w14:paraId="1F5DBBD3" w14:textId="74CD007C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foreign key (region_name)</w:t>
      </w:r>
      <w:r w:rsidRPr="002C26F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references pokedex(region_name)</w:t>
      </w:r>
      <w:r w:rsidR="00A961D5">
        <w:rPr>
          <w:rFonts w:asciiTheme="minorHAnsi" w:hAnsiTheme="minorHAnsi" w:cstheme="minorHAnsi"/>
          <w:sz w:val="22"/>
          <w:szCs w:val="22"/>
        </w:rPr>
        <w:t xml:space="preserve"> </w:t>
      </w:r>
      <w:r w:rsidR="00A961D5" w:rsidRPr="00CD10BE">
        <w:rPr>
          <w:rFonts w:asciiTheme="minorHAnsi" w:hAnsiTheme="minorHAnsi" w:cstheme="minorHAnsi"/>
          <w:sz w:val="22"/>
          <w:szCs w:val="22"/>
        </w:rPr>
        <w:t>on update cascade on delete cascade</w:t>
      </w:r>
      <w:r>
        <w:rPr>
          <w:rFonts w:asciiTheme="minorHAnsi" w:hAnsiTheme="minorHAnsi" w:cstheme="minorHAnsi"/>
          <w:sz w:val="22"/>
          <w:szCs w:val="22"/>
        </w:rPr>
        <w:t>,</w:t>
      </w:r>
    </w:p>
    <w:p w14:paraId="69FB5535" w14:textId="581F357B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foreign key (naitonal_number) references pokemon(national_number)</w:t>
      </w:r>
      <w:r w:rsidR="00A961D5">
        <w:rPr>
          <w:rFonts w:asciiTheme="minorHAnsi" w:hAnsiTheme="minorHAnsi" w:cstheme="minorHAnsi"/>
          <w:sz w:val="22"/>
          <w:szCs w:val="22"/>
        </w:rPr>
        <w:t xml:space="preserve"> </w:t>
      </w:r>
      <w:r w:rsidR="00A961D5" w:rsidRPr="00CD10BE">
        <w:rPr>
          <w:rFonts w:asciiTheme="minorHAnsi" w:hAnsiTheme="minorHAnsi" w:cstheme="minorHAnsi"/>
          <w:sz w:val="22"/>
          <w:szCs w:val="22"/>
        </w:rPr>
        <w:t>on update cascade on delete</w:t>
      </w:r>
      <w:r w:rsidR="00A961D5">
        <w:rPr>
          <w:rFonts w:asciiTheme="minorHAnsi" w:hAnsiTheme="minorHAnsi" w:cstheme="minorHAnsi"/>
          <w:sz w:val="22"/>
          <w:szCs w:val="22"/>
        </w:rPr>
        <w:t xml:space="preserve"> c</w:t>
      </w:r>
      <w:r w:rsidR="00A961D5" w:rsidRPr="00CD10BE">
        <w:rPr>
          <w:rFonts w:asciiTheme="minorHAnsi" w:hAnsiTheme="minorHAnsi" w:cstheme="minorHAnsi"/>
          <w:sz w:val="22"/>
          <w:szCs w:val="22"/>
        </w:rPr>
        <w:t>ascade</w:t>
      </w:r>
    </w:p>
    <w:p w14:paraId="6A00BE00" w14:textId="77777777" w:rsidR="00FE64B4" w:rsidRPr="00315E7D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);</w:t>
      </w:r>
    </w:p>
    <w:p w14:paraId="7780F185" w14:textId="28BE7B72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E928F45" w14:textId="7A14D734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C90D144" w14:textId="2AB8DC6B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0ECCFFD" w14:textId="67F3CB97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ED63FEB" w14:textId="4C5EC89A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B42988E" w14:textId="74E36CE7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3D5DAB8" w14:textId="4E34A7F9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51CE135" w14:textId="4FF8A1B8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060E62A" w14:textId="706A9652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415C96A" w14:textId="12DCCAA4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B56B4F8" w14:textId="08695B33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CDC637B" w14:textId="3DE1491D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6BEB8CD" w14:textId="5DC44D17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ECE432C" w14:textId="59F3C454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7BFA015" w14:textId="0D6D301B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0DB33A2" w14:textId="64588DB0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4408FDA" w14:textId="2BDB5BCA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95D13B3" w14:textId="22C9802A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7467F56" w14:textId="568FC2EF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436299B" w14:textId="0CE716E6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8662523" w14:textId="21AB704E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90029D7" w14:textId="2651FE37" w:rsidR="00372DBE" w:rsidRDefault="00372DBE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292470B" w14:textId="30BC3A47" w:rsidR="001D7E0B" w:rsidRDefault="001D7E0B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01481FF" w14:textId="6DCBE30F" w:rsidR="001D7E0B" w:rsidRDefault="001D7E0B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1D2A4F8" w14:textId="490F94EF" w:rsidR="001D7E0B" w:rsidRDefault="001D7E0B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5D182AB" w14:textId="018EBEE7" w:rsidR="001D7E0B" w:rsidRDefault="001D7E0B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C3E633B" w14:textId="6071BAEE" w:rsidR="00541C60" w:rsidRDefault="00541C60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61D225E" w14:textId="26BC24D3" w:rsidR="001D7E0B" w:rsidRDefault="001D7E0B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ADD80BB" w14:textId="3EA043C0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E367209" w14:textId="77777777" w:rsidR="00086C22" w:rsidRDefault="00086C2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758484D" w14:textId="31CDAFDE" w:rsidR="00CB7CD2" w:rsidRDefault="00CB7CD2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AE093BE" w14:textId="77777777" w:rsidR="00AE481D" w:rsidRDefault="00AE481D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A620253" w14:textId="4FD4578F" w:rsidR="00FE64B4" w:rsidRDefault="00CB7CD2" w:rsidP="00FE64B4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-- </w:t>
      </w:r>
      <w:r w:rsidR="00FE64B4" w:rsidRPr="00757BF9">
        <w:rPr>
          <w:rFonts w:asciiTheme="minorHAnsi" w:hAnsiTheme="minorHAnsi" w:cstheme="minorHAnsi"/>
          <w:b/>
          <w:sz w:val="22"/>
          <w:szCs w:val="22"/>
        </w:rPr>
        <w:t>Poke Ball (</w:t>
      </w:r>
      <w:r w:rsidR="00FE64B4" w:rsidRPr="00757BF9">
        <w:rPr>
          <w:rFonts w:asciiTheme="minorHAnsi" w:hAnsiTheme="minorHAnsi" w:cstheme="minorHAnsi"/>
          <w:b/>
          <w:sz w:val="22"/>
          <w:szCs w:val="22"/>
          <w:u w:val="single"/>
        </w:rPr>
        <w:t>ball_name</w:t>
      </w:r>
      <w:r w:rsidR="00FE64B4" w:rsidRPr="00757BF9">
        <w:rPr>
          <w:rFonts w:asciiTheme="minorHAnsi" w:hAnsiTheme="minorHAnsi" w:cstheme="minorHAnsi"/>
          <w:b/>
          <w:sz w:val="22"/>
          <w:szCs w:val="22"/>
        </w:rPr>
        <w:t xml:space="preserve">, ball_description) </w:t>
      </w:r>
      <w:r w:rsidR="00FE64B4" w:rsidRPr="00757BF9">
        <w:rPr>
          <w:rFonts w:asciiTheme="minorHAnsi" w:hAnsiTheme="minorHAnsi" w:cstheme="minorHAnsi"/>
          <w:b/>
          <w:bCs/>
          <w:sz w:val="22"/>
          <w:szCs w:val="22"/>
        </w:rPr>
        <w:t>game</w:t>
      </w:r>
      <w:r w:rsidR="00FE64B4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FE64B4" w:rsidRPr="00757BF9">
        <w:rPr>
          <w:rFonts w:asciiTheme="minorHAnsi" w:hAnsiTheme="minorHAnsi" w:cstheme="minorHAnsi"/>
          <w:b/>
          <w:sz w:val="22"/>
          <w:szCs w:val="22"/>
        </w:rPr>
        <w:t xml:space="preserve"> is foreign key</w:t>
      </w:r>
    </w:p>
    <w:p w14:paraId="5D000E08" w14:textId="77777777" w:rsidR="00FE64B4" w:rsidRDefault="00FE64B4" w:rsidP="00FE64B4">
      <w:pPr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627279D" w14:textId="77777777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spellStart"/>
      <w:r>
        <w:rPr>
          <w:rFonts w:asciiTheme="minorHAnsi" w:hAnsiTheme="minorHAnsi" w:cstheme="minorHAnsi"/>
          <w:sz w:val="22"/>
          <w:szCs w:val="22"/>
        </w:rPr>
        <w:t>pokeball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</w:p>
    <w:p w14:paraId="0727A2A8" w14:textId="77777777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ball_name varchar(15) not null primary key,</w:t>
      </w:r>
    </w:p>
    <w:p w14:paraId="1697BABC" w14:textId="77777777" w:rsidR="00FE64B4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ball_description varchar(170) not null</w:t>
      </w:r>
    </w:p>
    <w:p w14:paraId="55E37E82" w14:textId="77777777" w:rsidR="00FE64B4" w:rsidRPr="005F199F" w:rsidRDefault="00FE64B4" w:rsidP="00FE64B4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);</w:t>
      </w:r>
    </w:p>
    <w:p w14:paraId="35104F65" w14:textId="0A0D6275" w:rsidR="002B00CC" w:rsidRDefault="002B00CC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E86CEB6" w14:textId="54B4FC66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E43BE8E" w14:textId="47F21DD5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E6F62D3" w14:textId="022F0874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1640EC6" w14:textId="5697AA75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37323E5" w14:textId="4334D66B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D12929F" w14:textId="2C8FD01B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42F5654" w14:textId="470FA909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ED493EA" w14:textId="7C3B4315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8897CFC" w14:textId="1D8C88DF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36B84C4" w14:textId="3ED11E0F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77AEA88" w14:textId="41844F61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BE60C57" w14:textId="13741FC1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8F2E0CA" w14:textId="48A68FA2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8E1030F" w14:textId="2B3F1BAF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F15DC1F" w14:textId="74AA590A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626D549" w14:textId="5AD126B6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4C7021D" w14:textId="01A8DEE4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67B87D3" w14:textId="0C168FEF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89C8071" w14:textId="06F846DF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DC387FD" w14:textId="5144F0D7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CD852BA" w14:textId="71EA959D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F7AA564" w14:textId="2F27C2D3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369D5CC" w14:textId="2E3BAEFA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2B48BAE" w14:textId="235F6A67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E81C33E" w14:textId="732BE27C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59C9B64" w14:textId="14023E59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51E88EA" w14:textId="6F7755C4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0223B76" w14:textId="4C4FF010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1B9799E" w14:textId="337B7A24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3098575" w14:textId="3F518CD5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6948B1D" w14:textId="7BA9B92A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9317419" w14:textId="393FB607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C37074E" w14:textId="4620103B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71B798E" w14:textId="5413196C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BC32018" w14:textId="07B32D16" w:rsidR="00565065" w:rsidRDefault="00565065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9DF91F1" w14:textId="0FE8FA8C" w:rsidR="00D8769B" w:rsidRDefault="00D8769B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7E08341" w14:textId="77777777" w:rsidR="00AE481D" w:rsidRDefault="00AE481D" w:rsidP="00062FE8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D930C4B" w14:textId="339CB312" w:rsidR="00805815" w:rsidRPr="00327749" w:rsidRDefault="00565065" w:rsidP="00062FE8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-- </w:t>
      </w:r>
      <w:r w:rsidR="0077064C" w:rsidRPr="00327749">
        <w:rPr>
          <w:rFonts w:asciiTheme="minorHAnsi" w:hAnsiTheme="minorHAnsi" w:cstheme="minorHAnsi"/>
          <w:b/>
          <w:sz w:val="22"/>
          <w:szCs w:val="22"/>
        </w:rPr>
        <w:t>List (</w:t>
      </w:r>
      <w:r w:rsidR="0077064C" w:rsidRPr="00327749">
        <w:rPr>
          <w:rFonts w:asciiTheme="minorHAnsi" w:hAnsiTheme="minorHAnsi" w:cstheme="minorHAnsi"/>
          <w:b/>
          <w:sz w:val="22"/>
          <w:szCs w:val="22"/>
          <w:u w:val="single"/>
        </w:rPr>
        <w:t>year</w:t>
      </w:r>
      <w:r w:rsidR="0077064C" w:rsidRPr="00327749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77064C" w:rsidRPr="00327749">
        <w:rPr>
          <w:rFonts w:asciiTheme="minorHAnsi" w:hAnsiTheme="minorHAnsi" w:cstheme="minorHAnsi"/>
          <w:b/>
          <w:sz w:val="22"/>
          <w:szCs w:val="22"/>
          <w:u w:val="single"/>
        </w:rPr>
        <w:t>ball_name</w:t>
      </w:r>
      <w:r w:rsidR="0077064C" w:rsidRPr="00327749">
        <w:rPr>
          <w:rFonts w:asciiTheme="minorHAnsi" w:hAnsiTheme="minorHAnsi" w:cstheme="minorHAnsi"/>
          <w:b/>
          <w:sz w:val="22"/>
          <w:szCs w:val="22"/>
        </w:rPr>
        <w:t>, games)</w:t>
      </w:r>
      <w:r w:rsidR="003277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05BA4">
        <w:rPr>
          <w:rFonts w:asciiTheme="minorHAnsi" w:hAnsiTheme="minorHAnsi" w:cstheme="minorHAnsi"/>
          <w:b/>
          <w:bCs/>
          <w:sz w:val="22"/>
          <w:szCs w:val="22"/>
        </w:rPr>
        <w:t>year, ball_name, and games are foreign keys</w:t>
      </w:r>
    </w:p>
    <w:p w14:paraId="038D2AC5" w14:textId="77777777" w:rsidR="00372DBE" w:rsidRDefault="00605BA4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table list (</w:t>
      </w:r>
    </w:p>
    <w:p w14:paraId="59AE8023" w14:textId="77777777" w:rsidR="005C1713" w:rsidRPr="005C1713" w:rsidRDefault="005C1713" w:rsidP="005C171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5C1713">
        <w:rPr>
          <w:rFonts w:asciiTheme="minorHAnsi" w:hAnsiTheme="minorHAnsi" w:cstheme="minorHAnsi"/>
          <w:sz w:val="22"/>
          <w:szCs w:val="22"/>
        </w:rPr>
        <w:t>games varchar (35) not null,</w:t>
      </w:r>
    </w:p>
    <w:p w14:paraId="16769DE0" w14:textId="77777777" w:rsidR="00541C60" w:rsidRDefault="00541C60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ball_name </w:t>
      </w:r>
      <w:r w:rsidR="00BB0A93">
        <w:rPr>
          <w:rFonts w:asciiTheme="minorHAnsi" w:hAnsiTheme="minorHAnsi" w:cstheme="minorHAnsi"/>
          <w:sz w:val="22"/>
          <w:szCs w:val="22"/>
        </w:rPr>
        <w:t>varchar(15)</w:t>
      </w:r>
      <w:r>
        <w:rPr>
          <w:rFonts w:asciiTheme="minorHAnsi" w:hAnsiTheme="minorHAnsi" w:cstheme="minorHAnsi"/>
          <w:sz w:val="22"/>
          <w:szCs w:val="22"/>
        </w:rPr>
        <w:t xml:space="preserve"> not null</w:t>
      </w:r>
      <w:r w:rsidR="00BB0A93">
        <w:rPr>
          <w:rFonts w:asciiTheme="minorHAnsi" w:hAnsiTheme="minorHAnsi" w:cstheme="minorHAnsi"/>
          <w:sz w:val="22"/>
          <w:szCs w:val="22"/>
        </w:rPr>
        <w:t>,</w:t>
      </w:r>
    </w:p>
    <w:p w14:paraId="5F936813" w14:textId="77777777" w:rsidR="005C1713" w:rsidRPr="005C1713" w:rsidRDefault="005C1713" w:rsidP="005C171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5C1713">
        <w:rPr>
          <w:rFonts w:asciiTheme="minorHAnsi" w:hAnsiTheme="minorHAnsi" w:cstheme="minorHAnsi"/>
          <w:sz w:val="22"/>
          <w:szCs w:val="22"/>
        </w:rPr>
        <w:t>primary key (games, ball_name),</w:t>
      </w:r>
    </w:p>
    <w:p w14:paraId="350C889B" w14:textId="77777777" w:rsidR="005C1713" w:rsidRPr="005C1713" w:rsidRDefault="005C1713" w:rsidP="005C171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5C1713">
        <w:rPr>
          <w:rFonts w:asciiTheme="minorHAnsi" w:hAnsiTheme="minorHAnsi" w:cstheme="minorHAnsi"/>
          <w:sz w:val="22"/>
          <w:szCs w:val="22"/>
        </w:rPr>
        <w:t>foreign key (games) references game_pair(games) on update cascade on delete cascade,</w:t>
      </w:r>
    </w:p>
    <w:p w14:paraId="3CE164C5" w14:textId="77777777" w:rsidR="005C1713" w:rsidRPr="005C1713" w:rsidRDefault="005C1713" w:rsidP="005C171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5C1713">
        <w:rPr>
          <w:rFonts w:asciiTheme="minorHAnsi" w:hAnsiTheme="minorHAnsi" w:cstheme="minorHAnsi"/>
          <w:sz w:val="22"/>
          <w:szCs w:val="22"/>
        </w:rPr>
        <w:t xml:space="preserve">foreign key (ball_name) references </w:t>
      </w:r>
      <w:proofErr w:type="spellStart"/>
      <w:r w:rsidRPr="005C1713">
        <w:rPr>
          <w:rFonts w:asciiTheme="minorHAnsi" w:hAnsiTheme="minorHAnsi" w:cstheme="minorHAnsi"/>
          <w:sz w:val="22"/>
          <w:szCs w:val="22"/>
        </w:rPr>
        <w:t>pokeball</w:t>
      </w:r>
      <w:proofErr w:type="spellEnd"/>
      <w:r w:rsidRPr="005C1713">
        <w:rPr>
          <w:rFonts w:asciiTheme="minorHAnsi" w:hAnsiTheme="minorHAnsi" w:cstheme="minorHAnsi"/>
          <w:sz w:val="22"/>
          <w:szCs w:val="22"/>
        </w:rPr>
        <w:t>(ball_name) on update cascade on delete cascade</w:t>
      </w:r>
    </w:p>
    <w:p w14:paraId="625A365B" w14:textId="2DE3B7D4" w:rsidR="008C09CC" w:rsidRDefault="005C1713" w:rsidP="00032B01">
      <w:pPr>
        <w:spacing w:after="0"/>
        <w:rPr>
          <w:rFonts w:asciiTheme="minorHAnsi" w:hAnsiTheme="minorHAnsi" w:cstheme="minorHAnsi"/>
          <w:sz w:val="22"/>
          <w:szCs w:val="22"/>
        </w:rPr>
      </w:pPr>
      <w:r w:rsidRPr="005C1713">
        <w:rPr>
          <w:rFonts w:asciiTheme="minorHAnsi" w:hAnsiTheme="minorHAnsi" w:cstheme="minorHAnsi"/>
          <w:sz w:val="22"/>
          <w:szCs w:val="22"/>
        </w:rPr>
        <w:t>);</w:t>
      </w:r>
    </w:p>
    <w:p w14:paraId="6594B64D" w14:textId="358760AD" w:rsidR="00032B01" w:rsidRDefault="00032B01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594A44A" w14:textId="526F83BF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B1E2090" w14:textId="6DD3F68C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7A64893" w14:textId="413B2903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5A12A70" w14:textId="62E5D610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65219AD" w14:textId="36AFD0F9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1F0B31B" w14:textId="5A13D3B2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5AD390B" w14:textId="21722B9F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4003752" w14:textId="07572659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566EAD7" w14:textId="484C1106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935E1A2" w14:textId="131DBE26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714776A" w14:textId="673625E0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357F2B2" w14:textId="000654DC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DF22642" w14:textId="1DB27D82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385A8F4" w14:textId="19AF8045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CD8928E" w14:textId="1B7B5A55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6453562" w14:textId="45057A39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E2EB4BF" w14:textId="60D8EDA2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D214F91" w14:textId="01F66737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4E24E11" w14:textId="58D9DF02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94D31BC" w14:textId="6179C340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74452CE" w14:textId="33297989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928484C" w14:textId="796A690B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24CB83F" w14:textId="5444F611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4A0D852" w14:textId="5997B314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BBDF8AF" w14:textId="31FA1310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1BA1D35" w14:textId="3BFF76A3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27712C5" w14:textId="3D17FB50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C110D8B" w14:textId="15417367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AF4EB19" w14:textId="70EBC5CB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00FE0ED" w14:textId="77777777" w:rsidR="009D5886" w:rsidRDefault="009D5886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F3BC58C" w14:textId="331692E2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CE7CE26" w14:textId="56B74473" w:rsidR="00DF7232" w:rsidRDefault="00DF7232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FC9C8DE" w14:textId="1A351051" w:rsidR="00E24CA9" w:rsidRDefault="00E24CA9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0BFA99A" w14:textId="53DA38EF" w:rsidR="006F6E9C" w:rsidRDefault="006F6E9C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5C7074F" w14:textId="77777777" w:rsidR="006F6E9C" w:rsidRDefault="006F6E9C" w:rsidP="00032B01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A64E94A" w14:textId="6DF33F4F" w:rsidR="0066081C" w:rsidRDefault="006F6E9C" w:rsidP="00062FE8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-- </w:t>
      </w:r>
      <w:r w:rsidR="0066081C" w:rsidRPr="00757BF9">
        <w:rPr>
          <w:rFonts w:asciiTheme="minorHAnsi" w:hAnsiTheme="minorHAnsi" w:cstheme="minorHAnsi"/>
          <w:b/>
          <w:sz w:val="22"/>
          <w:szCs w:val="22"/>
        </w:rPr>
        <w:t>Sandwich (</w:t>
      </w:r>
      <w:r w:rsidR="0066081C" w:rsidRPr="00757BF9">
        <w:rPr>
          <w:rFonts w:asciiTheme="minorHAnsi" w:hAnsiTheme="minorHAnsi" w:cstheme="minorHAnsi"/>
          <w:b/>
          <w:sz w:val="22"/>
          <w:szCs w:val="22"/>
          <w:u w:val="single"/>
        </w:rPr>
        <w:t>sandwich_name</w:t>
      </w:r>
      <w:r w:rsidR="0066081C" w:rsidRPr="00757BF9">
        <w:rPr>
          <w:rFonts w:asciiTheme="minorHAnsi" w:hAnsiTheme="minorHAnsi" w:cstheme="minorHAnsi"/>
          <w:b/>
          <w:sz w:val="22"/>
          <w:szCs w:val="22"/>
        </w:rPr>
        <w:t>, game</w:t>
      </w:r>
      <w:r w:rsidR="00071563">
        <w:rPr>
          <w:rFonts w:asciiTheme="minorHAnsi" w:hAnsiTheme="minorHAnsi" w:cstheme="minorHAnsi"/>
          <w:b/>
          <w:sz w:val="22"/>
          <w:szCs w:val="22"/>
        </w:rPr>
        <w:t>s</w:t>
      </w:r>
      <w:r w:rsidR="0066081C" w:rsidRPr="00757BF9">
        <w:rPr>
          <w:rFonts w:asciiTheme="minorHAnsi" w:hAnsiTheme="minorHAnsi" w:cstheme="minorHAnsi"/>
          <w:b/>
          <w:sz w:val="22"/>
          <w:szCs w:val="22"/>
        </w:rPr>
        <w:t>, ingredients, effects) game_name is foreign key</w:t>
      </w:r>
    </w:p>
    <w:p w14:paraId="774F2C9B" w14:textId="77777777" w:rsidR="0059449E" w:rsidRDefault="0059449E" w:rsidP="00062FE8">
      <w:pPr>
        <w:spacing w:after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create table sandwich (</w:t>
      </w:r>
    </w:p>
    <w:p w14:paraId="336F3889" w14:textId="77777777" w:rsidR="0059449E" w:rsidRDefault="0059449E" w:rsidP="00062FE8">
      <w:pPr>
        <w:spacing w:after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sandwich_name varchar(</w:t>
      </w:r>
      <w:r w:rsidR="00FF5370">
        <w:rPr>
          <w:rFonts w:asciiTheme="minorHAnsi" w:hAnsiTheme="minorHAnsi" w:cstheme="minorHAnsi"/>
          <w:bCs/>
          <w:sz w:val="22"/>
          <w:szCs w:val="22"/>
        </w:rPr>
        <w:t>35) not null primary key,</w:t>
      </w:r>
    </w:p>
    <w:p w14:paraId="4CD8ADEB" w14:textId="77777777" w:rsidR="00FF5370" w:rsidRDefault="00FD20F4" w:rsidP="00062FE8">
      <w:pPr>
        <w:spacing w:after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games </w:t>
      </w:r>
      <w:r w:rsidR="00305F2F">
        <w:rPr>
          <w:rFonts w:asciiTheme="minorHAnsi" w:hAnsiTheme="minorHAnsi" w:cstheme="minorHAnsi"/>
          <w:bCs/>
          <w:sz w:val="22"/>
          <w:szCs w:val="22"/>
        </w:rPr>
        <w:t>varchar(20) not null,</w:t>
      </w:r>
    </w:p>
    <w:p w14:paraId="2F94FB85" w14:textId="77777777" w:rsidR="00305F2F" w:rsidRDefault="00BC739E" w:rsidP="00062FE8">
      <w:pPr>
        <w:spacing w:after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ingredients varchar(</w:t>
      </w:r>
      <w:r w:rsidR="004C06C5">
        <w:rPr>
          <w:rFonts w:asciiTheme="minorHAnsi" w:hAnsiTheme="minorHAnsi" w:cstheme="minorHAnsi"/>
          <w:bCs/>
          <w:sz w:val="22"/>
          <w:szCs w:val="22"/>
        </w:rPr>
        <w:t>120) not null,</w:t>
      </w:r>
    </w:p>
    <w:p w14:paraId="0181ED6B" w14:textId="77777777" w:rsidR="004C06C5" w:rsidRDefault="001F1B08" w:rsidP="00062FE8">
      <w:pPr>
        <w:spacing w:after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effects varchar(100) not null</w:t>
      </w:r>
      <w:r w:rsidR="006F6E9C" w:rsidRPr="006F6E9C">
        <w:rPr>
          <w:rFonts w:asciiTheme="minorHAnsi" w:hAnsiTheme="minorHAnsi" w:cstheme="minorHAnsi"/>
          <w:bCs/>
          <w:sz w:val="22"/>
          <w:szCs w:val="22"/>
        </w:rPr>
        <w:t>,</w:t>
      </w:r>
    </w:p>
    <w:p w14:paraId="707DDC03" w14:textId="77777777" w:rsidR="006F6E9C" w:rsidRPr="006F6E9C" w:rsidRDefault="006F6E9C" w:rsidP="006F6E9C">
      <w:p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6F6E9C">
        <w:rPr>
          <w:rFonts w:asciiTheme="minorHAnsi" w:hAnsiTheme="minorHAnsi" w:cstheme="minorHAnsi"/>
          <w:bCs/>
          <w:sz w:val="22"/>
          <w:szCs w:val="22"/>
        </w:rPr>
        <w:t>foreign key (games) references game_pair(games) on update cascade on delete cascade</w:t>
      </w:r>
    </w:p>
    <w:p w14:paraId="4B2ADF27" w14:textId="5005A0A3" w:rsidR="0059449E" w:rsidRDefault="006F6E9C" w:rsidP="00062FE8">
      <w:pPr>
        <w:spacing w:after="0"/>
        <w:rPr>
          <w:rFonts w:asciiTheme="minorHAnsi" w:hAnsiTheme="minorHAnsi" w:cstheme="minorHAnsi"/>
          <w:sz w:val="22"/>
          <w:szCs w:val="22"/>
        </w:rPr>
      </w:pPr>
      <w:r w:rsidRPr="006F6E9C">
        <w:rPr>
          <w:rFonts w:asciiTheme="minorHAnsi" w:hAnsiTheme="minorHAnsi" w:cstheme="minorHAnsi"/>
          <w:bCs/>
          <w:sz w:val="22"/>
          <w:szCs w:val="22"/>
        </w:rPr>
        <w:t>);</w:t>
      </w:r>
    </w:p>
    <w:p w14:paraId="02F05C58" w14:textId="77777777" w:rsidR="006F6E9C" w:rsidRPr="00757BF9" w:rsidRDefault="006F6E9C" w:rsidP="006F6E9C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5D95EE47" w14:textId="764B78E1" w:rsidR="00D87B06" w:rsidRDefault="00D87B0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8693DA8" w14:textId="77777777" w:rsidR="006F6E9C" w:rsidRDefault="006F6E9C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DD974FD" w14:textId="1C34B865" w:rsidR="00C034D8" w:rsidRDefault="00C034D8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D92BB6E" w14:textId="712D4266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0594248" w14:textId="2B50AE7B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14274EE" w14:textId="7D8CBCE7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B37E015" w14:textId="499C4A57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BDCB4BD" w14:textId="2D0E74ED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EA87FC4" w14:textId="413A499C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426C37B" w14:textId="0E262F69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9F58E02" w14:textId="0C55CBC8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2775E18" w14:textId="48619F87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431CB98" w14:textId="655C5FFB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3DB1141" w14:textId="2631A1C3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91783B0" w14:textId="7623EC92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B37A3FC" w14:textId="009AD9A3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F9BE295" w14:textId="2A5059F4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797B330" w14:textId="41C23891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300DD61" w14:textId="6339AFBF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718269A" w14:textId="348DB138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AD491ED" w14:textId="07EF101C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949C1EF" w14:textId="1DA1DDC5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5C5906D" w14:textId="674298D6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0EE3186" w14:textId="4CEE84BF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5676D86" w14:textId="1BE1A6B1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AC49544" w14:textId="229F17B0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C5C8770" w14:textId="14C4BEFD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ADFA795" w14:textId="512CD765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050167B" w14:textId="5B7B4FE3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4B4A430" w14:textId="410B8E6B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363758F" w14:textId="49A1F538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549525D" w14:textId="48E99EA3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577BFC9" w14:textId="1E05636E" w:rsidR="009D5886" w:rsidRDefault="009D5886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4D5204F" w14:textId="3563792A" w:rsidR="00C84D40" w:rsidRDefault="00C84D40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42C2363" w14:textId="77777777" w:rsidR="00F62FDE" w:rsidRDefault="00F62FDE" w:rsidP="00713AAA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154A49F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lastRenderedPageBreak/>
        <w:t>-- Query 1- inner join</w:t>
      </w:r>
    </w:p>
    <w:p w14:paraId="573C4FE9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-- Find all the games (games) that have Safari Ball.</w:t>
      </w:r>
    </w:p>
    <w:p w14:paraId="3FD28A11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select distinct g.games</w:t>
      </w:r>
    </w:p>
    <w:p w14:paraId="0B0781A6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from game_pair g</w:t>
      </w:r>
    </w:p>
    <w:p w14:paraId="3A057E1E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inner join list l</w:t>
      </w:r>
    </w:p>
    <w:p w14:paraId="7FC4234E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 xml:space="preserve">on g.games = l.games </w:t>
      </w:r>
    </w:p>
    <w:p w14:paraId="228B6272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 xml:space="preserve">inner join </w:t>
      </w:r>
      <w:proofErr w:type="spellStart"/>
      <w:r w:rsidRPr="00F62FDE">
        <w:rPr>
          <w:rFonts w:asciiTheme="minorHAnsi" w:hAnsiTheme="minorHAnsi" w:cstheme="minorHAnsi"/>
          <w:sz w:val="22"/>
          <w:szCs w:val="22"/>
        </w:rPr>
        <w:t>pokeball</w:t>
      </w:r>
      <w:proofErr w:type="spellEnd"/>
      <w:r w:rsidRPr="00F62FDE">
        <w:rPr>
          <w:rFonts w:asciiTheme="minorHAnsi" w:hAnsiTheme="minorHAnsi" w:cstheme="minorHAnsi"/>
          <w:sz w:val="22"/>
          <w:szCs w:val="22"/>
        </w:rPr>
        <w:t xml:space="preserve"> b</w:t>
      </w:r>
    </w:p>
    <w:p w14:paraId="584C73AC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on b.ball_name = l.ball_name and b.ball_name like 'Safari Ball';</w:t>
      </w:r>
    </w:p>
    <w:p w14:paraId="07FE7989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8892D66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 xml:space="preserve">-- Query 2- sum, count, </w:t>
      </w:r>
      <w:proofErr w:type="spellStart"/>
      <w:r w:rsidRPr="00F62FDE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62FDE">
        <w:rPr>
          <w:rFonts w:asciiTheme="minorHAnsi" w:hAnsiTheme="minorHAnsi" w:cstheme="minorHAnsi"/>
          <w:sz w:val="22"/>
          <w:szCs w:val="22"/>
        </w:rPr>
        <w:t>, etc.</w:t>
      </w:r>
    </w:p>
    <w:p w14:paraId="519F7779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-- Find the number of Pokémon who have dual typing.</w:t>
      </w:r>
    </w:p>
    <w:p w14:paraId="6DB7397E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select count(national_number)</w:t>
      </w:r>
    </w:p>
    <w:p w14:paraId="29257D21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from pokemon</w:t>
      </w:r>
    </w:p>
    <w:p w14:paraId="1E3E1343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where type2 is not null;</w:t>
      </w:r>
    </w:p>
    <w:p w14:paraId="4E75B4A0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49F3C50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-- Query 3- subquery</w:t>
      </w:r>
    </w:p>
    <w:p w14:paraId="3BD988E7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 xml:space="preserve">-- Find the Pokemon (national_number and name) that has the smallest national number in the </w:t>
      </w:r>
      <w:proofErr w:type="spellStart"/>
      <w:r w:rsidRPr="00F62FDE">
        <w:rPr>
          <w:rFonts w:asciiTheme="minorHAnsi" w:hAnsiTheme="minorHAnsi" w:cstheme="minorHAnsi"/>
          <w:sz w:val="22"/>
          <w:szCs w:val="22"/>
        </w:rPr>
        <w:t>Paldea</w:t>
      </w:r>
      <w:proofErr w:type="spellEnd"/>
      <w:r w:rsidRPr="00F62FDE">
        <w:rPr>
          <w:rFonts w:asciiTheme="minorHAnsi" w:hAnsiTheme="minorHAnsi" w:cstheme="minorHAnsi"/>
          <w:sz w:val="22"/>
          <w:szCs w:val="22"/>
        </w:rPr>
        <w:t xml:space="preserve"> region.</w:t>
      </w:r>
    </w:p>
    <w:p w14:paraId="2365D678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select name, national_number</w:t>
      </w:r>
    </w:p>
    <w:p w14:paraId="14E17730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 xml:space="preserve">from record </w:t>
      </w:r>
    </w:p>
    <w:p w14:paraId="28A62BC1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where region_name = '</w:t>
      </w:r>
      <w:proofErr w:type="spellStart"/>
      <w:r w:rsidRPr="00F62FDE">
        <w:rPr>
          <w:rFonts w:asciiTheme="minorHAnsi" w:hAnsiTheme="minorHAnsi" w:cstheme="minorHAnsi"/>
          <w:sz w:val="22"/>
          <w:szCs w:val="22"/>
        </w:rPr>
        <w:t>Paldea</w:t>
      </w:r>
      <w:proofErr w:type="spellEnd"/>
      <w:r w:rsidRPr="00F62FDE">
        <w:rPr>
          <w:rFonts w:asciiTheme="minorHAnsi" w:hAnsiTheme="minorHAnsi" w:cstheme="minorHAnsi"/>
          <w:sz w:val="22"/>
          <w:szCs w:val="22"/>
        </w:rPr>
        <w:t xml:space="preserve">' </w:t>
      </w:r>
    </w:p>
    <w:p w14:paraId="09E95140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and national_number = (select min(national_number) from record where region_name = '</w:t>
      </w:r>
      <w:proofErr w:type="spellStart"/>
      <w:r w:rsidRPr="00F62FDE">
        <w:rPr>
          <w:rFonts w:asciiTheme="minorHAnsi" w:hAnsiTheme="minorHAnsi" w:cstheme="minorHAnsi"/>
          <w:sz w:val="22"/>
          <w:szCs w:val="22"/>
        </w:rPr>
        <w:t>Paldea</w:t>
      </w:r>
      <w:proofErr w:type="spellEnd"/>
      <w:r w:rsidRPr="00F62FDE">
        <w:rPr>
          <w:rFonts w:asciiTheme="minorHAnsi" w:hAnsiTheme="minorHAnsi" w:cstheme="minorHAnsi"/>
          <w:sz w:val="22"/>
          <w:szCs w:val="22"/>
        </w:rPr>
        <w:t>');</w:t>
      </w:r>
    </w:p>
    <w:p w14:paraId="56DEB853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9522B35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-- Query 4- group by and having</w:t>
      </w:r>
    </w:p>
    <w:p w14:paraId="20506F0A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-- Find the primary types that have more than 50 Pokemon with that primary type.</w:t>
      </w:r>
    </w:p>
    <w:p w14:paraId="48C0A3DB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select type1, count(national_number)</w:t>
      </w:r>
    </w:p>
    <w:p w14:paraId="215ADE81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from pokemon</w:t>
      </w:r>
    </w:p>
    <w:p w14:paraId="3616BB74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group by type1</w:t>
      </w:r>
    </w:p>
    <w:p w14:paraId="21221AA6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having count(national_number) &gt; 50;</w:t>
      </w:r>
    </w:p>
    <w:p w14:paraId="34650D0D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3B26EC9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-- Query 5- left outer or right outer join</w:t>
      </w:r>
    </w:p>
    <w:p w14:paraId="0F50DE4D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-- List the Pokemon (national_number and name) in the games and how many regions they’re in.</w:t>
      </w:r>
    </w:p>
    <w:p w14:paraId="2C6CFC2D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select p.national_number, p.name, count(r.region_name) as regions</w:t>
      </w:r>
    </w:p>
    <w:p w14:paraId="6C1319C5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from pokedex d</w:t>
      </w:r>
    </w:p>
    <w:p w14:paraId="33D08916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left outer join record r</w:t>
      </w:r>
    </w:p>
    <w:p w14:paraId="6227E7D5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on d.region_name = r.region_name</w:t>
      </w:r>
    </w:p>
    <w:p w14:paraId="2FF5C43A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left outer join pokemon p</w:t>
      </w:r>
    </w:p>
    <w:p w14:paraId="0275A37D" w14:textId="77777777" w:rsidR="00F62FDE" w:rsidRPr="00F62FDE" w:rsidRDefault="00F62FDE" w:rsidP="00F62FD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on p.national_number = r.national_number</w:t>
      </w:r>
    </w:p>
    <w:p w14:paraId="5575B849" w14:textId="77ADBD40" w:rsidR="001873E9" w:rsidRPr="00062FE8" w:rsidRDefault="00F62FDE" w:rsidP="00713AAA">
      <w:pPr>
        <w:spacing w:after="0"/>
        <w:rPr>
          <w:rFonts w:asciiTheme="minorHAnsi" w:hAnsiTheme="minorHAnsi" w:cstheme="minorHAnsi"/>
          <w:sz w:val="22"/>
          <w:szCs w:val="22"/>
        </w:rPr>
      </w:pPr>
      <w:r w:rsidRPr="00F62FDE">
        <w:rPr>
          <w:rFonts w:asciiTheme="minorHAnsi" w:hAnsiTheme="minorHAnsi" w:cstheme="minorHAnsi"/>
          <w:sz w:val="22"/>
          <w:szCs w:val="22"/>
        </w:rPr>
        <w:t>group by p.national_number;</w:t>
      </w:r>
    </w:p>
    <w:sectPr w:rsidR="001873E9" w:rsidRPr="0006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0764F" w14:textId="77777777" w:rsidR="006051BC" w:rsidRDefault="006051BC" w:rsidP="00C034D8">
      <w:pPr>
        <w:spacing w:after="0" w:line="240" w:lineRule="auto"/>
      </w:pPr>
      <w:r>
        <w:separator/>
      </w:r>
    </w:p>
  </w:endnote>
  <w:endnote w:type="continuationSeparator" w:id="0">
    <w:p w14:paraId="74F8E232" w14:textId="77777777" w:rsidR="006051BC" w:rsidRDefault="006051BC" w:rsidP="00C034D8">
      <w:pPr>
        <w:spacing w:after="0" w:line="240" w:lineRule="auto"/>
      </w:pPr>
      <w:r>
        <w:continuationSeparator/>
      </w:r>
    </w:p>
  </w:endnote>
  <w:endnote w:type="continuationNotice" w:id="1">
    <w:p w14:paraId="30088562" w14:textId="77777777" w:rsidR="006051BC" w:rsidRDefault="00605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4281" w14:textId="77777777" w:rsidR="006051BC" w:rsidRDefault="006051BC" w:rsidP="00C034D8">
      <w:pPr>
        <w:spacing w:after="0" w:line="240" w:lineRule="auto"/>
      </w:pPr>
      <w:r>
        <w:separator/>
      </w:r>
    </w:p>
  </w:footnote>
  <w:footnote w:type="continuationSeparator" w:id="0">
    <w:p w14:paraId="100DAD3F" w14:textId="77777777" w:rsidR="006051BC" w:rsidRDefault="006051BC" w:rsidP="00C034D8">
      <w:pPr>
        <w:spacing w:after="0" w:line="240" w:lineRule="auto"/>
      </w:pPr>
      <w:r>
        <w:continuationSeparator/>
      </w:r>
    </w:p>
  </w:footnote>
  <w:footnote w:type="continuationNotice" w:id="1">
    <w:p w14:paraId="02D6C03F" w14:textId="77777777" w:rsidR="006051BC" w:rsidRDefault="006051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0AA4"/>
    <w:multiLevelType w:val="hybridMultilevel"/>
    <w:tmpl w:val="B55C1AD4"/>
    <w:lvl w:ilvl="0" w:tplc="2E6673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18B1"/>
    <w:multiLevelType w:val="hybridMultilevel"/>
    <w:tmpl w:val="830851B6"/>
    <w:lvl w:ilvl="0" w:tplc="9FA635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426C"/>
    <w:multiLevelType w:val="hybridMultilevel"/>
    <w:tmpl w:val="BDEA30C2"/>
    <w:lvl w:ilvl="0" w:tplc="4716A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A70F1"/>
    <w:multiLevelType w:val="hybridMultilevel"/>
    <w:tmpl w:val="653C14C4"/>
    <w:lvl w:ilvl="0" w:tplc="FFBEBD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60C88"/>
    <w:multiLevelType w:val="hybridMultilevel"/>
    <w:tmpl w:val="D548A7B0"/>
    <w:lvl w:ilvl="0" w:tplc="EA2645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54E7E"/>
    <w:multiLevelType w:val="hybridMultilevel"/>
    <w:tmpl w:val="8E025708"/>
    <w:lvl w:ilvl="0" w:tplc="0AE43E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546E7"/>
    <w:multiLevelType w:val="hybridMultilevel"/>
    <w:tmpl w:val="85F0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23D97"/>
    <w:multiLevelType w:val="hybridMultilevel"/>
    <w:tmpl w:val="DEA29144"/>
    <w:lvl w:ilvl="0" w:tplc="D88C2D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8405">
    <w:abstractNumId w:val="6"/>
  </w:num>
  <w:num w:numId="2" w16cid:durableId="1302154854">
    <w:abstractNumId w:val="4"/>
  </w:num>
  <w:num w:numId="3" w16cid:durableId="1642883934">
    <w:abstractNumId w:val="5"/>
  </w:num>
  <w:num w:numId="4" w16cid:durableId="919683222">
    <w:abstractNumId w:val="7"/>
  </w:num>
  <w:num w:numId="5" w16cid:durableId="1844932496">
    <w:abstractNumId w:val="2"/>
  </w:num>
  <w:num w:numId="6" w16cid:durableId="879711992">
    <w:abstractNumId w:val="0"/>
  </w:num>
  <w:num w:numId="7" w16cid:durableId="788864298">
    <w:abstractNumId w:val="1"/>
  </w:num>
  <w:num w:numId="8" w16cid:durableId="350956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8D"/>
    <w:rsid w:val="0001704D"/>
    <w:rsid w:val="000222A1"/>
    <w:rsid w:val="000269C4"/>
    <w:rsid w:val="00032899"/>
    <w:rsid w:val="00032B01"/>
    <w:rsid w:val="000569D9"/>
    <w:rsid w:val="00062FE8"/>
    <w:rsid w:val="00071563"/>
    <w:rsid w:val="000773BB"/>
    <w:rsid w:val="00082236"/>
    <w:rsid w:val="00084373"/>
    <w:rsid w:val="00086912"/>
    <w:rsid w:val="00086C22"/>
    <w:rsid w:val="000B0791"/>
    <w:rsid w:val="001253A5"/>
    <w:rsid w:val="00126284"/>
    <w:rsid w:val="00126CFE"/>
    <w:rsid w:val="001302ED"/>
    <w:rsid w:val="00154920"/>
    <w:rsid w:val="00160533"/>
    <w:rsid w:val="00164273"/>
    <w:rsid w:val="00166CD8"/>
    <w:rsid w:val="0016751F"/>
    <w:rsid w:val="00174263"/>
    <w:rsid w:val="00180A27"/>
    <w:rsid w:val="001873E9"/>
    <w:rsid w:val="00195C0F"/>
    <w:rsid w:val="00197BDA"/>
    <w:rsid w:val="001C3DBA"/>
    <w:rsid w:val="001D7E0B"/>
    <w:rsid w:val="001E426E"/>
    <w:rsid w:val="001F1B08"/>
    <w:rsid w:val="002163EA"/>
    <w:rsid w:val="00220FD0"/>
    <w:rsid w:val="00235034"/>
    <w:rsid w:val="002356CE"/>
    <w:rsid w:val="00243BEF"/>
    <w:rsid w:val="002B00CC"/>
    <w:rsid w:val="002C26F5"/>
    <w:rsid w:val="002D4520"/>
    <w:rsid w:val="002F3BD3"/>
    <w:rsid w:val="00303F42"/>
    <w:rsid w:val="00305F2F"/>
    <w:rsid w:val="00315E7D"/>
    <w:rsid w:val="0032570C"/>
    <w:rsid w:val="00327749"/>
    <w:rsid w:val="00330D61"/>
    <w:rsid w:val="003379A2"/>
    <w:rsid w:val="00340915"/>
    <w:rsid w:val="00363528"/>
    <w:rsid w:val="00372DBE"/>
    <w:rsid w:val="00382A50"/>
    <w:rsid w:val="003A43A8"/>
    <w:rsid w:val="003A4E3C"/>
    <w:rsid w:val="003B3D83"/>
    <w:rsid w:val="003C6838"/>
    <w:rsid w:val="003D5626"/>
    <w:rsid w:val="004317E4"/>
    <w:rsid w:val="00442F70"/>
    <w:rsid w:val="004438F3"/>
    <w:rsid w:val="00457E6D"/>
    <w:rsid w:val="00463E03"/>
    <w:rsid w:val="0046667C"/>
    <w:rsid w:val="004B140B"/>
    <w:rsid w:val="004B2B46"/>
    <w:rsid w:val="004B6F0F"/>
    <w:rsid w:val="004C06C5"/>
    <w:rsid w:val="004E225B"/>
    <w:rsid w:val="004E30F6"/>
    <w:rsid w:val="00500B6D"/>
    <w:rsid w:val="005042E6"/>
    <w:rsid w:val="00504AF1"/>
    <w:rsid w:val="005102CF"/>
    <w:rsid w:val="00535315"/>
    <w:rsid w:val="00541C60"/>
    <w:rsid w:val="00542E8A"/>
    <w:rsid w:val="00565065"/>
    <w:rsid w:val="00566C2B"/>
    <w:rsid w:val="0057335D"/>
    <w:rsid w:val="00586499"/>
    <w:rsid w:val="0059449E"/>
    <w:rsid w:val="005970EC"/>
    <w:rsid w:val="005A44E7"/>
    <w:rsid w:val="005A530F"/>
    <w:rsid w:val="005C1713"/>
    <w:rsid w:val="005C4569"/>
    <w:rsid w:val="005D6656"/>
    <w:rsid w:val="005F199F"/>
    <w:rsid w:val="005F2B5C"/>
    <w:rsid w:val="006051BC"/>
    <w:rsid w:val="00605BA4"/>
    <w:rsid w:val="00615386"/>
    <w:rsid w:val="006271E1"/>
    <w:rsid w:val="006404DB"/>
    <w:rsid w:val="006431F0"/>
    <w:rsid w:val="0066081C"/>
    <w:rsid w:val="006746F6"/>
    <w:rsid w:val="00677D5B"/>
    <w:rsid w:val="00683A2B"/>
    <w:rsid w:val="006C2E36"/>
    <w:rsid w:val="006F6E9C"/>
    <w:rsid w:val="00706D0A"/>
    <w:rsid w:val="00707775"/>
    <w:rsid w:val="007109BD"/>
    <w:rsid w:val="00713AAA"/>
    <w:rsid w:val="00731128"/>
    <w:rsid w:val="007322D5"/>
    <w:rsid w:val="00733248"/>
    <w:rsid w:val="00747316"/>
    <w:rsid w:val="00757BF9"/>
    <w:rsid w:val="0076670A"/>
    <w:rsid w:val="0077064C"/>
    <w:rsid w:val="00782676"/>
    <w:rsid w:val="00793BB8"/>
    <w:rsid w:val="00794F9B"/>
    <w:rsid w:val="007A48B6"/>
    <w:rsid w:val="007D31DC"/>
    <w:rsid w:val="007D7214"/>
    <w:rsid w:val="007F0461"/>
    <w:rsid w:val="007F62A1"/>
    <w:rsid w:val="008051B4"/>
    <w:rsid w:val="00805815"/>
    <w:rsid w:val="00827104"/>
    <w:rsid w:val="00831FD0"/>
    <w:rsid w:val="00870AE0"/>
    <w:rsid w:val="00877D73"/>
    <w:rsid w:val="00885232"/>
    <w:rsid w:val="008879D8"/>
    <w:rsid w:val="008A64A8"/>
    <w:rsid w:val="008B5CB9"/>
    <w:rsid w:val="008C09CC"/>
    <w:rsid w:val="008C4EC7"/>
    <w:rsid w:val="008D5787"/>
    <w:rsid w:val="008D5818"/>
    <w:rsid w:val="008F7791"/>
    <w:rsid w:val="00912D00"/>
    <w:rsid w:val="00952640"/>
    <w:rsid w:val="00954495"/>
    <w:rsid w:val="009853FA"/>
    <w:rsid w:val="00990020"/>
    <w:rsid w:val="009A2272"/>
    <w:rsid w:val="009A60B8"/>
    <w:rsid w:val="009D216E"/>
    <w:rsid w:val="009D5886"/>
    <w:rsid w:val="009D77AF"/>
    <w:rsid w:val="00A00391"/>
    <w:rsid w:val="00A1539B"/>
    <w:rsid w:val="00A37AE6"/>
    <w:rsid w:val="00A4136B"/>
    <w:rsid w:val="00A4743F"/>
    <w:rsid w:val="00A64803"/>
    <w:rsid w:val="00A668AA"/>
    <w:rsid w:val="00A75053"/>
    <w:rsid w:val="00A93531"/>
    <w:rsid w:val="00A93D65"/>
    <w:rsid w:val="00A961D5"/>
    <w:rsid w:val="00AC4830"/>
    <w:rsid w:val="00AE07BF"/>
    <w:rsid w:val="00AE4287"/>
    <w:rsid w:val="00AE481D"/>
    <w:rsid w:val="00B14211"/>
    <w:rsid w:val="00B32236"/>
    <w:rsid w:val="00B55B34"/>
    <w:rsid w:val="00B72662"/>
    <w:rsid w:val="00B774EA"/>
    <w:rsid w:val="00B87377"/>
    <w:rsid w:val="00B96E92"/>
    <w:rsid w:val="00BB0A93"/>
    <w:rsid w:val="00BC739E"/>
    <w:rsid w:val="00BE05C9"/>
    <w:rsid w:val="00BE7B7B"/>
    <w:rsid w:val="00C034D8"/>
    <w:rsid w:val="00C03A4F"/>
    <w:rsid w:val="00C121B0"/>
    <w:rsid w:val="00C20C8B"/>
    <w:rsid w:val="00C214E5"/>
    <w:rsid w:val="00C2273C"/>
    <w:rsid w:val="00C62210"/>
    <w:rsid w:val="00C72F2F"/>
    <w:rsid w:val="00C84D40"/>
    <w:rsid w:val="00C86A61"/>
    <w:rsid w:val="00C90DC2"/>
    <w:rsid w:val="00CA0883"/>
    <w:rsid w:val="00CA5796"/>
    <w:rsid w:val="00CA7A9B"/>
    <w:rsid w:val="00CB0ED7"/>
    <w:rsid w:val="00CB49EA"/>
    <w:rsid w:val="00CB7CD2"/>
    <w:rsid w:val="00CC452A"/>
    <w:rsid w:val="00CC6F5B"/>
    <w:rsid w:val="00CD10BE"/>
    <w:rsid w:val="00CD2FFC"/>
    <w:rsid w:val="00CE4EA3"/>
    <w:rsid w:val="00CF343F"/>
    <w:rsid w:val="00CF59C9"/>
    <w:rsid w:val="00D03B81"/>
    <w:rsid w:val="00D17FB7"/>
    <w:rsid w:val="00D365D1"/>
    <w:rsid w:val="00D53FF4"/>
    <w:rsid w:val="00D54552"/>
    <w:rsid w:val="00D557D2"/>
    <w:rsid w:val="00D737EF"/>
    <w:rsid w:val="00D75D42"/>
    <w:rsid w:val="00D7633D"/>
    <w:rsid w:val="00D856A5"/>
    <w:rsid w:val="00D8769B"/>
    <w:rsid w:val="00D87B06"/>
    <w:rsid w:val="00D961F9"/>
    <w:rsid w:val="00D97A74"/>
    <w:rsid w:val="00DD424D"/>
    <w:rsid w:val="00DE46A3"/>
    <w:rsid w:val="00DF7232"/>
    <w:rsid w:val="00E04A50"/>
    <w:rsid w:val="00E16710"/>
    <w:rsid w:val="00E24CA9"/>
    <w:rsid w:val="00E40568"/>
    <w:rsid w:val="00E47341"/>
    <w:rsid w:val="00EA7BB5"/>
    <w:rsid w:val="00EC18DD"/>
    <w:rsid w:val="00EC2849"/>
    <w:rsid w:val="00EC486D"/>
    <w:rsid w:val="00ED425E"/>
    <w:rsid w:val="00ED70DA"/>
    <w:rsid w:val="00EE37A5"/>
    <w:rsid w:val="00EE5443"/>
    <w:rsid w:val="00EF6650"/>
    <w:rsid w:val="00F50636"/>
    <w:rsid w:val="00F5078D"/>
    <w:rsid w:val="00F5282C"/>
    <w:rsid w:val="00F62FDE"/>
    <w:rsid w:val="00FA6FCB"/>
    <w:rsid w:val="00FC62B4"/>
    <w:rsid w:val="00FD20F4"/>
    <w:rsid w:val="00FE214A"/>
    <w:rsid w:val="00FE64B4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ABE7"/>
  <w15:chartTrackingRefBased/>
  <w15:docId w15:val="{86BDAE4A-1091-9F48-B89F-E5652110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D8"/>
  </w:style>
  <w:style w:type="paragraph" w:styleId="Footer">
    <w:name w:val="footer"/>
    <w:basedOn w:val="Normal"/>
    <w:link w:val="FooterChar"/>
    <w:uiPriority w:val="99"/>
    <w:unhideWhenUsed/>
    <w:rsid w:val="00C0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8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Lane</dc:creator>
  <cp:keywords/>
  <dc:description/>
  <cp:lastModifiedBy>Lane, Grace</cp:lastModifiedBy>
  <cp:revision>74</cp:revision>
  <dcterms:created xsi:type="dcterms:W3CDTF">2023-02-16T23:22:00Z</dcterms:created>
  <dcterms:modified xsi:type="dcterms:W3CDTF">2023-03-15T01:11:00Z</dcterms:modified>
</cp:coreProperties>
</file>