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6D1B" w14:textId="19D230A6" w:rsidR="004A10FB" w:rsidRDefault="004A10FB">
      <w:r>
        <w:t>Milestone 4 code</w:t>
      </w:r>
    </w:p>
    <w:p w14:paraId="2FA12247" w14:textId="0AD94132" w:rsidR="004A10FB" w:rsidRDefault="00B82D00">
      <w:r>
        <w:t>$query = first half of the query</w:t>
      </w:r>
      <w:r w:rsidR="005F3930">
        <w:t xml:space="preserve"> (INSERT INTO _ VALUES</w:t>
      </w:r>
      <w:r w:rsidR="00F33B30">
        <w:t>, DELETE FROM _</w:t>
      </w:r>
      <w:r w:rsidR="005F3930">
        <w:t>)</w:t>
      </w:r>
    </w:p>
    <w:p w14:paraId="72DE7719" w14:textId="6E393908" w:rsidR="00F417E3" w:rsidRDefault="005F3930">
      <w:r>
        <w:t>$tableStuff = what you’re doing with the table ((‘word’, ‘word’))</w:t>
      </w:r>
    </w:p>
    <w:p w14:paraId="7AB2301A" w14:textId="20EC495D" w:rsidR="00B82D00" w:rsidRDefault="00B82D00"/>
    <w:p w14:paraId="23C72843" w14:textId="77777777" w:rsidR="00B82D00" w:rsidRDefault="00B82D00"/>
    <w:p w14:paraId="27358668" w14:textId="76032266" w:rsidR="004A10FB" w:rsidRDefault="004A10FB">
      <w:r>
        <w:t>if () {</w:t>
      </w:r>
    </w:p>
    <w:p w14:paraId="14DC41DB" w14:textId="63F2C5C1" w:rsidR="004A10FB" w:rsidRDefault="004A10FB">
      <w:r>
        <w:t>}</w:t>
      </w:r>
    </w:p>
    <w:p w14:paraId="73995B85" w14:textId="5D58F86C" w:rsidR="00915137" w:rsidRDefault="00915137"/>
    <w:p w14:paraId="393F31DC" w14:textId="48688A9B" w:rsidR="00915137" w:rsidRDefault="00915137"/>
    <w:p w14:paraId="6D9A334C" w14:textId="4922C601" w:rsidR="00915137" w:rsidRDefault="00915137">
      <w:r>
        <w:t>Ugh nvm</w:t>
      </w:r>
    </w:p>
    <w:p w14:paraId="5612FB3D" w14:textId="3C5B7E63" w:rsidR="00915137" w:rsidRDefault="00915137"/>
    <w:p w14:paraId="1D0C659F" w14:textId="069EB9EE" w:rsidR="000114D4" w:rsidRDefault="000114D4">
      <w:r>
        <w:t>On insert:</w:t>
      </w:r>
    </w:p>
    <w:p w14:paraId="496C7ECA" w14:textId="77777777" w:rsidR="00915137" w:rsidRDefault="00915137" w:rsidP="00915137">
      <w:r>
        <w:t>if (</w:t>
      </w:r>
      <w:proofErr w:type="spellStart"/>
      <w:r>
        <w:t>mysqli_multi_query</w:t>
      </w:r>
      <w:proofErr w:type="spellEnd"/>
      <w:r>
        <w:t>($conn, $sql)) {</w:t>
      </w:r>
    </w:p>
    <w:p w14:paraId="6248D93B" w14:textId="77777777" w:rsidR="00915137" w:rsidRDefault="00915137" w:rsidP="00915137">
      <w:r>
        <w:t>echo "New records created successfully";</w:t>
      </w:r>
    </w:p>
    <w:p w14:paraId="1FC2A213" w14:textId="77777777" w:rsidR="00915137" w:rsidRDefault="00915137" w:rsidP="00915137">
      <w:r>
        <w:t>} else {</w:t>
      </w:r>
    </w:p>
    <w:p w14:paraId="1535F0AE" w14:textId="124F8D65" w:rsidR="00915137" w:rsidRDefault="00915137">
      <w:r>
        <w:t>echo "Error: " . $sql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($conn);</w:t>
      </w:r>
    </w:p>
    <w:p w14:paraId="10F01C6F" w14:textId="667F7F66" w:rsidR="000114D4" w:rsidRDefault="000114D4"/>
    <w:p w14:paraId="44476B48" w14:textId="12823D3C" w:rsidR="000114D4" w:rsidRDefault="000114D4">
      <w:r>
        <w:t>On delete:</w:t>
      </w:r>
    </w:p>
    <w:p w14:paraId="66BB6A18" w14:textId="77777777" w:rsidR="000114D4" w:rsidRDefault="000114D4" w:rsidP="005E4571">
      <w:r>
        <w:t>if (</w:t>
      </w:r>
      <w:proofErr w:type="spellStart"/>
      <w:r>
        <w:t>mysqli_multi_query</w:t>
      </w:r>
      <w:proofErr w:type="spellEnd"/>
      <w:r>
        <w:t>($conn, $sql)) {</w:t>
      </w:r>
    </w:p>
    <w:p w14:paraId="3EE1FD66" w14:textId="77777777" w:rsidR="000114D4" w:rsidRDefault="000114D4" w:rsidP="005E4571">
      <w:r>
        <w:t>echo "New records created successfully";</w:t>
      </w:r>
    </w:p>
    <w:p w14:paraId="7EC3145B" w14:textId="77777777" w:rsidR="000114D4" w:rsidRDefault="000114D4" w:rsidP="005E4571">
      <w:r>
        <w:t>} else {</w:t>
      </w:r>
    </w:p>
    <w:p w14:paraId="1CF0F340" w14:textId="77777777" w:rsidR="000114D4" w:rsidRDefault="000114D4" w:rsidP="005E4571">
      <w:r>
        <w:t>echo "Error: " . $sql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($conn);</w:t>
      </w:r>
    </w:p>
    <w:p w14:paraId="2973F22D" w14:textId="62B0B265" w:rsidR="000114D4" w:rsidRDefault="000114D4"/>
    <w:p w14:paraId="2FB8A5DB" w14:textId="5C074C6B" w:rsidR="000114D4" w:rsidRDefault="000114D4">
      <w:r>
        <w:t>On update:</w:t>
      </w:r>
    </w:p>
    <w:p w14:paraId="171A1D04" w14:textId="77777777" w:rsidR="000114D4" w:rsidRDefault="000114D4" w:rsidP="005E4571">
      <w:r>
        <w:t>if (</w:t>
      </w:r>
      <w:proofErr w:type="spellStart"/>
      <w:r>
        <w:t>mysqli_multi_query</w:t>
      </w:r>
      <w:proofErr w:type="spellEnd"/>
      <w:r>
        <w:t>($conn, $sql)) {</w:t>
      </w:r>
    </w:p>
    <w:p w14:paraId="5FD7E31D" w14:textId="77777777" w:rsidR="000114D4" w:rsidRDefault="000114D4" w:rsidP="005E4571">
      <w:r>
        <w:t>echo "New records created successfully";</w:t>
      </w:r>
    </w:p>
    <w:p w14:paraId="7830C65E" w14:textId="77777777" w:rsidR="000114D4" w:rsidRDefault="000114D4" w:rsidP="005E4571">
      <w:r>
        <w:t>} else {</w:t>
      </w:r>
    </w:p>
    <w:p w14:paraId="02370780" w14:textId="77777777" w:rsidR="000114D4" w:rsidRDefault="000114D4" w:rsidP="005E4571">
      <w:r>
        <w:t>echo "Error: " . $sql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($conn);</w:t>
      </w:r>
    </w:p>
    <w:p w14:paraId="1F0B7F29" w14:textId="77777777" w:rsidR="000114D4" w:rsidRDefault="000114D4"/>
    <w:sectPr w:rsidR="0001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FB"/>
    <w:rsid w:val="000114D4"/>
    <w:rsid w:val="004A10FB"/>
    <w:rsid w:val="005F3930"/>
    <w:rsid w:val="00915137"/>
    <w:rsid w:val="00B82D00"/>
    <w:rsid w:val="00D14F53"/>
    <w:rsid w:val="00F33B30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28AEB"/>
  <w15:chartTrackingRefBased/>
  <w15:docId w15:val="{6D2E2277-FC56-CD47-B356-6FFA21BA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Grace Lane</cp:lastModifiedBy>
  <cp:revision>2</cp:revision>
  <dcterms:created xsi:type="dcterms:W3CDTF">2023-03-12T20:45:00Z</dcterms:created>
  <dcterms:modified xsi:type="dcterms:W3CDTF">2023-03-12T20:45:00Z</dcterms:modified>
</cp:coreProperties>
</file>