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27D61" w14:textId="4C62FC2E" w:rsidR="00EE2816" w:rsidRPr="003764DD" w:rsidRDefault="00052AF9" w:rsidP="00052AF9">
      <w:pPr>
        <w:jc w:val="center"/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t>ACTA</w:t>
      </w:r>
      <w:r w:rsidR="004106B4" w:rsidRPr="003764DD">
        <w:rPr>
          <w:rFonts w:ascii="Arial" w:hAnsi="Arial" w:cs="Arial"/>
          <w:b/>
          <w:sz w:val="24"/>
          <w:szCs w:val="24"/>
        </w:rPr>
        <w:t xml:space="preserve"> </w:t>
      </w:r>
      <w:r w:rsidR="009B3BA2" w:rsidRPr="003764DD">
        <w:rPr>
          <w:rFonts w:ascii="Arial" w:hAnsi="Arial" w:cs="Arial"/>
          <w:b/>
          <w:sz w:val="24"/>
          <w:szCs w:val="24"/>
        </w:rPr>
        <w:t>COLABORACIÓN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3"/>
        <w:gridCol w:w="3342"/>
        <w:gridCol w:w="2943"/>
      </w:tblGrid>
      <w:tr w:rsidR="00EE2816" w:rsidRPr="003764DD" w14:paraId="322565E9" w14:textId="77777777" w:rsidTr="00D5291D">
        <w:trPr>
          <w:trHeight w:val="340"/>
        </w:trPr>
        <w:tc>
          <w:tcPr>
            <w:tcW w:w="1440" w:type="pct"/>
            <w:vAlign w:val="center"/>
          </w:tcPr>
          <w:p w14:paraId="0C10CB42" w14:textId="33457B74" w:rsidR="00EE2816" w:rsidRPr="003764DD" w:rsidRDefault="00920816" w:rsidP="00F02B0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764DD">
              <w:rPr>
                <w:rFonts w:ascii="Arial" w:hAnsi="Arial" w:cs="Arial"/>
                <w:b/>
                <w:sz w:val="24"/>
                <w:szCs w:val="24"/>
              </w:rPr>
              <w:t>CIUDAD:</w:t>
            </w:r>
            <w:r w:rsidR="004106B4" w:rsidRPr="003764D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106B4" w:rsidRPr="003764DD">
              <w:rPr>
                <w:rFonts w:ascii="Arial" w:hAnsi="Arial" w:cs="Arial"/>
                <w:bCs/>
                <w:sz w:val="24"/>
                <w:szCs w:val="24"/>
              </w:rPr>
              <w:t>Medellín</w:t>
            </w:r>
          </w:p>
        </w:tc>
        <w:tc>
          <w:tcPr>
            <w:tcW w:w="1893" w:type="pct"/>
            <w:vAlign w:val="center"/>
          </w:tcPr>
          <w:p w14:paraId="7B524E5B" w14:textId="62BF1F23" w:rsidR="00EE2816" w:rsidRPr="003764DD" w:rsidRDefault="00061E9D" w:rsidP="00F02B0F">
            <w:pPr>
              <w:tabs>
                <w:tab w:val="left" w:pos="900"/>
              </w:tabs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A34E81" w:rsidRPr="003764DD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381183" w:rsidRPr="003764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A6FF5" w:rsidRPr="003764DD">
              <w:rPr>
                <w:rFonts w:ascii="Arial" w:hAnsi="Arial" w:cs="Arial"/>
                <w:sz w:val="24"/>
                <w:szCs w:val="24"/>
              </w:rPr>
              <w:t>29/03/2026</w:t>
            </w:r>
          </w:p>
        </w:tc>
        <w:tc>
          <w:tcPr>
            <w:tcW w:w="1667" w:type="pct"/>
            <w:vAlign w:val="center"/>
          </w:tcPr>
          <w:p w14:paraId="1F94FFC8" w14:textId="7356701B" w:rsidR="00EE2816" w:rsidRPr="003764DD" w:rsidRDefault="00061E9D" w:rsidP="009B3BA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764DD">
              <w:rPr>
                <w:rFonts w:ascii="Arial" w:hAnsi="Arial" w:cs="Arial"/>
                <w:b/>
                <w:sz w:val="24"/>
                <w:szCs w:val="24"/>
              </w:rPr>
              <w:t>HORA:</w:t>
            </w:r>
            <w:r w:rsidR="003A6FF5" w:rsidRPr="003764D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A1FA7" w:rsidRPr="003764DD">
              <w:rPr>
                <w:rFonts w:ascii="Arial" w:hAnsi="Arial" w:cs="Arial"/>
                <w:bCs/>
                <w:sz w:val="24"/>
                <w:szCs w:val="24"/>
              </w:rPr>
              <w:t>14:00 H</w:t>
            </w:r>
            <w:r w:rsidR="009B3BA2" w:rsidRPr="003764DD">
              <w:rPr>
                <w:rFonts w:ascii="Arial" w:hAnsi="Arial" w:cs="Arial"/>
                <w:bCs/>
                <w:sz w:val="24"/>
                <w:szCs w:val="24"/>
              </w:rPr>
              <w:t>rs</w:t>
            </w:r>
          </w:p>
        </w:tc>
      </w:tr>
    </w:tbl>
    <w:p w14:paraId="5FC375B5" w14:textId="77777777" w:rsidR="00061E9D" w:rsidRPr="003764DD" w:rsidRDefault="00061E9D" w:rsidP="00EE2816">
      <w:pPr>
        <w:ind w:left="-709"/>
        <w:rPr>
          <w:rFonts w:ascii="Arial" w:hAnsi="Arial" w:cs="Arial"/>
          <w:b/>
          <w:sz w:val="24"/>
          <w:szCs w:val="24"/>
        </w:rPr>
      </w:pPr>
    </w:p>
    <w:p w14:paraId="68878754" w14:textId="77777777" w:rsidR="00EE2816" w:rsidRPr="003764DD" w:rsidRDefault="00061E9D" w:rsidP="00061E9D">
      <w:pPr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t>ASISTENTES:</w:t>
      </w:r>
    </w:p>
    <w:tbl>
      <w:tblPr>
        <w:tblStyle w:val="ListTable3-Accent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2"/>
        <w:gridCol w:w="2210"/>
        <w:gridCol w:w="3576"/>
      </w:tblGrid>
      <w:tr w:rsidR="00C37DCC" w:rsidRPr="003764DD" w14:paraId="200881D2" w14:textId="77777777" w:rsidTr="00376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6" w:type="pct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25F94E8" w14:textId="77777777" w:rsidR="00D5291D" w:rsidRPr="003764DD" w:rsidRDefault="00D5291D" w:rsidP="003764DD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NOMBRES Y APELLIDOS</w:t>
            </w:r>
          </w:p>
        </w:tc>
        <w:tc>
          <w:tcPr>
            <w:tcW w:w="1415" w:type="pct"/>
            <w:vAlign w:val="center"/>
          </w:tcPr>
          <w:p w14:paraId="17E057A2" w14:textId="2DF3EC87" w:rsidR="00D5291D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699" w:type="pct"/>
            <w:vAlign w:val="center"/>
          </w:tcPr>
          <w:p w14:paraId="3F119185" w14:textId="77777777" w:rsidR="00D5291D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FIRMA</w:t>
            </w:r>
          </w:p>
        </w:tc>
      </w:tr>
      <w:tr w:rsidR="00C37DCC" w:rsidRPr="003764DD" w14:paraId="51A3C270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1691B5A" w14:textId="27D843F4" w:rsidR="00D5291D" w:rsidRPr="003764DD" w:rsidRDefault="0087109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Daniela Duque Arango</w:t>
            </w:r>
          </w:p>
        </w:tc>
        <w:tc>
          <w:tcPr>
            <w:tcW w:w="141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84AF8CE" w14:textId="5774D1F6" w:rsidR="00D5291D" w:rsidRPr="003764DD" w:rsidRDefault="00871098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1020473742</w:t>
            </w:r>
          </w:p>
        </w:tc>
        <w:tc>
          <w:tcPr>
            <w:tcW w:w="16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78D452F" w14:textId="7D2BA122" w:rsidR="00D5291D" w:rsidRPr="003764DD" w:rsidRDefault="00871098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0018DDCA" wp14:editId="299967B0">
                  <wp:extent cx="1499870" cy="579120"/>
                  <wp:effectExtent l="0" t="0" r="5080" b="0"/>
                  <wp:docPr id="455379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57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3764DD" w14:paraId="1F5CE9EA" w14:textId="77777777" w:rsidTr="003764D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tcBorders>
              <w:right w:val="none" w:sz="0" w:space="0" w:color="auto"/>
            </w:tcBorders>
            <w:vAlign w:val="center"/>
          </w:tcPr>
          <w:p w14:paraId="12671C88" w14:textId="48F9C956" w:rsidR="00D5291D" w:rsidRPr="003764DD" w:rsidRDefault="0087109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Luz Adriana Valencia Ramírez</w:t>
            </w:r>
          </w:p>
        </w:tc>
        <w:tc>
          <w:tcPr>
            <w:tcW w:w="1415" w:type="pct"/>
            <w:vAlign w:val="center"/>
          </w:tcPr>
          <w:p w14:paraId="18BE38B8" w14:textId="459E7AD3" w:rsidR="00D5291D" w:rsidRPr="003764DD" w:rsidRDefault="00871098" w:rsidP="00376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1036935449</w:t>
            </w:r>
          </w:p>
        </w:tc>
        <w:tc>
          <w:tcPr>
            <w:tcW w:w="1699" w:type="pct"/>
            <w:vAlign w:val="center"/>
          </w:tcPr>
          <w:p w14:paraId="17BF423D" w14:textId="4AB474A8" w:rsidR="00D5291D" w:rsidRPr="003764DD" w:rsidRDefault="00871098" w:rsidP="00376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1700DCE9" wp14:editId="70BE2C40">
                  <wp:extent cx="2133600" cy="518160"/>
                  <wp:effectExtent l="0" t="0" r="0" b="0"/>
                  <wp:docPr id="201873374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518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3764DD" w14:paraId="11746A99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A8681FC" w14:textId="3E2DFC8B" w:rsidR="00D5291D" w:rsidRPr="003764DD" w:rsidRDefault="0087109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Laura Cristina Pérez Bedoya</w:t>
            </w:r>
          </w:p>
        </w:tc>
        <w:tc>
          <w:tcPr>
            <w:tcW w:w="1415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535816E" w14:textId="4E39A9D7" w:rsidR="00D5291D" w:rsidRPr="003764DD" w:rsidRDefault="00871098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1000756977</w:t>
            </w:r>
          </w:p>
        </w:tc>
        <w:tc>
          <w:tcPr>
            <w:tcW w:w="169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4E49D54" w14:textId="0E2F010B" w:rsidR="00D5291D" w:rsidRPr="003764DD" w:rsidRDefault="00871098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4611A9B5" wp14:editId="4CDE7B5A">
                  <wp:extent cx="1682750" cy="506095"/>
                  <wp:effectExtent l="0" t="0" r="0" b="8255"/>
                  <wp:docPr id="81080998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5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DCC" w:rsidRPr="003764DD" w14:paraId="6F7A85A0" w14:textId="77777777" w:rsidTr="003764D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pct"/>
            <w:tcBorders>
              <w:right w:val="none" w:sz="0" w:space="0" w:color="auto"/>
            </w:tcBorders>
            <w:vAlign w:val="center"/>
          </w:tcPr>
          <w:p w14:paraId="3A2A2335" w14:textId="3CC71F8C" w:rsidR="00D5291D" w:rsidRPr="003764DD" w:rsidRDefault="0087109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Grace Sabogal Velasco</w:t>
            </w:r>
          </w:p>
        </w:tc>
        <w:tc>
          <w:tcPr>
            <w:tcW w:w="1415" w:type="pct"/>
            <w:vAlign w:val="center"/>
          </w:tcPr>
          <w:p w14:paraId="7D9587DC" w14:textId="056EA10B" w:rsidR="00D5291D" w:rsidRPr="003764DD" w:rsidRDefault="00871098" w:rsidP="00376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1130592819</w:t>
            </w:r>
          </w:p>
        </w:tc>
        <w:tc>
          <w:tcPr>
            <w:tcW w:w="1699" w:type="pct"/>
            <w:vAlign w:val="center"/>
          </w:tcPr>
          <w:p w14:paraId="04594361" w14:textId="5E9B5B51" w:rsidR="00D5291D" w:rsidRPr="003764DD" w:rsidRDefault="00871098" w:rsidP="00376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32A06F8C" wp14:editId="0E57EFE8">
                  <wp:extent cx="1475105" cy="506095"/>
                  <wp:effectExtent l="0" t="0" r="0" b="8255"/>
                  <wp:docPr id="37710892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53D77" w14:textId="77777777" w:rsidR="00726A8D" w:rsidRPr="003764DD" w:rsidRDefault="00726A8D" w:rsidP="00993DB4">
      <w:pPr>
        <w:rPr>
          <w:rFonts w:ascii="Arial" w:hAnsi="Arial" w:cs="Arial"/>
          <w:sz w:val="24"/>
          <w:szCs w:val="24"/>
        </w:rPr>
      </w:pPr>
    </w:p>
    <w:p w14:paraId="28F3DF44" w14:textId="77777777" w:rsidR="00E73E13" w:rsidRPr="003764DD" w:rsidRDefault="00E73E13" w:rsidP="00E73E13">
      <w:pPr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t>AUSENTES:</w:t>
      </w:r>
    </w:p>
    <w:tbl>
      <w:tblPr>
        <w:tblStyle w:val="ListTable3-Accent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2"/>
        <w:gridCol w:w="2986"/>
        <w:gridCol w:w="2580"/>
      </w:tblGrid>
      <w:tr w:rsidR="00E73E13" w:rsidRPr="003764DD" w14:paraId="62E7B6D1" w14:textId="77777777" w:rsidTr="00376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8" w:type="pct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2EC8EFCC" w14:textId="77777777" w:rsidR="00E73E13" w:rsidRPr="003764DD" w:rsidRDefault="00E73E13" w:rsidP="003764DD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NOMBRES Y APELLIDOS</w:t>
            </w:r>
          </w:p>
        </w:tc>
        <w:tc>
          <w:tcPr>
            <w:tcW w:w="1691" w:type="pct"/>
            <w:vAlign w:val="center"/>
          </w:tcPr>
          <w:p w14:paraId="6DA43282" w14:textId="228C19D1" w:rsidR="00E73E13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461" w:type="pct"/>
            <w:vAlign w:val="center"/>
          </w:tcPr>
          <w:p w14:paraId="4F32976B" w14:textId="60ECD54D" w:rsidR="00E73E13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FIRMA</w:t>
            </w:r>
          </w:p>
        </w:tc>
      </w:tr>
      <w:tr w:rsidR="00E73E13" w:rsidRPr="003764DD" w14:paraId="5CCFE435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8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5D4CAF" w14:textId="6FE97812" w:rsidR="00E73E13" w:rsidRPr="003764DD" w:rsidRDefault="004A677F" w:rsidP="003764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69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C53D0D6" w14:textId="05D487EF" w:rsidR="00E73E13" w:rsidRPr="003764DD" w:rsidRDefault="004A677F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46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7F4D94" w14:textId="6249C09E" w:rsidR="00E73E13" w:rsidRPr="003764DD" w:rsidRDefault="004A677F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</w:tbl>
    <w:p w14:paraId="79BADA05" w14:textId="77777777" w:rsidR="003764DD" w:rsidRDefault="003764DD" w:rsidP="00993DB4">
      <w:pPr>
        <w:rPr>
          <w:rFonts w:ascii="Arial" w:hAnsi="Arial" w:cs="Arial"/>
          <w:b/>
          <w:sz w:val="24"/>
          <w:szCs w:val="24"/>
        </w:rPr>
      </w:pPr>
    </w:p>
    <w:p w14:paraId="47B5F6BC" w14:textId="0AB5C107" w:rsidR="006C76C1" w:rsidRPr="003764DD" w:rsidRDefault="006C76C1" w:rsidP="00993DB4">
      <w:pPr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t>OTROS ASISTENTES:</w:t>
      </w:r>
    </w:p>
    <w:tbl>
      <w:tblPr>
        <w:tblStyle w:val="ListTable3-Accent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4"/>
        <w:gridCol w:w="2435"/>
        <w:gridCol w:w="3039"/>
      </w:tblGrid>
      <w:tr w:rsidR="00D5291D" w:rsidRPr="003764DD" w14:paraId="565C446E" w14:textId="77777777" w:rsidTr="00376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0" w:type="pct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2AC75D78" w14:textId="77777777" w:rsidR="00D5291D" w:rsidRPr="003764DD" w:rsidRDefault="00D5291D" w:rsidP="003764DD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NOMBRES Y APELLIDOS</w:t>
            </w:r>
          </w:p>
        </w:tc>
        <w:tc>
          <w:tcPr>
            <w:tcW w:w="1379" w:type="pct"/>
            <w:vAlign w:val="center"/>
          </w:tcPr>
          <w:p w14:paraId="3D598FE6" w14:textId="759B2A7B" w:rsidR="00D5291D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21" w:type="pct"/>
            <w:vAlign w:val="center"/>
          </w:tcPr>
          <w:p w14:paraId="799EA63C" w14:textId="77777777" w:rsidR="00D5291D" w:rsidRPr="003764DD" w:rsidRDefault="00D5291D" w:rsidP="00376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FIRMA</w:t>
            </w:r>
          </w:p>
        </w:tc>
      </w:tr>
      <w:tr w:rsidR="00D5291D" w:rsidRPr="003764DD" w14:paraId="3D8A7A10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CBA1AE3" w14:textId="2163FF32" w:rsidR="00D5291D" w:rsidRPr="003764DD" w:rsidRDefault="004A677F" w:rsidP="003764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37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AA631A8" w14:textId="43972BC0" w:rsidR="00D5291D" w:rsidRPr="003764DD" w:rsidRDefault="004A677F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721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6602E9" w14:textId="5987FDED" w:rsidR="00D5291D" w:rsidRPr="003764DD" w:rsidRDefault="004A677F" w:rsidP="00376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NA</w:t>
            </w:r>
          </w:p>
        </w:tc>
      </w:tr>
    </w:tbl>
    <w:p w14:paraId="7A59F368" w14:textId="77777777" w:rsidR="00787996" w:rsidRPr="003764DD" w:rsidRDefault="00787996" w:rsidP="00381183">
      <w:pPr>
        <w:jc w:val="center"/>
        <w:rPr>
          <w:rFonts w:ascii="Arial" w:hAnsi="Arial" w:cs="Arial"/>
          <w:b/>
          <w:sz w:val="24"/>
          <w:szCs w:val="24"/>
        </w:rPr>
      </w:pPr>
    </w:p>
    <w:p w14:paraId="473D00AF" w14:textId="7711A0FD" w:rsidR="00381183" w:rsidRPr="003764DD" w:rsidRDefault="00381183" w:rsidP="00381183">
      <w:pPr>
        <w:jc w:val="center"/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t>ORDEN DEL DÍA</w:t>
      </w:r>
    </w:p>
    <w:p w14:paraId="6D5D635F" w14:textId="19B9EE1E" w:rsidR="009B3BA2" w:rsidRPr="003764DD" w:rsidRDefault="009B3BA2" w:rsidP="00AE6312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Inicio de la reunión</w:t>
      </w:r>
    </w:p>
    <w:p w14:paraId="32BA31FE" w14:textId="3B16C46C" w:rsidR="009B3BA2" w:rsidRPr="003764DD" w:rsidRDefault="009B3BA2" w:rsidP="00AE6312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Presentación del proyecto y objetivos</w:t>
      </w:r>
    </w:p>
    <w:p w14:paraId="2C1CA821" w14:textId="353B9691" w:rsidR="009B3BA2" w:rsidRPr="003764DD" w:rsidRDefault="009B3BA2" w:rsidP="00A54C44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Organización del trabajo del equipo</w:t>
      </w:r>
    </w:p>
    <w:p w14:paraId="626ABF12" w14:textId="2677470B" w:rsidR="009B3BA2" w:rsidRPr="003764DD" w:rsidRDefault="009B3BA2" w:rsidP="00A54C44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Definición de herramientas de trabajo</w:t>
      </w:r>
    </w:p>
    <w:p w14:paraId="34310183" w14:textId="27F19799" w:rsidR="009B3BA2" w:rsidRPr="003764DD" w:rsidRDefault="009B3BA2" w:rsidP="00A54C44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Asignación de responsabilidades</w:t>
      </w:r>
    </w:p>
    <w:p w14:paraId="5713CE9D" w14:textId="787CBF2E" w:rsidR="009B3BA2" w:rsidRPr="003764DD" w:rsidRDefault="009B3BA2" w:rsidP="001B3BC8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Compromisos</w:t>
      </w:r>
    </w:p>
    <w:p w14:paraId="45299EC7" w14:textId="4C7AA242" w:rsidR="00AE6312" w:rsidRPr="003764DD" w:rsidRDefault="009B3BA2" w:rsidP="008927A2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Lectura y aprobación del acta</w:t>
      </w:r>
    </w:p>
    <w:p w14:paraId="7FD54434" w14:textId="365E7273" w:rsidR="003A6FF5" w:rsidRDefault="009B3BA2" w:rsidP="008927A2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Programación de próxima reunión</w:t>
      </w:r>
      <w:r w:rsidR="003A6FF5" w:rsidRPr="003764DD">
        <w:rPr>
          <w:rFonts w:ascii="Arial" w:hAnsi="Arial" w:cs="Arial"/>
          <w:sz w:val="24"/>
          <w:szCs w:val="24"/>
        </w:rPr>
        <w:t>.</w:t>
      </w:r>
    </w:p>
    <w:p w14:paraId="6059682A" w14:textId="77777777" w:rsidR="003764DD" w:rsidRDefault="003764DD" w:rsidP="003764D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BB36E03" w14:textId="77777777" w:rsidR="003764DD" w:rsidRPr="003764DD" w:rsidRDefault="003764DD" w:rsidP="003764DD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13FFE455" w14:textId="774991D8" w:rsidR="00AE6312" w:rsidRPr="003764DD" w:rsidRDefault="00AE6312" w:rsidP="00CA1FA7">
      <w:pPr>
        <w:jc w:val="center"/>
        <w:rPr>
          <w:rFonts w:ascii="Arial" w:hAnsi="Arial" w:cs="Arial"/>
          <w:b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</w:rPr>
        <w:lastRenderedPageBreak/>
        <w:t>DESARROLLO</w:t>
      </w:r>
    </w:p>
    <w:p w14:paraId="40F769E9" w14:textId="59B52561" w:rsidR="00AE6312" w:rsidRPr="003764DD" w:rsidRDefault="00AE6312" w:rsidP="00AE631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bCs/>
          <w:sz w:val="24"/>
          <w:szCs w:val="24"/>
          <w:lang w:val="es-MX"/>
        </w:rPr>
        <w:t>Inicio de la reunión</w:t>
      </w:r>
    </w:p>
    <w:p w14:paraId="6EA6EDD4" w14:textId="77777777" w:rsidR="00AE6312" w:rsidRPr="003764DD" w:rsidRDefault="00AE6312" w:rsidP="003764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La reunión se realizó con el objetivo de organizar el trabajo del equipo para el desarrollo del proyecto del curso de Algoritmia y Programación, el cual consiste en crear un sistema de gestión de préstamos desarrollado en Python.</w:t>
      </w:r>
    </w:p>
    <w:p w14:paraId="14FEC439" w14:textId="4953BA5F" w:rsidR="00AE6312" w:rsidRPr="003764DD" w:rsidRDefault="00AE6312" w:rsidP="003764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 xml:space="preserve">Los integrantes del equipo se reunieron de manera virtual mediante </w:t>
      </w:r>
      <w:r w:rsidR="003764DD" w:rsidRPr="003764DD">
        <w:rPr>
          <w:rFonts w:ascii="Arial" w:eastAsia="Times New Roman" w:hAnsi="Arial" w:cs="Arial"/>
          <w:sz w:val="24"/>
          <w:szCs w:val="24"/>
          <w:lang w:val="es-MX"/>
        </w:rPr>
        <w:t xml:space="preserve">reunion por </w:t>
      </w:r>
      <w:proofErr w:type="spellStart"/>
      <w:r w:rsidR="003764DD" w:rsidRPr="003764DD">
        <w:rPr>
          <w:rFonts w:ascii="Arial" w:eastAsia="Times New Roman" w:hAnsi="Arial" w:cs="Arial"/>
          <w:sz w:val="24"/>
          <w:szCs w:val="24"/>
          <w:lang w:val="es-MX"/>
        </w:rPr>
        <w:t>whatsapp</w:t>
      </w:r>
      <w:proofErr w:type="spellEnd"/>
      <w:r w:rsidRPr="003764DD">
        <w:rPr>
          <w:rFonts w:ascii="Arial" w:eastAsia="Times New Roman" w:hAnsi="Arial" w:cs="Arial"/>
          <w:sz w:val="24"/>
          <w:szCs w:val="24"/>
          <w:lang w:val="es-MX"/>
        </w:rPr>
        <w:t xml:space="preserve"> para discutir los aspectos generales del proyecto y establecer la metodología de trabajo.</w:t>
      </w:r>
    </w:p>
    <w:p w14:paraId="780F0834" w14:textId="38BD23D5" w:rsidR="00AE6312" w:rsidRPr="003764DD" w:rsidRDefault="003C3213" w:rsidP="00AE6312">
      <w:pPr>
        <w:pStyle w:val="Heading2"/>
        <w:numPr>
          <w:ilvl w:val="0"/>
          <w:numId w:val="12"/>
        </w:numPr>
        <w:rPr>
          <w:rFonts w:ascii="Arial" w:hAnsi="Arial" w:cs="Arial"/>
          <w:sz w:val="24"/>
          <w:szCs w:val="24"/>
          <w:lang w:val="es-MX"/>
        </w:rPr>
      </w:pPr>
      <w:r w:rsidRPr="003764DD">
        <w:rPr>
          <w:rFonts w:ascii="Arial" w:hAnsi="Arial" w:cs="Arial"/>
          <w:sz w:val="24"/>
          <w:szCs w:val="24"/>
          <w:lang w:val="es-MX"/>
        </w:rPr>
        <w:t>Presentación del P</w:t>
      </w:r>
      <w:r w:rsidR="00AE6312" w:rsidRPr="003764DD">
        <w:rPr>
          <w:rFonts w:ascii="Arial" w:hAnsi="Arial" w:cs="Arial"/>
          <w:sz w:val="24"/>
          <w:szCs w:val="24"/>
          <w:lang w:val="es-MX"/>
        </w:rPr>
        <w:t>royecto</w:t>
      </w:r>
    </w:p>
    <w:p w14:paraId="73BABD0E" w14:textId="77777777" w:rsidR="00AE6312" w:rsidRPr="003764DD" w:rsidRDefault="00AE6312" w:rsidP="003764DD">
      <w:pPr>
        <w:pStyle w:val="isselectedend"/>
        <w:jc w:val="both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lang w:val="es-MX"/>
        </w:rPr>
        <w:t>Durante la reunión se revisó el documento guía del proyecto proporcionado por el docente, donde se explicó que el sistema a desarrollar permitirá gestionar el préstamo de diferentes objetos entre usuarios, registrando información como usuarios, ítems prestados, devoluciones y generación de reportes.</w:t>
      </w:r>
    </w:p>
    <w:p w14:paraId="67A33A1D" w14:textId="77777777" w:rsidR="00A54C44" w:rsidRPr="003764DD" w:rsidRDefault="00AE6312" w:rsidP="00A54C44">
      <w:pPr>
        <w:pStyle w:val="NormalWeb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lang w:val="es-MX"/>
        </w:rPr>
        <w:t>También se discutió la importancia de utilizar programación orientada a objetos y el uso de herramientas como GitHub para el control de versiones del proyecto.</w:t>
      </w:r>
      <w:r w:rsidR="00A54C44" w:rsidRPr="003764DD">
        <w:rPr>
          <w:rFonts w:ascii="Arial" w:hAnsi="Arial" w:cs="Arial"/>
          <w:lang w:val="es-MX"/>
        </w:rPr>
        <w:t>3. 3.</w:t>
      </w:r>
    </w:p>
    <w:p w14:paraId="6C8C7C62" w14:textId="51807412" w:rsidR="00A54C44" w:rsidRPr="003764DD" w:rsidRDefault="003C3213" w:rsidP="00A54C44">
      <w:pPr>
        <w:pStyle w:val="NormalWeb"/>
        <w:numPr>
          <w:ilvl w:val="0"/>
          <w:numId w:val="12"/>
        </w:numPr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b/>
          <w:bCs/>
          <w:lang w:val="es-MX"/>
        </w:rPr>
        <w:t>Organización del Trabajo del E</w:t>
      </w:r>
      <w:r w:rsidR="00A54C44" w:rsidRPr="003764DD">
        <w:rPr>
          <w:rFonts w:ascii="Arial" w:hAnsi="Arial" w:cs="Arial"/>
          <w:b/>
          <w:bCs/>
          <w:lang w:val="es-MX"/>
        </w:rPr>
        <w:t>quipo</w:t>
      </w:r>
    </w:p>
    <w:p w14:paraId="648CA76C" w14:textId="77777777" w:rsidR="00A54C44" w:rsidRPr="003764DD" w:rsidRDefault="00A54C44" w:rsidP="003764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Los integrantes del equipo acordaron trabajar de manera colaborativa para cumplir con los objetivos del proyecto. Se decidió que el trabajo se realizará mediante reuniones periódicas para revisar los avances y resolver dudas relacionadas con el desarrollo del sistema.</w:t>
      </w:r>
    </w:p>
    <w:p w14:paraId="02FFC2C3" w14:textId="6C4413D0" w:rsidR="00A54C44" w:rsidRPr="003764DD" w:rsidRDefault="00A54C44" w:rsidP="003764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Además, se acordó utilizar un repositorio compartido en GitHub donde se almacenará el código fuente del proyecto, la documentación y los avances del sistema.</w:t>
      </w:r>
    </w:p>
    <w:p w14:paraId="55362815" w14:textId="7930C1B7" w:rsidR="00A54C44" w:rsidRPr="003764DD" w:rsidRDefault="00A54C44" w:rsidP="00A54C44">
      <w:pPr>
        <w:pStyle w:val="Heading2"/>
        <w:numPr>
          <w:ilvl w:val="0"/>
          <w:numId w:val="12"/>
        </w:numPr>
        <w:rPr>
          <w:rFonts w:ascii="Arial" w:hAnsi="Arial" w:cs="Arial"/>
          <w:sz w:val="24"/>
          <w:szCs w:val="24"/>
          <w:lang w:val="es-MX"/>
        </w:rPr>
      </w:pPr>
      <w:r w:rsidRPr="003764DD">
        <w:rPr>
          <w:rFonts w:ascii="Arial" w:hAnsi="Arial" w:cs="Arial"/>
          <w:sz w:val="24"/>
          <w:szCs w:val="24"/>
          <w:lang w:val="es-MX"/>
        </w:rPr>
        <w:t>Definición de herramientas de trabajo</w:t>
      </w:r>
    </w:p>
    <w:p w14:paraId="19AC7FC1" w14:textId="77777777" w:rsidR="00A54C44" w:rsidRPr="003764DD" w:rsidRDefault="00A54C44" w:rsidP="00A54C44">
      <w:pPr>
        <w:pStyle w:val="isselectedend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lang w:val="es-MX"/>
        </w:rPr>
        <w:t>Para el desarrollo del proyecto se acordó utilizar las siguientes herramientas:</w:t>
      </w:r>
    </w:p>
    <w:p w14:paraId="09ADC597" w14:textId="77777777" w:rsidR="00A54C44" w:rsidRPr="003764DD" w:rsidRDefault="00A54C44" w:rsidP="00A54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sz w:val="24"/>
          <w:szCs w:val="24"/>
        </w:rPr>
        <w:t>Lenguaje de programación Python.</w:t>
      </w:r>
    </w:p>
    <w:p w14:paraId="6A81E75A" w14:textId="77777777" w:rsidR="00A54C44" w:rsidRPr="003764DD" w:rsidRDefault="00A54C44" w:rsidP="00A54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3764DD">
        <w:rPr>
          <w:rFonts w:ascii="Arial" w:hAnsi="Arial" w:cs="Arial"/>
          <w:sz w:val="24"/>
          <w:szCs w:val="24"/>
        </w:rPr>
        <w:t>Colab</w:t>
      </w:r>
      <w:proofErr w:type="spellEnd"/>
      <w:r w:rsidRPr="003764DD">
        <w:rPr>
          <w:rFonts w:ascii="Arial" w:hAnsi="Arial" w:cs="Arial"/>
          <w:sz w:val="24"/>
          <w:szCs w:val="24"/>
        </w:rPr>
        <w:t xml:space="preserve"> para el desarrollo inicial del código.</w:t>
      </w:r>
    </w:p>
    <w:p w14:paraId="14955C10" w14:textId="77777777" w:rsidR="00A54C44" w:rsidRPr="003764DD" w:rsidRDefault="00A54C44" w:rsidP="00A54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sz w:val="24"/>
          <w:szCs w:val="24"/>
        </w:rPr>
        <w:t>GitHub para el almacenamiento y control de versiones del proyecto.</w:t>
      </w:r>
    </w:p>
    <w:p w14:paraId="40F988A9" w14:textId="60FDEA8C" w:rsidR="00A54C44" w:rsidRDefault="00A54C44" w:rsidP="00A54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sz w:val="24"/>
          <w:szCs w:val="24"/>
        </w:rPr>
        <w:t>WhatsApp como medio principal de comunicación entre los integrantes del equipo.</w:t>
      </w:r>
    </w:p>
    <w:p w14:paraId="081BEE28" w14:textId="328C1A39" w:rsidR="003764DD" w:rsidRDefault="003764DD" w:rsidP="003764DD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43D6BE32" w14:textId="77777777" w:rsidR="003764DD" w:rsidRDefault="003764DD" w:rsidP="003764DD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14:paraId="25A5B4EE" w14:textId="7765C26D" w:rsidR="0065504F" w:rsidRPr="003764DD" w:rsidRDefault="0065504F" w:rsidP="0065504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bCs/>
          <w:sz w:val="24"/>
          <w:szCs w:val="24"/>
          <w:lang w:val="es-MX"/>
        </w:rPr>
        <w:lastRenderedPageBreak/>
        <w:t>Asignación de responsabilidades</w:t>
      </w:r>
    </w:p>
    <w:p w14:paraId="611AE5E7" w14:textId="77777777" w:rsidR="0065504F" w:rsidRPr="003764DD" w:rsidRDefault="0065504F" w:rsidP="003764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Durante la reunión se acordó distribuir las tareas del proyecto entre los integrantes del equipo, de manera que cada uno participe activamente en el desarrollo del sistema.</w:t>
      </w:r>
    </w:p>
    <w:p w14:paraId="5FF2A7C8" w14:textId="77777777" w:rsidR="0065504F" w:rsidRPr="003764DD" w:rsidRDefault="0065504F" w:rsidP="006550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3764DD">
        <w:rPr>
          <w:rFonts w:ascii="Arial" w:eastAsia="Times New Roman" w:hAnsi="Arial" w:cs="Arial"/>
          <w:sz w:val="24"/>
          <w:szCs w:val="24"/>
          <w:lang w:val="en-US"/>
        </w:rPr>
        <w:t>Las responsabilidades incluyen:</w:t>
      </w:r>
    </w:p>
    <w:p w14:paraId="7B1B8DD4" w14:textId="77777777" w:rsidR="0065504F" w:rsidRPr="003764DD" w:rsidRDefault="0065504F" w:rsidP="00655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Desarrollo del código del sistema.</w:t>
      </w:r>
    </w:p>
    <w:p w14:paraId="6B1CE69D" w14:textId="77777777" w:rsidR="0065504F" w:rsidRPr="003764DD" w:rsidRDefault="0065504F" w:rsidP="00655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Elaboración de la documentación del proyecto.</w:t>
      </w:r>
    </w:p>
    <w:p w14:paraId="4EC804C1" w14:textId="77777777" w:rsidR="0065504F" w:rsidRPr="003764DD" w:rsidRDefault="0065504F" w:rsidP="00655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Diseño del repositorio en GitHub.</w:t>
      </w:r>
    </w:p>
    <w:p w14:paraId="6A6B335B" w14:textId="035AD03B" w:rsidR="0065504F" w:rsidRPr="003764DD" w:rsidRDefault="0065504F" w:rsidP="00655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sz w:val="24"/>
          <w:szCs w:val="24"/>
          <w:lang w:val="es-MX"/>
        </w:rPr>
        <w:t>Elaboración del manual de usuario.</w:t>
      </w:r>
    </w:p>
    <w:p w14:paraId="4DF30913" w14:textId="295BBF5C" w:rsidR="001B3BC8" w:rsidRPr="003764DD" w:rsidRDefault="008927A2" w:rsidP="008927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sz w:val="24"/>
          <w:szCs w:val="24"/>
          <w:lang w:val="es-MX"/>
        </w:rPr>
        <w:t>Compromisos</w:t>
      </w:r>
    </w:p>
    <w:p w14:paraId="3FC8F15B" w14:textId="77777777" w:rsidR="008927A2" w:rsidRPr="003764DD" w:rsidRDefault="008927A2" w:rsidP="008927A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</w:p>
    <w:tbl>
      <w:tblPr>
        <w:tblStyle w:val="ListTable3-Accent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2043"/>
        <w:gridCol w:w="2141"/>
      </w:tblGrid>
      <w:tr w:rsidR="00D7288B" w:rsidRPr="003764DD" w14:paraId="67A9DD9B" w14:textId="77777777" w:rsidTr="00376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47" w:type="pct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93032F6" w14:textId="77777777" w:rsidR="00D7288B" w:rsidRPr="003764DD" w:rsidRDefault="00D7288B" w:rsidP="003764DD">
            <w:pPr>
              <w:pStyle w:val="ListParagraph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COMPROMISO</w:t>
            </w:r>
          </w:p>
        </w:tc>
        <w:tc>
          <w:tcPr>
            <w:tcW w:w="1124" w:type="pct"/>
            <w:vAlign w:val="center"/>
          </w:tcPr>
          <w:p w14:paraId="091FD838" w14:textId="77777777" w:rsidR="00D7288B" w:rsidRPr="003764DD" w:rsidRDefault="00D7288B" w:rsidP="003764D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1229" w:type="pct"/>
            <w:vAlign w:val="center"/>
          </w:tcPr>
          <w:p w14:paraId="25B68F72" w14:textId="77777777" w:rsidR="00D7288B" w:rsidRPr="003764DD" w:rsidRDefault="00D7288B" w:rsidP="003764D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sz w:val="24"/>
                <w:szCs w:val="24"/>
              </w:rPr>
              <w:t>FECHA DE CIERRE</w:t>
            </w:r>
          </w:p>
        </w:tc>
      </w:tr>
      <w:tr w:rsidR="00D7288B" w:rsidRPr="003764DD" w14:paraId="01BCE3C3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A7714D" w14:textId="7FC497EC" w:rsidR="00D7288B" w:rsidRPr="003764DD" w:rsidRDefault="001B3BC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Crear el repositorio del proyecto en GitHub</w:t>
            </w:r>
          </w:p>
        </w:tc>
        <w:tc>
          <w:tcPr>
            <w:tcW w:w="112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4B289B1" w14:textId="77777777" w:rsidR="00D7288B" w:rsidRPr="003764DD" w:rsidRDefault="00D7288B" w:rsidP="003764D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Grace Sabogal</w:t>
            </w:r>
          </w:p>
        </w:tc>
        <w:tc>
          <w:tcPr>
            <w:tcW w:w="122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059025F" w14:textId="0BFC8622" w:rsidR="00D7288B" w:rsidRPr="003764DD" w:rsidRDefault="008927A2" w:rsidP="003764D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27</w:t>
            </w:r>
            <w:r w:rsidR="00D7288B" w:rsidRPr="003764DD">
              <w:rPr>
                <w:rFonts w:ascii="Arial" w:hAnsi="Arial" w:cs="Arial"/>
                <w:bCs/>
                <w:sz w:val="24"/>
                <w:szCs w:val="24"/>
              </w:rPr>
              <w:t>/03/2026</w:t>
            </w:r>
          </w:p>
        </w:tc>
      </w:tr>
      <w:tr w:rsidR="00D7288B" w:rsidRPr="003764DD" w14:paraId="63BAFB0A" w14:textId="77777777" w:rsidTr="003764D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pct"/>
            <w:tcBorders>
              <w:right w:val="none" w:sz="0" w:space="0" w:color="auto"/>
            </w:tcBorders>
            <w:vAlign w:val="center"/>
          </w:tcPr>
          <w:p w14:paraId="467A5CDF" w14:textId="58A3B2F5" w:rsidR="00D7288B" w:rsidRPr="003764DD" w:rsidRDefault="001B3BC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Investigar sobre las licencias de software</w:t>
            </w:r>
          </w:p>
        </w:tc>
        <w:tc>
          <w:tcPr>
            <w:tcW w:w="1124" w:type="pct"/>
            <w:vAlign w:val="center"/>
          </w:tcPr>
          <w:p w14:paraId="15323B25" w14:textId="1569D6C8" w:rsidR="00D7288B" w:rsidRPr="003764DD" w:rsidRDefault="008927A2" w:rsidP="003764DD">
            <w:pPr>
              <w:tabs>
                <w:tab w:val="right" w:pos="184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Grace Sabogal</w:t>
            </w:r>
          </w:p>
          <w:p w14:paraId="740E2779" w14:textId="3746EFAF" w:rsidR="008927A2" w:rsidRPr="003764DD" w:rsidRDefault="008927A2" w:rsidP="003764DD">
            <w:pPr>
              <w:tabs>
                <w:tab w:val="right" w:pos="184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Laura Pérez</w:t>
            </w:r>
          </w:p>
          <w:p w14:paraId="1D26A115" w14:textId="1F715077" w:rsidR="008927A2" w:rsidRPr="003764DD" w:rsidRDefault="00A35E91" w:rsidP="003764DD">
            <w:pPr>
              <w:tabs>
                <w:tab w:val="right" w:pos="184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 xml:space="preserve">Daniela </w:t>
            </w:r>
            <w:r w:rsidR="008927A2" w:rsidRPr="003764DD">
              <w:rPr>
                <w:rFonts w:ascii="Arial" w:hAnsi="Arial" w:cs="Arial"/>
                <w:bCs/>
                <w:sz w:val="24"/>
                <w:szCs w:val="24"/>
              </w:rPr>
              <w:t>Arango</w:t>
            </w:r>
          </w:p>
          <w:p w14:paraId="5F49B738" w14:textId="6C03B7D5" w:rsidR="008927A2" w:rsidRPr="003764DD" w:rsidRDefault="008927A2" w:rsidP="003764DD">
            <w:pPr>
              <w:tabs>
                <w:tab w:val="right" w:pos="184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Luz Adriana Valencia</w:t>
            </w:r>
          </w:p>
        </w:tc>
        <w:tc>
          <w:tcPr>
            <w:tcW w:w="1229" w:type="pct"/>
            <w:vAlign w:val="center"/>
          </w:tcPr>
          <w:p w14:paraId="2A06D8E1" w14:textId="59850B2B" w:rsidR="00D7288B" w:rsidRPr="003764DD" w:rsidRDefault="008927A2" w:rsidP="003764D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27</w:t>
            </w:r>
            <w:r w:rsidR="00D7288B" w:rsidRPr="003764DD">
              <w:rPr>
                <w:rFonts w:ascii="Arial" w:hAnsi="Arial" w:cs="Arial"/>
                <w:bCs/>
                <w:sz w:val="24"/>
                <w:szCs w:val="24"/>
              </w:rPr>
              <w:t>/03/2026</w:t>
            </w:r>
          </w:p>
        </w:tc>
      </w:tr>
      <w:tr w:rsidR="001B3BC8" w:rsidRPr="003764DD" w14:paraId="237E76F1" w14:textId="77777777" w:rsidTr="00376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7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73D9D88" w14:textId="7422DA0A" w:rsidR="001B3BC8" w:rsidRPr="003764DD" w:rsidRDefault="001B3BC8" w:rsidP="003764DD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764D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Avanzar en el desarrollo del algoritmo del sistema</w:t>
            </w:r>
          </w:p>
        </w:tc>
        <w:tc>
          <w:tcPr>
            <w:tcW w:w="1124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CE9B1A6" w14:textId="77777777" w:rsidR="008927A2" w:rsidRPr="003764DD" w:rsidRDefault="008927A2" w:rsidP="003764DD">
            <w:pPr>
              <w:tabs>
                <w:tab w:val="right" w:pos="18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Grace Sabogal</w:t>
            </w:r>
          </w:p>
          <w:p w14:paraId="4C50F251" w14:textId="77777777" w:rsidR="008927A2" w:rsidRPr="003764DD" w:rsidRDefault="008927A2" w:rsidP="003764DD">
            <w:pPr>
              <w:tabs>
                <w:tab w:val="right" w:pos="18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Laura Pérez</w:t>
            </w:r>
          </w:p>
          <w:p w14:paraId="586CE311" w14:textId="48222A30" w:rsidR="008927A2" w:rsidRPr="003764DD" w:rsidRDefault="008927A2" w:rsidP="003764DD">
            <w:pPr>
              <w:tabs>
                <w:tab w:val="right" w:pos="18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Daniela</w:t>
            </w:r>
            <w:r w:rsidR="00A35E91" w:rsidRPr="003764DD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3764DD">
              <w:rPr>
                <w:rFonts w:ascii="Arial" w:hAnsi="Arial" w:cs="Arial"/>
                <w:bCs/>
                <w:sz w:val="24"/>
                <w:szCs w:val="24"/>
              </w:rPr>
              <w:t>Arango</w:t>
            </w:r>
          </w:p>
          <w:p w14:paraId="31D1174A" w14:textId="644FF49E" w:rsidR="001B3BC8" w:rsidRPr="003764DD" w:rsidRDefault="008927A2" w:rsidP="003764DD">
            <w:pPr>
              <w:tabs>
                <w:tab w:val="right" w:pos="184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Luz Adriana Valencia</w:t>
            </w:r>
          </w:p>
        </w:tc>
        <w:tc>
          <w:tcPr>
            <w:tcW w:w="1229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774428" w14:textId="77777777" w:rsidR="001B3BC8" w:rsidRPr="003764DD" w:rsidRDefault="001B3BC8" w:rsidP="003764D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3764DD">
              <w:rPr>
                <w:rFonts w:ascii="Arial" w:hAnsi="Arial" w:cs="Arial"/>
                <w:bCs/>
                <w:sz w:val="24"/>
                <w:szCs w:val="24"/>
              </w:rPr>
              <w:t>30/03/2026</w:t>
            </w:r>
          </w:p>
        </w:tc>
      </w:tr>
    </w:tbl>
    <w:p w14:paraId="0C1ECD49" w14:textId="51027759" w:rsidR="008927A2" w:rsidRPr="003764DD" w:rsidRDefault="00A35E91" w:rsidP="00A35E9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sz w:val="24"/>
          <w:szCs w:val="24"/>
          <w:lang w:val="es-MX"/>
        </w:rPr>
        <w:t>Lectura</w:t>
      </w:r>
      <w:r w:rsidR="008927A2" w:rsidRPr="003764DD">
        <w:rPr>
          <w:rFonts w:ascii="Arial" w:eastAsia="Times New Roman" w:hAnsi="Arial" w:cs="Arial"/>
          <w:b/>
          <w:sz w:val="24"/>
          <w:szCs w:val="24"/>
          <w:lang w:val="es-MX"/>
        </w:rPr>
        <w:t xml:space="preserve"> </w:t>
      </w:r>
      <w:r w:rsidRPr="003764DD">
        <w:rPr>
          <w:rFonts w:ascii="Arial" w:eastAsia="Times New Roman" w:hAnsi="Arial" w:cs="Arial"/>
          <w:b/>
          <w:sz w:val="24"/>
          <w:szCs w:val="24"/>
          <w:lang w:val="es-MX"/>
        </w:rPr>
        <w:t>del acta y Aprobación</w:t>
      </w:r>
    </w:p>
    <w:p w14:paraId="14B61F79" w14:textId="5A263366" w:rsidR="008927A2" w:rsidRPr="003764DD" w:rsidRDefault="008927A2" w:rsidP="003764DD">
      <w:pPr>
        <w:pStyle w:val="NormalWeb"/>
        <w:jc w:val="both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lang w:val="es-MX"/>
        </w:rPr>
        <w:t>Se realizó la lectura del acta redactada durante la reunión y fue aprobada por todos los integrantes del equipo.</w:t>
      </w:r>
    </w:p>
    <w:p w14:paraId="7A851682" w14:textId="792314DE" w:rsidR="008927A2" w:rsidRPr="003764DD" w:rsidRDefault="00A35E91" w:rsidP="00A35E9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sz w:val="24"/>
          <w:szCs w:val="24"/>
          <w:lang w:val="es-MX"/>
        </w:rPr>
        <w:t>Fecha Próxima Reunión</w:t>
      </w:r>
    </w:p>
    <w:p w14:paraId="5EBD6918" w14:textId="23315A25" w:rsidR="008927A2" w:rsidRPr="003764DD" w:rsidRDefault="008927A2" w:rsidP="003764DD">
      <w:pPr>
        <w:pStyle w:val="isselectedend"/>
        <w:jc w:val="both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lang w:val="es-MX"/>
        </w:rPr>
        <w:t xml:space="preserve">La próxima reunión del equipo se programó para el día 10 de </w:t>
      </w:r>
      <w:r w:rsidR="00A35E91" w:rsidRPr="003764DD">
        <w:rPr>
          <w:rFonts w:ascii="Arial" w:hAnsi="Arial" w:cs="Arial"/>
          <w:lang w:val="es-MX"/>
        </w:rPr>
        <w:t>abril</w:t>
      </w:r>
      <w:r w:rsidRPr="003764DD">
        <w:rPr>
          <w:rFonts w:ascii="Arial" w:hAnsi="Arial" w:cs="Arial"/>
          <w:lang w:val="es-MX"/>
        </w:rPr>
        <w:t xml:space="preserve"> de </w:t>
      </w:r>
      <w:r w:rsidR="00A35E91" w:rsidRPr="003764DD">
        <w:rPr>
          <w:rFonts w:ascii="Arial" w:hAnsi="Arial" w:cs="Arial"/>
          <w:lang w:val="es-MX"/>
        </w:rPr>
        <w:t>2026, con</w:t>
      </w:r>
      <w:r w:rsidRPr="003764DD">
        <w:rPr>
          <w:rFonts w:ascii="Arial" w:hAnsi="Arial" w:cs="Arial"/>
          <w:lang w:val="es-MX"/>
        </w:rPr>
        <w:t xml:space="preserve"> el objetivo de revisar los avances del proyecto y continuar con el desarrollo del sistema.</w:t>
      </w:r>
    </w:p>
    <w:p w14:paraId="6C33046A" w14:textId="204B5490" w:rsidR="008927A2" w:rsidRDefault="008927A2" w:rsidP="008927A2">
      <w:pPr>
        <w:pStyle w:val="NormalWeb"/>
        <w:rPr>
          <w:rFonts w:ascii="Arial" w:hAnsi="Arial" w:cs="Arial"/>
          <w:lang w:val="es-MX"/>
        </w:rPr>
      </w:pPr>
    </w:p>
    <w:p w14:paraId="04F7EE56" w14:textId="77777777" w:rsidR="003764DD" w:rsidRPr="003764DD" w:rsidRDefault="003764DD" w:rsidP="008927A2">
      <w:pPr>
        <w:pStyle w:val="NormalWeb"/>
        <w:rPr>
          <w:rFonts w:ascii="Arial" w:hAnsi="Arial" w:cs="Arial"/>
          <w:lang w:val="es-MX"/>
        </w:rPr>
      </w:pPr>
    </w:p>
    <w:p w14:paraId="3680929E" w14:textId="77777777" w:rsidR="00A35E91" w:rsidRPr="003764DD" w:rsidRDefault="00A35E91" w:rsidP="00A35E9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MX"/>
        </w:rPr>
      </w:pPr>
    </w:p>
    <w:p w14:paraId="034EC97E" w14:textId="7D85853F" w:rsidR="008927A2" w:rsidRPr="003764DD" w:rsidRDefault="008927A2" w:rsidP="00A35E9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3764DD">
        <w:rPr>
          <w:rFonts w:ascii="Arial" w:eastAsia="Times New Roman" w:hAnsi="Arial" w:cs="Arial"/>
          <w:b/>
          <w:sz w:val="24"/>
          <w:szCs w:val="24"/>
          <w:lang w:val="es-MX"/>
        </w:rPr>
        <w:lastRenderedPageBreak/>
        <w:t>FIRMAS</w:t>
      </w:r>
    </w:p>
    <w:p w14:paraId="3D8B6C8B" w14:textId="77777777" w:rsidR="008927A2" w:rsidRPr="003764DD" w:rsidRDefault="008927A2" w:rsidP="008927A2">
      <w:pPr>
        <w:rPr>
          <w:rFonts w:ascii="Arial" w:hAnsi="Arial" w:cs="Arial"/>
          <w:sz w:val="24"/>
          <w:szCs w:val="24"/>
        </w:rPr>
      </w:pPr>
    </w:p>
    <w:p w14:paraId="0CC4B8C9" w14:textId="77777777" w:rsidR="008927A2" w:rsidRPr="003764DD" w:rsidRDefault="008927A2" w:rsidP="008927A2">
      <w:pPr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  <w:lang w:val="es-MX"/>
        </w:rPr>
        <w:t>Nombre</w:t>
      </w:r>
      <w:r w:rsidRPr="003764DD">
        <w:rPr>
          <w:rFonts w:ascii="Arial" w:hAnsi="Arial" w:cs="Arial"/>
          <w:sz w:val="24"/>
          <w:szCs w:val="24"/>
          <w:lang w:val="es-MX"/>
        </w:rPr>
        <w:t xml:space="preserve">: </w:t>
      </w:r>
      <w:r w:rsidRPr="003764DD">
        <w:rPr>
          <w:rFonts w:ascii="Arial" w:hAnsi="Arial" w:cs="Arial"/>
          <w:sz w:val="24"/>
          <w:szCs w:val="24"/>
        </w:rPr>
        <w:t>Daniela Duque Arango</w:t>
      </w:r>
    </w:p>
    <w:p w14:paraId="009493BC" w14:textId="78FC2B87" w:rsidR="008927A2" w:rsidRPr="003764DD" w:rsidRDefault="008927A2" w:rsidP="008927A2">
      <w:pPr>
        <w:rPr>
          <w:rFonts w:ascii="Arial" w:hAnsi="Arial" w:cs="Arial"/>
          <w:sz w:val="24"/>
          <w:szCs w:val="24"/>
          <w:lang w:val="es-MX"/>
        </w:rPr>
      </w:pPr>
      <w:r w:rsidRPr="003764DD">
        <w:rPr>
          <w:rFonts w:ascii="Arial" w:hAnsi="Arial" w:cs="Arial"/>
          <w:b/>
          <w:sz w:val="24"/>
          <w:szCs w:val="24"/>
          <w:lang w:val="es-MX"/>
        </w:rPr>
        <w:t>Firma:</w:t>
      </w:r>
      <w:r w:rsidRPr="003764DD">
        <w:rPr>
          <w:rFonts w:ascii="Arial" w:hAnsi="Arial" w:cs="Arial"/>
          <w:sz w:val="24"/>
          <w:szCs w:val="24"/>
          <w:lang w:val="es-MX"/>
        </w:rPr>
        <w:t xml:space="preserve"> </w:t>
      </w:r>
      <w:r w:rsidRPr="003764D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5A26444" wp14:editId="31ED55AA">
            <wp:extent cx="1499870" cy="579120"/>
            <wp:effectExtent l="0" t="0" r="508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ED2E6" w14:textId="77777777" w:rsidR="008927A2" w:rsidRPr="003764DD" w:rsidRDefault="008927A2" w:rsidP="008927A2">
      <w:pPr>
        <w:rPr>
          <w:rFonts w:ascii="Arial" w:hAnsi="Arial" w:cs="Arial"/>
          <w:sz w:val="24"/>
          <w:szCs w:val="24"/>
        </w:rPr>
      </w:pPr>
    </w:p>
    <w:p w14:paraId="07D0FC6C" w14:textId="77777777" w:rsidR="008927A2" w:rsidRPr="003764DD" w:rsidRDefault="008927A2" w:rsidP="008927A2">
      <w:pPr>
        <w:rPr>
          <w:rFonts w:ascii="Arial" w:hAnsi="Arial" w:cs="Arial"/>
          <w:sz w:val="24"/>
          <w:szCs w:val="24"/>
          <w:lang w:val="es-MX"/>
        </w:rPr>
      </w:pPr>
      <w:r w:rsidRPr="003764DD">
        <w:rPr>
          <w:rFonts w:ascii="Arial" w:hAnsi="Arial" w:cs="Arial"/>
          <w:b/>
          <w:sz w:val="24"/>
          <w:szCs w:val="24"/>
          <w:lang w:val="es-MX"/>
        </w:rPr>
        <w:t>Nombre:</w:t>
      </w:r>
      <w:r w:rsidRPr="003764DD">
        <w:rPr>
          <w:rFonts w:ascii="Arial" w:hAnsi="Arial" w:cs="Arial"/>
          <w:sz w:val="24"/>
          <w:szCs w:val="24"/>
          <w:lang w:val="es-MX"/>
        </w:rPr>
        <w:t xml:space="preserve"> Laura Cristina Pérez Bedoya</w:t>
      </w:r>
    </w:p>
    <w:p w14:paraId="5EF4462D" w14:textId="68CC7EB7" w:rsidR="008927A2" w:rsidRPr="003764DD" w:rsidRDefault="008927A2" w:rsidP="008927A2">
      <w:pPr>
        <w:rPr>
          <w:rFonts w:ascii="Arial" w:hAnsi="Arial" w:cs="Arial"/>
          <w:noProof/>
          <w:sz w:val="24"/>
          <w:szCs w:val="24"/>
          <w:lang w:val="es-MX"/>
        </w:rPr>
      </w:pPr>
      <w:r w:rsidRPr="003764DD">
        <w:rPr>
          <w:rFonts w:ascii="Arial" w:hAnsi="Arial" w:cs="Arial"/>
          <w:b/>
          <w:sz w:val="24"/>
          <w:szCs w:val="24"/>
          <w:lang w:val="es-MX"/>
        </w:rPr>
        <w:t>Firma</w:t>
      </w:r>
      <w:r w:rsidRPr="003764DD">
        <w:rPr>
          <w:rFonts w:ascii="Arial" w:hAnsi="Arial" w:cs="Arial"/>
          <w:sz w:val="24"/>
          <w:szCs w:val="24"/>
          <w:lang w:val="es-MX"/>
        </w:rPr>
        <w:t>:</w:t>
      </w:r>
      <w:r w:rsidR="00462EFA" w:rsidRPr="003764DD">
        <w:rPr>
          <w:rFonts w:ascii="Arial" w:hAnsi="Arial" w:cs="Arial"/>
          <w:noProof/>
          <w:sz w:val="24"/>
          <w:szCs w:val="24"/>
          <w:lang w:val="es-MX"/>
        </w:rPr>
        <w:t xml:space="preserve"> </w:t>
      </w:r>
      <w:r w:rsidR="00462EFA" w:rsidRPr="003764D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90676D5" wp14:editId="3809BE0B">
            <wp:extent cx="1682750" cy="506095"/>
            <wp:effectExtent l="0" t="0" r="0" b="8255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620B4" w14:textId="77777777" w:rsidR="00462EFA" w:rsidRPr="003764DD" w:rsidRDefault="00462EFA" w:rsidP="008927A2">
      <w:pPr>
        <w:rPr>
          <w:rFonts w:ascii="Arial" w:hAnsi="Arial" w:cs="Arial"/>
          <w:sz w:val="24"/>
          <w:szCs w:val="24"/>
          <w:lang w:val="es-MX"/>
        </w:rPr>
      </w:pPr>
    </w:p>
    <w:p w14:paraId="6DD7D3B4" w14:textId="0BE1913C" w:rsidR="008927A2" w:rsidRPr="003764DD" w:rsidRDefault="008927A2" w:rsidP="008927A2">
      <w:pPr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b/>
          <w:sz w:val="24"/>
          <w:szCs w:val="24"/>
          <w:lang w:val="es-MX"/>
        </w:rPr>
        <w:t>Nombre:</w:t>
      </w:r>
      <w:r w:rsidRPr="003764DD">
        <w:rPr>
          <w:rFonts w:ascii="Arial" w:hAnsi="Arial" w:cs="Arial"/>
          <w:sz w:val="24"/>
          <w:szCs w:val="24"/>
          <w:lang w:val="es-MX"/>
        </w:rPr>
        <w:t xml:space="preserve"> </w:t>
      </w:r>
      <w:r w:rsidRPr="003764DD">
        <w:rPr>
          <w:rFonts w:ascii="Arial" w:hAnsi="Arial" w:cs="Arial"/>
          <w:sz w:val="24"/>
          <w:szCs w:val="24"/>
        </w:rPr>
        <w:t>Grace Sabogal Velasco</w:t>
      </w:r>
    </w:p>
    <w:p w14:paraId="5C3503A2" w14:textId="39C15449" w:rsidR="008927A2" w:rsidRPr="003764DD" w:rsidRDefault="008927A2" w:rsidP="008927A2">
      <w:pPr>
        <w:pStyle w:val="NormalWeb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b/>
          <w:lang w:val="es-MX"/>
        </w:rPr>
        <w:t>Firma</w:t>
      </w:r>
      <w:r w:rsidRPr="003764DD">
        <w:rPr>
          <w:rFonts w:ascii="Arial" w:hAnsi="Arial" w:cs="Arial"/>
          <w:lang w:val="es-MX"/>
        </w:rPr>
        <w:t xml:space="preserve">: </w:t>
      </w:r>
      <w:r w:rsidR="00462EFA" w:rsidRPr="003764DD">
        <w:rPr>
          <w:rFonts w:ascii="Arial" w:hAnsi="Arial" w:cs="Arial"/>
          <w:noProof/>
        </w:rPr>
        <w:drawing>
          <wp:inline distT="0" distB="0" distL="0" distR="0" wp14:anchorId="28C1C0B0" wp14:editId="2C09F488">
            <wp:extent cx="1475105" cy="506095"/>
            <wp:effectExtent l="0" t="0" r="0" b="8255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105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B4584" w14:textId="77777777" w:rsidR="00462EFA" w:rsidRPr="003764DD" w:rsidRDefault="00462EFA" w:rsidP="008927A2">
      <w:pPr>
        <w:pStyle w:val="NormalWeb"/>
        <w:rPr>
          <w:rFonts w:ascii="Arial" w:hAnsi="Arial" w:cs="Arial"/>
          <w:lang w:val="es-MX"/>
        </w:rPr>
      </w:pPr>
    </w:p>
    <w:p w14:paraId="72A028D1" w14:textId="7B095B73" w:rsidR="008927A2" w:rsidRPr="003764DD" w:rsidRDefault="008927A2" w:rsidP="008927A2">
      <w:pPr>
        <w:pStyle w:val="NormalWeb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b/>
          <w:lang w:val="es-MX"/>
        </w:rPr>
        <w:t>Nombre:</w:t>
      </w:r>
      <w:r w:rsidRPr="003764DD">
        <w:rPr>
          <w:rFonts w:ascii="Arial" w:hAnsi="Arial" w:cs="Arial"/>
          <w:lang w:val="es-MX"/>
        </w:rPr>
        <w:t xml:space="preserve"> Luz Adriana Valencia</w:t>
      </w:r>
    </w:p>
    <w:p w14:paraId="3106522D" w14:textId="7FEB7F39" w:rsidR="008927A2" w:rsidRPr="003764DD" w:rsidRDefault="008927A2" w:rsidP="008927A2">
      <w:pPr>
        <w:pStyle w:val="NormalWeb"/>
        <w:rPr>
          <w:rFonts w:ascii="Arial" w:hAnsi="Arial" w:cs="Arial"/>
          <w:lang w:val="es-MX"/>
        </w:rPr>
      </w:pPr>
      <w:r w:rsidRPr="003764DD">
        <w:rPr>
          <w:rFonts w:ascii="Arial" w:hAnsi="Arial" w:cs="Arial"/>
          <w:b/>
          <w:lang w:val="es-MX"/>
        </w:rPr>
        <w:t>Firma</w:t>
      </w:r>
      <w:r w:rsidRPr="003764DD">
        <w:rPr>
          <w:rFonts w:ascii="Arial" w:hAnsi="Arial" w:cs="Arial"/>
          <w:lang w:val="es-MX"/>
        </w:rPr>
        <w:t xml:space="preserve">: </w:t>
      </w:r>
      <w:r w:rsidRPr="003764DD">
        <w:rPr>
          <w:rFonts w:ascii="Arial" w:hAnsi="Arial" w:cs="Arial"/>
          <w:noProof/>
        </w:rPr>
        <w:drawing>
          <wp:inline distT="0" distB="0" distL="0" distR="0" wp14:anchorId="087CB64E" wp14:editId="336A86E8">
            <wp:extent cx="2133600" cy="5181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F5D53" w14:textId="77777777" w:rsidR="00392388" w:rsidRPr="003764DD" w:rsidRDefault="00392388" w:rsidP="003A6FF5">
      <w:pPr>
        <w:rPr>
          <w:rFonts w:ascii="Arial" w:eastAsia="Times New Roman" w:hAnsi="Arial" w:cs="Arial"/>
          <w:sz w:val="24"/>
          <w:szCs w:val="24"/>
          <w:lang w:val="es-MX"/>
        </w:rPr>
      </w:pPr>
    </w:p>
    <w:p w14:paraId="3F6C91A0" w14:textId="3CCA78B3" w:rsidR="009E74C3" w:rsidRPr="003764DD" w:rsidRDefault="00392388" w:rsidP="003A6FF5">
      <w:pPr>
        <w:rPr>
          <w:rFonts w:ascii="Arial" w:hAnsi="Arial" w:cs="Arial"/>
          <w:sz w:val="24"/>
          <w:szCs w:val="24"/>
        </w:rPr>
      </w:pPr>
      <w:r w:rsidRPr="003764DD">
        <w:rPr>
          <w:rFonts w:ascii="Arial" w:hAnsi="Arial" w:cs="Arial"/>
          <w:sz w:val="24"/>
          <w:szCs w:val="24"/>
        </w:rPr>
        <w:t>S</w:t>
      </w:r>
      <w:r w:rsidR="004A677F" w:rsidRPr="003764DD">
        <w:rPr>
          <w:rFonts w:ascii="Arial" w:hAnsi="Arial" w:cs="Arial"/>
          <w:sz w:val="24"/>
          <w:szCs w:val="24"/>
        </w:rPr>
        <w:t xml:space="preserve">e </w:t>
      </w:r>
      <w:r w:rsidR="00381183" w:rsidRPr="003764DD">
        <w:rPr>
          <w:rFonts w:ascii="Arial" w:hAnsi="Arial" w:cs="Arial"/>
          <w:sz w:val="24"/>
          <w:szCs w:val="24"/>
        </w:rPr>
        <w:t xml:space="preserve">da por terminada la reunión a las </w:t>
      </w:r>
      <w:r w:rsidR="00C160F7" w:rsidRPr="003764DD">
        <w:rPr>
          <w:rFonts w:ascii="Arial" w:hAnsi="Arial" w:cs="Arial"/>
          <w:sz w:val="24"/>
          <w:szCs w:val="24"/>
        </w:rPr>
        <w:t>17</w:t>
      </w:r>
      <w:r w:rsidR="00CC153D" w:rsidRPr="003764DD">
        <w:rPr>
          <w:rFonts w:ascii="Arial" w:hAnsi="Arial" w:cs="Arial"/>
          <w:sz w:val="24"/>
          <w:szCs w:val="24"/>
        </w:rPr>
        <w:t>:</w:t>
      </w:r>
      <w:r w:rsidRPr="003764DD">
        <w:rPr>
          <w:rFonts w:ascii="Arial" w:hAnsi="Arial" w:cs="Arial"/>
          <w:sz w:val="24"/>
          <w:szCs w:val="24"/>
        </w:rPr>
        <w:t>25 Hrs.</w:t>
      </w:r>
    </w:p>
    <w:sectPr w:rsidR="009E74C3" w:rsidRPr="003764DD">
      <w:headerReference w:type="even" r:id="rId12"/>
      <w:head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78B27" w14:textId="77777777" w:rsidR="00615057" w:rsidRDefault="00615057" w:rsidP="00061E9D">
      <w:pPr>
        <w:spacing w:after="0" w:line="240" w:lineRule="auto"/>
      </w:pPr>
      <w:r>
        <w:separator/>
      </w:r>
    </w:p>
  </w:endnote>
  <w:endnote w:type="continuationSeparator" w:id="0">
    <w:p w14:paraId="19F645B6" w14:textId="77777777" w:rsidR="00615057" w:rsidRDefault="00615057" w:rsidP="0006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CDD57" w14:textId="77777777" w:rsidR="00615057" w:rsidRDefault="00615057" w:rsidP="00061E9D">
      <w:pPr>
        <w:spacing w:after="0" w:line="240" w:lineRule="auto"/>
      </w:pPr>
      <w:r>
        <w:separator/>
      </w:r>
    </w:p>
  </w:footnote>
  <w:footnote w:type="continuationSeparator" w:id="0">
    <w:p w14:paraId="0B6DA503" w14:textId="77777777" w:rsidR="00615057" w:rsidRDefault="00615057" w:rsidP="0006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02771" w14:textId="747AD31A" w:rsidR="005412A4" w:rsidRDefault="00615057">
    <w:pPr>
      <w:pStyle w:val="Header"/>
    </w:pPr>
    <w:r>
      <w:rPr>
        <w:noProof/>
      </w:rPr>
      <w:pict w14:anchorId="27017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6" o:spid="_x0000_s2050" type="#_x0000_t75" style="position:absolute;margin-left:0;margin-top:0;width:441.35pt;height:417.85pt;z-index:-251657216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DA36" w14:textId="5C634CCF" w:rsidR="00052AF9" w:rsidRPr="003764DD" w:rsidRDefault="003764DD" w:rsidP="003764DD">
    <w:pPr>
      <w:pStyle w:val="Header"/>
      <w:jc w:val="right"/>
    </w:pPr>
    <w:r w:rsidRPr="003764DD">
      <w:rPr>
        <w:rFonts w:ascii="Segoe UI" w:hAnsi="Segoe UI" w:cs="Segoe UI"/>
        <w:i/>
        <w:iCs/>
        <w:noProof/>
      </w:rPr>
      <w:t>MJ Lend-Stuff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1ED94" w14:textId="557EABC3" w:rsidR="005412A4" w:rsidRDefault="00615057">
    <w:pPr>
      <w:pStyle w:val="Header"/>
    </w:pPr>
    <w:r>
      <w:rPr>
        <w:noProof/>
      </w:rPr>
      <w:pict w14:anchorId="77904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5" o:spid="_x0000_s2049" type="#_x0000_t75" style="position:absolute;margin-left:0;margin-top:0;width:441.35pt;height:417.85pt;z-index:-251658240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688F"/>
    <w:multiLevelType w:val="hybridMultilevel"/>
    <w:tmpl w:val="6A3882A6"/>
    <w:lvl w:ilvl="0" w:tplc="3886D962">
      <w:start w:val="1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15674E0D"/>
    <w:multiLevelType w:val="hybridMultilevel"/>
    <w:tmpl w:val="9626D96C"/>
    <w:lvl w:ilvl="0" w:tplc="AB4E6F48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5407C"/>
    <w:multiLevelType w:val="hybridMultilevel"/>
    <w:tmpl w:val="2780ADC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21ED29F4"/>
    <w:multiLevelType w:val="hybridMultilevel"/>
    <w:tmpl w:val="5450D7B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233F7276"/>
    <w:multiLevelType w:val="multilevel"/>
    <w:tmpl w:val="B632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12F2"/>
    <w:multiLevelType w:val="hybridMultilevel"/>
    <w:tmpl w:val="5D82B148"/>
    <w:lvl w:ilvl="0" w:tplc="FB5CC0EE">
      <w:start w:val="1"/>
      <w:numFmt w:val="lowerLetter"/>
      <w:lvlText w:val="%1)"/>
      <w:lvlJc w:val="left"/>
      <w:pPr>
        <w:ind w:left="-34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44344DB3"/>
    <w:multiLevelType w:val="hybridMultilevel"/>
    <w:tmpl w:val="06BA4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F3D24"/>
    <w:multiLevelType w:val="multilevel"/>
    <w:tmpl w:val="8E3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C40EA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5A152498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5CEC087C"/>
    <w:multiLevelType w:val="hybridMultilevel"/>
    <w:tmpl w:val="BE80B940"/>
    <w:lvl w:ilvl="0" w:tplc="408CD060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B2714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5D3879A3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6E6D2B01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3"/>
  </w:num>
  <w:num w:numId="6">
    <w:abstractNumId w:val="11"/>
  </w:num>
  <w:num w:numId="7">
    <w:abstractNumId w:val="8"/>
  </w:num>
  <w:num w:numId="8">
    <w:abstractNumId w:val="9"/>
  </w:num>
  <w:num w:numId="9">
    <w:abstractNumId w:val="12"/>
  </w:num>
  <w:num w:numId="10">
    <w:abstractNumId w:val="6"/>
  </w:num>
  <w:num w:numId="11">
    <w:abstractNumId w:val="10"/>
  </w:num>
  <w:num w:numId="12">
    <w:abstractNumId w:val="1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16"/>
    <w:rsid w:val="000129C9"/>
    <w:rsid w:val="00023970"/>
    <w:rsid w:val="00026358"/>
    <w:rsid w:val="00027252"/>
    <w:rsid w:val="00035A4B"/>
    <w:rsid w:val="00052AF9"/>
    <w:rsid w:val="0005789B"/>
    <w:rsid w:val="00057A30"/>
    <w:rsid w:val="00061E9D"/>
    <w:rsid w:val="000C1927"/>
    <w:rsid w:val="000F0C37"/>
    <w:rsid w:val="000F1E68"/>
    <w:rsid w:val="0010185B"/>
    <w:rsid w:val="001051FB"/>
    <w:rsid w:val="00126EC9"/>
    <w:rsid w:val="00134B5A"/>
    <w:rsid w:val="00142797"/>
    <w:rsid w:val="001621BC"/>
    <w:rsid w:val="001A5CF4"/>
    <w:rsid w:val="001B1204"/>
    <w:rsid w:val="001B3BC8"/>
    <w:rsid w:val="001B5950"/>
    <w:rsid w:val="001B7378"/>
    <w:rsid w:val="001C2495"/>
    <w:rsid w:val="00210335"/>
    <w:rsid w:val="00240356"/>
    <w:rsid w:val="00272A75"/>
    <w:rsid w:val="00297B98"/>
    <w:rsid w:val="002A04E3"/>
    <w:rsid w:val="002A2B26"/>
    <w:rsid w:val="002A59E8"/>
    <w:rsid w:val="002B013D"/>
    <w:rsid w:val="002B3F41"/>
    <w:rsid w:val="002C454E"/>
    <w:rsid w:val="002C562F"/>
    <w:rsid w:val="002C7229"/>
    <w:rsid w:val="002D6C64"/>
    <w:rsid w:val="003764DD"/>
    <w:rsid w:val="00381183"/>
    <w:rsid w:val="00392388"/>
    <w:rsid w:val="003A6FF5"/>
    <w:rsid w:val="003C3213"/>
    <w:rsid w:val="003D2EEF"/>
    <w:rsid w:val="003D76AE"/>
    <w:rsid w:val="003E2C3A"/>
    <w:rsid w:val="004106B4"/>
    <w:rsid w:val="00411108"/>
    <w:rsid w:val="00452D5C"/>
    <w:rsid w:val="00462EFA"/>
    <w:rsid w:val="0046768A"/>
    <w:rsid w:val="00475D0B"/>
    <w:rsid w:val="004A677F"/>
    <w:rsid w:val="004C548E"/>
    <w:rsid w:val="00510237"/>
    <w:rsid w:val="0051616C"/>
    <w:rsid w:val="005412A4"/>
    <w:rsid w:val="005508D7"/>
    <w:rsid w:val="00565A33"/>
    <w:rsid w:val="005A1013"/>
    <w:rsid w:val="005D2DA0"/>
    <w:rsid w:val="00612C28"/>
    <w:rsid w:val="00615057"/>
    <w:rsid w:val="006212AA"/>
    <w:rsid w:val="0063443C"/>
    <w:rsid w:val="00644CFC"/>
    <w:rsid w:val="00645653"/>
    <w:rsid w:val="00646E69"/>
    <w:rsid w:val="0065504F"/>
    <w:rsid w:val="00692868"/>
    <w:rsid w:val="006B159A"/>
    <w:rsid w:val="006B4558"/>
    <w:rsid w:val="006C345E"/>
    <w:rsid w:val="006C6C0D"/>
    <w:rsid w:val="006C76C1"/>
    <w:rsid w:val="006D3373"/>
    <w:rsid w:val="006F0E58"/>
    <w:rsid w:val="00722F2A"/>
    <w:rsid w:val="00726A8D"/>
    <w:rsid w:val="007276CE"/>
    <w:rsid w:val="007522B8"/>
    <w:rsid w:val="00763C3E"/>
    <w:rsid w:val="00774700"/>
    <w:rsid w:val="00780883"/>
    <w:rsid w:val="0078153B"/>
    <w:rsid w:val="00787996"/>
    <w:rsid w:val="007931FE"/>
    <w:rsid w:val="00794775"/>
    <w:rsid w:val="007B6A76"/>
    <w:rsid w:val="007C5383"/>
    <w:rsid w:val="007E6FA9"/>
    <w:rsid w:val="00813036"/>
    <w:rsid w:val="00834196"/>
    <w:rsid w:val="008363E4"/>
    <w:rsid w:val="00870340"/>
    <w:rsid w:val="00871098"/>
    <w:rsid w:val="008927A2"/>
    <w:rsid w:val="008A62A6"/>
    <w:rsid w:val="008B1384"/>
    <w:rsid w:val="008B257A"/>
    <w:rsid w:val="008B5F57"/>
    <w:rsid w:val="008C1BE0"/>
    <w:rsid w:val="008D7580"/>
    <w:rsid w:val="008E766F"/>
    <w:rsid w:val="008F72CE"/>
    <w:rsid w:val="00913C78"/>
    <w:rsid w:val="00915D3C"/>
    <w:rsid w:val="00920816"/>
    <w:rsid w:val="0092313F"/>
    <w:rsid w:val="009872A9"/>
    <w:rsid w:val="00987394"/>
    <w:rsid w:val="00993DB4"/>
    <w:rsid w:val="009B3BA2"/>
    <w:rsid w:val="009B48F9"/>
    <w:rsid w:val="009E74C3"/>
    <w:rsid w:val="00A024A2"/>
    <w:rsid w:val="00A345C9"/>
    <w:rsid w:val="00A34E81"/>
    <w:rsid w:val="00A35E91"/>
    <w:rsid w:val="00A51D61"/>
    <w:rsid w:val="00A54C44"/>
    <w:rsid w:val="00A6636A"/>
    <w:rsid w:val="00A91AE9"/>
    <w:rsid w:val="00AD4569"/>
    <w:rsid w:val="00AE0829"/>
    <w:rsid w:val="00AE6312"/>
    <w:rsid w:val="00B16891"/>
    <w:rsid w:val="00B30748"/>
    <w:rsid w:val="00B32B1A"/>
    <w:rsid w:val="00B37DD0"/>
    <w:rsid w:val="00B44273"/>
    <w:rsid w:val="00B45716"/>
    <w:rsid w:val="00B51FA9"/>
    <w:rsid w:val="00B57033"/>
    <w:rsid w:val="00B66C54"/>
    <w:rsid w:val="00BF47F9"/>
    <w:rsid w:val="00C04EA6"/>
    <w:rsid w:val="00C12A2B"/>
    <w:rsid w:val="00C160F7"/>
    <w:rsid w:val="00C37DCC"/>
    <w:rsid w:val="00C53030"/>
    <w:rsid w:val="00C77F24"/>
    <w:rsid w:val="00C84BF3"/>
    <w:rsid w:val="00CA1FA7"/>
    <w:rsid w:val="00CB4CA0"/>
    <w:rsid w:val="00CC153D"/>
    <w:rsid w:val="00D14C30"/>
    <w:rsid w:val="00D46614"/>
    <w:rsid w:val="00D5291D"/>
    <w:rsid w:val="00D7288B"/>
    <w:rsid w:val="00D9691A"/>
    <w:rsid w:val="00DB322C"/>
    <w:rsid w:val="00DB4467"/>
    <w:rsid w:val="00DF03B5"/>
    <w:rsid w:val="00E02A33"/>
    <w:rsid w:val="00E15943"/>
    <w:rsid w:val="00E31915"/>
    <w:rsid w:val="00E44669"/>
    <w:rsid w:val="00E5482D"/>
    <w:rsid w:val="00E677A3"/>
    <w:rsid w:val="00E73E13"/>
    <w:rsid w:val="00E81AE9"/>
    <w:rsid w:val="00E84896"/>
    <w:rsid w:val="00E91AD3"/>
    <w:rsid w:val="00EA3F09"/>
    <w:rsid w:val="00ED7105"/>
    <w:rsid w:val="00EE2816"/>
    <w:rsid w:val="00F02B0F"/>
    <w:rsid w:val="00F05550"/>
    <w:rsid w:val="00F11665"/>
    <w:rsid w:val="00F1236C"/>
    <w:rsid w:val="00F27DDC"/>
    <w:rsid w:val="00F732DB"/>
    <w:rsid w:val="00FA2554"/>
    <w:rsid w:val="00FA5465"/>
    <w:rsid w:val="00FD309B"/>
    <w:rsid w:val="00FF3131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257D386"/>
  <w15:chartTrackingRefBased/>
  <w15:docId w15:val="{437614B3-9D3C-4892-BF32-FFDFAD11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816"/>
  </w:style>
  <w:style w:type="paragraph" w:styleId="Heading1">
    <w:name w:val="heading 1"/>
    <w:basedOn w:val="Normal"/>
    <w:next w:val="Normal"/>
    <w:link w:val="Heading1Char"/>
    <w:uiPriority w:val="9"/>
    <w:qFormat/>
    <w:rsid w:val="00892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6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2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28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E9D"/>
  </w:style>
  <w:style w:type="paragraph" w:styleId="Footer">
    <w:name w:val="footer"/>
    <w:basedOn w:val="Normal"/>
    <w:link w:val="FooterCh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E9D"/>
  </w:style>
  <w:style w:type="paragraph" w:styleId="BalloonText">
    <w:name w:val="Balloon Text"/>
    <w:basedOn w:val="Normal"/>
    <w:link w:val="BalloonTextChar"/>
    <w:uiPriority w:val="99"/>
    <w:semiHidden/>
    <w:unhideWhenUsed/>
    <w:rsid w:val="002D6C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6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E631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isselectedend">
    <w:name w:val="isselectedend"/>
    <w:basedOn w:val="Normal"/>
    <w:rsid w:val="00AE6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E6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92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3-Accent6">
    <w:name w:val="List Table 3 Accent 6"/>
    <w:basedOn w:val="TableNormal"/>
    <w:uiPriority w:val="48"/>
    <w:rsid w:val="003764D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67D80-16ED-41DE-9253-A9F1CA27B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</dc:creator>
  <cp:keywords/>
  <dc:description/>
  <cp:lastModifiedBy>JHON EDISON MUNOZ BANGUERO</cp:lastModifiedBy>
  <cp:revision>13</cp:revision>
  <cp:lastPrinted>2025-10-01T21:33:00Z</cp:lastPrinted>
  <dcterms:created xsi:type="dcterms:W3CDTF">2026-03-29T20:38:00Z</dcterms:created>
  <dcterms:modified xsi:type="dcterms:W3CDTF">2026-03-29T21:44:00Z</dcterms:modified>
</cp:coreProperties>
</file>