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DBD3B" w14:textId="77777777" w:rsidR="00E12D56" w:rsidRDefault="00990779" w:rsidP="00990779">
      <w:pPr>
        <w:jc w:val="center"/>
        <w:rPr>
          <w:b/>
        </w:rPr>
      </w:pPr>
      <w:r>
        <w:rPr>
          <w:b/>
        </w:rPr>
        <w:t>User Guide for MCEC Website</w:t>
      </w:r>
    </w:p>
    <w:p w14:paraId="6FE1316F" w14:textId="77777777" w:rsidR="00990779" w:rsidRDefault="00990779" w:rsidP="00990779">
      <w:pPr>
        <w:rPr>
          <w:b/>
        </w:rPr>
      </w:pPr>
    </w:p>
    <w:p w14:paraId="2D326796" w14:textId="77777777" w:rsidR="00990779" w:rsidRDefault="00990779" w:rsidP="00990779">
      <w:r>
        <w:t xml:space="preserve">This is the navigation bar and the html </w:t>
      </w:r>
    </w:p>
    <w:p w14:paraId="01BCB90B" w14:textId="77777777" w:rsidR="00990779" w:rsidRDefault="00990779" w:rsidP="00990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90779" w:rsidRPr="00990779" w14:paraId="60338364" w14:textId="77777777" w:rsidTr="00990779">
        <w:tc>
          <w:tcPr>
            <w:tcW w:w="3192" w:type="dxa"/>
          </w:tcPr>
          <w:p w14:paraId="40137C6A" w14:textId="77777777" w:rsidR="00990779" w:rsidRPr="00990779" w:rsidRDefault="00990779" w:rsidP="00990779">
            <w:pPr>
              <w:jc w:val="center"/>
              <w:rPr>
                <w:b/>
              </w:rPr>
            </w:pPr>
            <w:r w:rsidRPr="00990779">
              <w:rPr>
                <w:b/>
              </w:rPr>
              <w:t>Main Navigation</w:t>
            </w:r>
          </w:p>
        </w:tc>
        <w:tc>
          <w:tcPr>
            <w:tcW w:w="3192" w:type="dxa"/>
          </w:tcPr>
          <w:p w14:paraId="4698C8CC" w14:textId="77777777" w:rsidR="00990779" w:rsidRPr="00990779" w:rsidRDefault="00990779" w:rsidP="00990779">
            <w:pPr>
              <w:jc w:val="center"/>
              <w:rPr>
                <w:b/>
              </w:rPr>
            </w:pPr>
            <w:r w:rsidRPr="00990779">
              <w:rPr>
                <w:b/>
              </w:rPr>
              <w:t>Sub-Navigation</w:t>
            </w:r>
          </w:p>
        </w:tc>
        <w:tc>
          <w:tcPr>
            <w:tcW w:w="3192" w:type="dxa"/>
          </w:tcPr>
          <w:p w14:paraId="6E5C263A" w14:textId="77777777" w:rsidR="00990779" w:rsidRPr="00990779" w:rsidRDefault="00990779" w:rsidP="00990779">
            <w:pPr>
              <w:jc w:val="center"/>
              <w:rPr>
                <w:b/>
              </w:rPr>
            </w:pPr>
            <w:r w:rsidRPr="00990779">
              <w:rPr>
                <w:b/>
              </w:rPr>
              <w:t>HTML File</w:t>
            </w:r>
          </w:p>
        </w:tc>
      </w:tr>
      <w:tr w:rsidR="00990779" w14:paraId="717B468B" w14:textId="77777777" w:rsidTr="00990779">
        <w:tc>
          <w:tcPr>
            <w:tcW w:w="3192" w:type="dxa"/>
          </w:tcPr>
          <w:p w14:paraId="33448B24" w14:textId="77777777" w:rsidR="00990779" w:rsidRDefault="00990779" w:rsidP="00990779">
            <w:r>
              <w:t>Home</w:t>
            </w:r>
          </w:p>
        </w:tc>
        <w:tc>
          <w:tcPr>
            <w:tcW w:w="3192" w:type="dxa"/>
          </w:tcPr>
          <w:p w14:paraId="679AA88F" w14:textId="77777777" w:rsidR="00990779" w:rsidRDefault="00990779" w:rsidP="00990779">
            <w:r>
              <w:t>-</w:t>
            </w:r>
          </w:p>
        </w:tc>
        <w:tc>
          <w:tcPr>
            <w:tcW w:w="3192" w:type="dxa"/>
          </w:tcPr>
          <w:p w14:paraId="334176E7" w14:textId="77777777" w:rsidR="00990779" w:rsidRDefault="00990779" w:rsidP="00990779">
            <w:r>
              <w:t>index.html</w:t>
            </w:r>
          </w:p>
        </w:tc>
      </w:tr>
      <w:tr w:rsidR="00990779" w14:paraId="5B820210" w14:textId="77777777" w:rsidTr="00990779">
        <w:tc>
          <w:tcPr>
            <w:tcW w:w="3192" w:type="dxa"/>
          </w:tcPr>
          <w:p w14:paraId="214E3F67" w14:textId="77777777" w:rsidR="00990779" w:rsidRDefault="00990779" w:rsidP="00990779"/>
        </w:tc>
        <w:tc>
          <w:tcPr>
            <w:tcW w:w="3192" w:type="dxa"/>
          </w:tcPr>
          <w:p w14:paraId="51E32477" w14:textId="77777777" w:rsidR="00990779" w:rsidRDefault="00990779" w:rsidP="00990779"/>
        </w:tc>
        <w:tc>
          <w:tcPr>
            <w:tcW w:w="3192" w:type="dxa"/>
          </w:tcPr>
          <w:p w14:paraId="11FABF1A" w14:textId="77777777" w:rsidR="00990779" w:rsidRDefault="00990779" w:rsidP="00990779"/>
        </w:tc>
      </w:tr>
      <w:tr w:rsidR="00990779" w14:paraId="54D3EAA0" w14:textId="77777777" w:rsidTr="00990779">
        <w:tc>
          <w:tcPr>
            <w:tcW w:w="3192" w:type="dxa"/>
          </w:tcPr>
          <w:p w14:paraId="259613CE" w14:textId="77777777" w:rsidR="00990779" w:rsidRDefault="00990779" w:rsidP="00990779">
            <w:r>
              <w:t>About Us</w:t>
            </w:r>
          </w:p>
        </w:tc>
        <w:tc>
          <w:tcPr>
            <w:tcW w:w="3192" w:type="dxa"/>
          </w:tcPr>
          <w:p w14:paraId="09828035" w14:textId="77777777" w:rsidR="00990779" w:rsidRDefault="00990779" w:rsidP="00990779">
            <w:r>
              <w:t>About MCEC</w:t>
            </w:r>
          </w:p>
        </w:tc>
        <w:tc>
          <w:tcPr>
            <w:tcW w:w="3192" w:type="dxa"/>
          </w:tcPr>
          <w:p w14:paraId="6E7D37D5" w14:textId="77777777" w:rsidR="00990779" w:rsidRDefault="00990779" w:rsidP="00990779">
            <w:r>
              <w:t>about.html</w:t>
            </w:r>
          </w:p>
        </w:tc>
      </w:tr>
      <w:tr w:rsidR="00990779" w14:paraId="21733F79" w14:textId="77777777" w:rsidTr="00990779">
        <w:tc>
          <w:tcPr>
            <w:tcW w:w="3192" w:type="dxa"/>
          </w:tcPr>
          <w:p w14:paraId="60DCECE4" w14:textId="77777777" w:rsidR="00990779" w:rsidRDefault="00990779" w:rsidP="00990779"/>
        </w:tc>
        <w:tc>
          <w:tcPr>
            <w:tcW w:w="3192" w:type="dxa"/>
          </w:tcPr>
          <w:p w14:paraId="1678CED5" w14:textId="77777777" w:rsidR="00990779" w:rsidRDefault="00990779" w:rsidP="00990779">
            <w:r>
              <w:t>The Prize</w:t>
            </w:r>
          </w:p>
        </w:tc>
        <w:tc>
          <w:tcPr>
            <w:tcW w:w="3192" w:type="dxa"/>
          </w:tcPr>
          <w:p w14:paraId="33A3795A" w14:textId="77777777" w:rsidR="00990779" w:rsidRDefault="00990779" w:rsidP="00990779">
            <w:r>
              <w:t>prize.html</w:t>
            </w:r>
          </w:p>
        </w:tc>
      </w:tr>
      <w:tr w:rsidR="00990779" w14:paraId="3551A623" w14:textId="77777777" w:rsidTr="00990779">
        <w:tc>
          <w:tcPr>
            <w:tcW w:w="3192" w:type="dxa"/>
          </w:tcPr>
          <w:p w14:paraId="5D56CD43" w14:textId="77777777" w:rsidR="00990779" w:rsidRDefault="00990779" w:rsidP="00990779"/>
        </w:tc>
        <w:tc>
          <w:tcPr>
            <w:tcW w:w="3192" w:type="dxa"/>
          </w:tcPr>
          <w:p w14:paraId="660D680B" w14:textId="77777777" w:rsidR="00990779" w:rsidRDefault="00990779" w:rsidP="00990779">
            <w:r>
              <w:t>The Challenge</w:t>
            </w:r>
          </w:p>
        </w:tc>
        <w:tc>
          <w:tcPr>
            <w:tcW w:w="3192" w:type="dxa"/>
          </w:tcPr>
          <w:p w14:paraId="2B5D4CA2" w14:textId="77777777" w:rsidR="00990779" w:rsidRDefault="00990779" w:rsidP="00990779">
            <w:r>
              <w:t>challenge.html</w:t>
            </w:r>
          </w:p>
        </w:tc>
      </w:tr>
      <w:tr w:rsidR="00990779" w14:paraId="467D5822" w14:textId="77777777" w:rsidTr="00990779">
        <w:tc>
          <w:tcPr>
            <w:tcW w:w="3192" w:type="dxa"/>
          </w:tcPr>
          <w:p w14:paraId="185F6AE7" w14:textId="77777777" w:rsidR="00990779" w:rsidRDefault="00990779" w:rsidP="00990779"/>
        </w:tc>
        <w:tc>
          <w:tcPr>
            <w:tcW w:w="3192" w:type="dxa"/>
          </w:tcPr>
          <w:p w14:paraId="1F94DFC2" w14:textId="77777777" w:rsidR="00990779" w:rsidRDefault="00990779" w:rsidP="00990779">
            <w:r>
              <w:t>Our Partners</w:t>
            </w:r>
          </w:p>
        </w:tc>
        <w:tc>
          <w:tcPr>
            <w:tcW w:w="3192" w:type="dxa"/>
          </w:tcPr>
          <w:p w14:paraId="2D58E607" w14:textId="77777777" w:rsidR="00990779" w:rsidRDefault="00990779" w:rsidP="00990779">
            <w:r>
              <w:t>partners.html</w:t>
            </w:r>
          </w:p>
        </w:tc>
      </w:tr>
      <w:tr w:rsidR="00990779" w14:paraId="50F69698" w14:textId="77777777" w:rsidTr="00990779">
        <w:tc>
          <w:tcPr>
            <w:tcW w:w="3192" w:type="dxa"/>
          </w:tcPr>
          <w:p w14:paraId="51AAF607" w14:textId="77777777" w:rsidR="00990779" w:rsidRDefault="00990779" w:rsidP="00990779"/>
        </w:tc>
        <w:tc>
          <w:tcPr>
            <w:tcW w:w="3192" w:type="dxa"/>
          </w:tcPr>
          <w:p w14:paraId="26AD570A" w14:textId="77777777" w:rsidR="00990779" w:rsidRDefault="00990779" w:rsidP="00990779">
            <w:r>
              <w:t>Contact Us</w:t>
            </w:r>
          </w:p>
        </w:tc>
        <w:tc>
          <w:tcPr>
            <w:tcW w:w="3192" w:type="dxa"/>
          </w:tcPr>
          <w:p w14:paraId="62F0F512" w14:textId="77777777" w:rsidR="00990779" w:rsidRDefault="00990779" w:rsidP="00990779">
            <w:r>
              <w:t>contact.html</w:t>
            </w:r>
          </w:p>
        </w:tc>
      </w:tr>
      <w:tr w:rsidR="00990779" w14:paraId="10673C47" w14:textId="77777777" w:rsidTr="00990779">
        <w:tc>
          <w:tcPr>
            <w:tcW w:w="3192" w:type="dxa"/>
          </w:tcPr>
          <w:p w14:paraId="1EFC2401" w14:textId="77777777" w:rsidR="00990779" w:rsidRDefault="00990779" w:rsidP="00990779"/>
        </w:tc>
        <w:tc>
          <w:tcPr>
            <w:tcW w:w="3192" w:type="dxa"/>
          </w:tcPr>
          <w:p w14:paraId="49FE0B96" w14:textId="77777777" w:rsidR="00990779" w:rsidRDefault="00990779" w:rsidP="00990779"/>
        </w:tc>
        <w:tc>
          <w:tcPr>
            <w:tcW w:w="3192" w:type="dxa"/>
          </w:tcPr>
          <w:p w14:paraId="320F4F70" w14:textId="77777777" w:rsidR="00990779" w:rsidRDefault="00990779" w:rsidP="00990779"/>
        </w:tc>
      </w:tr>
      <w:tr w:rsidR="00990779" w14:paraId="7ABEEF8F" w14:textId="77777777" w:rsidTr="00990779">
        <w:tc>
          <w:tcPr>
            <w:tcW w:w="3192" w:type="dxa"/>
          </w:tcPr>
          <w:p w14:paraId="6380394C" w14:textId="77777777" w:rsidR="00990779" w:rsidRDefault="00990779" w:rsidP="00990779">
            <w:r>
              <w:t>News &amp; Events</w:t>
            </w:r>
          </w:p>
        </w:tc>
        <w:tc>
          <w:tcPr>
            <w:tcW w:w="3192" w:type="dxa"/>
          </w:tcPr>
          <w:p w14:paraId="4922F9B7" w14:textId="77777777" w:rsidR="00990779" w:rsidRDefault="00990779" w:rsidP="00990779">
            <w:r>
              <w:t>Social</w:t>
            </w:r>
          </w:p>
        </w:tc>
        <w:tc>
          <w:tcPr>
            <w:tcW w:w="3192" w:type="dxa"/>
          </w:tcPr>
          <w:p w14:paraId="5DD2CAE7" w14:textId="77777777" w:rsidR="00990779" w:rsidRDefault="00990779" w:rsidP="00990779">
            <w:proofErr w:type="gramStart"/>
            <w:r>
              <w:t>social.html</w:t>
            </w:r>
            <w:proofErr w:type="gramEnd"/>
          </w:p>
        </w:tc>
      </w:tr>
      <w:tr w:rsidR="00990779" w14:paraId="601C5E59" w14:textId="77777777" w:rsidTr="00990779">
        <w:tc>
          <w:tcPr>
            <w:tcW w:w="3192" w:type="dxa"/>
          </w:tcPr>
          <w:p w14:paraId="09F93385" w14:textId="77777777" w:rsidR="00990779" w:rsidRDefault="00990779" w:rsidP="00990779"/>
        </w:tc>
        <w:tc>
          <w:tcPr>
            <w:tcW w:w="3192" w:type="dxa"/>
          </w:tcPr>
          <w:p w14:paraId="383A1E74" w14:textId="77777777" w:rsidR="00990779" w:rsidRDefault="00990779" w:rsidP="00990779">
            <w:r>
              <w:t>Blog</w:t>
            </w:r>
          </w:p>
        </w:tc>
        <w:tc>
          <w:tcPr>
            <w:tcW w:w="3192" w:type="dxa"/>
          </w:tcPr>
          <w:p w14:paraId="28AF1744" w14:textId="77777777" w:rsidR="00990779" w:rsidRDefault="00990779" w:rsidP="00990779">
            <w:proofErr w:type="gramStart"/>
            <w:r>
              <w:t>mocoenergychallenge.org</w:t>
            </w:r>
            <w:proofErr w:type="gramEnd"/>
          </w:p>
        </w:tc>
      </w:tr>
      <w:tr w:rsidR="00990779" w14:paraId="06ED5EC2" w14:textId="77777777" w:rsidTr="00990779">
        <w:tc>
          <w:tcPr>
            <w:tcW w:w="3192" w:type="dxa"/>
          </w:tcPr>
          <w:p w14:paraId="3B5C6395" w14:textId="77777777" w:rsidR="00990779" w:rsidRDefault="00990779" w:rsidP="00990779"/>
        </w:tc>
        <w:tc>
          <w:tcPr>
            <w:tcW w:w="3192" w:type="dxa"/>
          </w:tcPr>
          <w:p w14:paraId="62653081" w14:textId="77777777" w:rsidR="00990779" w:rsidRDefault="00990779" w:rsidP="00990779">
            <w:r>
              <w:t>Job Opportunities</w:t>
            </w:r>
          </w:p>
        </w:tc>
        <w:tc>
          <w:tcPr>
            <w:tcW w:w="3192" w:type="dxa"/>
          </w:tcPr>
          <w:p w14:paraId="5F02BBD9" w14:textId="77777777" w:rsidR="00990779" w:rsidRDefault="00990779" w:rsidP="00990779">
            <w:proofErr w:type="gramStart"/>
            <w:r>
              <w:t>jobs.html</w:t>
            </w:r>
            <w:proofErr w:type="gramEnd"/>
          </w:p>
        </w:tc>
      </w:tr>
      <w:tr w:rsidR="00990779" w14:paraId="5510BC40" w14:textId="77777777" w:rsidTr="00990779">
        <w:tc>
          <w:tcPr>
            <w:tcW w:w="3192" w:type="dxa"/>
          </w:tcPr>
          <w:p w14:paraId="5B58F3AB" w14:textId="77777777" w:rsidR="00990779" w:rsidRDefault="00990779" w:rsidP="00990779"/>
        </w:tc>
        <w:tc>
          <w:tcPr>
            <w:tcW w:w="3192" w:type="dxa"/>
          </w:tcPr>
          <w:p w14:paraId="7E88D3FD" w14:textId="77777777" w:rsidR="00990779" w:rsidRDefault="00990779" w:rsidP="00990779"/>
        </w:tc>
        <w:tc>
          <w:tcPr>
            <w:tcW w:w="3192" w:type="dxa"/>
          </w:tcPr>
          <w:p w14:paraId="62398E30" w14:textId="77777777" w:rsidR="00990779" w:rsidRDefault="00990779" w:rsidP="00990779"/>
        </w:tc>
      </w:tr>
      <w:tr w:rsidR="00990779" w14:paraId="0A5D4760" w14:textId="77777777" w:rsidTr="00990779">
        <w:tc>
          <w:tcPr>
            <w:tcW w:w="3192" w:type="dxa"/>
          </w:tcPr>
          <w:p w14:paraId="7E12C3E7" w14:textId="77777777" w:rsidR="00990779" w:rsidRDefault="00990779" w:rsidP="00990779">
            <w:r>
              <w:t>Schools</w:t>
            </w:r>
          </w:p>
        </w:tc>
        <w:tc>
          <w:tcPr>
            <w:tcW w:w="3192" w:type="dxa"/>
          </w:tcPr>
          <w:p w14:paraId="30F28143" w14:textId="77777777" w:rsidR="00990779" w:rsidRDefault="00990779" w:rsidP="00990779">
            <w:r>
              <w:t>Tips &amp; Tricks</w:t>
            </w:r>
          </w:p>
        </w:tc>
        <w:tc>
          <w:tcPr>
            <w:tcW w:w="3192" w:type="dxa"/>
          </w:tcPr>
          <w:p w14:paraId="6255A30E" w14:textId="77777777" w:rsidR="00990779" w:rsidRDefault="00990779" w:rsidP="00990779"/>
        </w:tc>
      </w:tr>
      <w:tr w:rsidR="00990779" w14:paraId="2B4C8447" w14:textId="77777777" w:rsidTr="00990779">
        <w:tc>
          <w:tcPr>
            <w:tcW w:w="3192" w:type="dxa"/>
          </w:tcPr>
          <w:p w14:paraId="3787E7F2" w14:textId="77777777" w:rsidR="00990779" w:rsidRDefault="00990779" w:rsidP="00990779"/>
        </w:tc>
        <w:tc>
          <w:tcPr>
            <w:tcW w:w="3192" w:type="dxa"/>
          </w:tcPr>
          <w:p w14:paraId="73D9FFFC" w14:textId="77777777" w:rsidR="00990779" w:rsidRDefault="00990779" w:rsidP="00990779">
            <w:r>
              <w:t>Participants</w:t>
            </w:r>
          </w:p>
        </w:tc>
        <w:tc>
          <w:tcPr>
            <w:tcW w:w="3192" w:type="dxa"/>
          </w:tcPr>
          <w:p w14:paraId="0D3E54EB" w14:textId="77777777" w:rsidR="00990779" w:rsidRDefault="00990779" w:rsidP="00990779"/>
        </w:tc>
      </w:tr>
      <w:tr w:rsidR="00990779" w14:paraId="41A4B864" w14:textId="77777777" w:rsidTr="00990779">
        <w:tc>
          <w:tcPr>
            <w:tcW w:w="3192" w:type="dxa"/>
          </w:tcPr>
          <w:p w14:paraId="317B6785" w14:textId="77777777" w:rsidR="00990779" w:rsidRDefault="00990779" w:rsidP="00990779"/>
        </w:tc>
        <w:tc>
          <w:tcPr>
            <w:tcW w:w="3192" w:type="dxa"/>
          </w:tcPr>
          <w:p w14:paraId="663F16FB" w14:textId="77777777" w:rsidR="00990779" w:rsidRDefault="00990779" w:rsidP="00990779"/>
        </w:tc>
        <w:tc>
          <w:tcPr>
            <w:tcW w:w="3192" w:type="dxa"/>
          </w:tcPr>
          <w:p w14:paraId="1D6187D5" w14:textId="77777777" w:rsidR="00990779" w:rsidRDefault="00990779" w:rsidP="00990779"/>
        </w:tc>
      </w:tr>
      <w:tr w:rsidR="00990779" w14:paraId="2EDD4D14" w14:textId="77777777" w:rsidTr="00990779">
        <w:tc>
          <w:tcPr>
            <w:tcW w:w="3192" w:type="dxa"/>
          </w:tcPr>
          <w:p w14:paraId="6742AF24" w14:textId="77777777" w:rsidR="00990779" w:rsidRDefault="00990779" w:rsidP="00990779">
            <w:r>
              <w:t>Residents</w:t>
            </w:r>
          </w:p>
        </w:tc>
        <w:tc>
          <w:tcPr>
            <w:tcW w:w="3192" w:type="dxa"/>
          </w:tcPr>
          <w:p w14:paraId="0445D79E" w14:textId="77777777" w:rsidR="00990779" w:rsidRDefault="00990779" w:rsidP="00990779">
            <w:r>
              <w:t>Tips &amp; Tricks</w:t>
            </w:r>
          </w:p>
        </w:tc>
        <w:tc>
          <w:tcPr>
            <w:tcW w:w="3192" w:type="dxa"/>
          </w:tcPr>
          <w:p w14:paraId="066D6C38" w14:textId="77777777" w:rsidR="00990779" w:rsidRDefault="00990779" w:rsidP="00990779"/>
        </w:tc>
      </w:tr>
      <w:tr w:rsidR="00990779" w14:paraId="2E7663CE" w14:textId="77777777" w:rsidTr="00990779">
        <w:tc>
          <w:tcPr>
            <w:tcW w:w="3192" w:type="dxa"/>
          </w:tcPr>
          <w:p w14:paraId="7AE2BC99" w14:textId="77777777" w:rsidR="00990779" w:rsidRDefault="00990779" w:rsidP="00990779"/>
        </w:tc>
        <w:tc>
          <w:tcPr>
            <w:tcW w:w="3192" w:type="dxa"/>
          </w:tcPr>
          <w:p w14:paraId="676A2C98" w14:textId="77777777" w:rsidR="00990779" w:rsidRDefault="00990779" w:rsidP="00990779">
            <w:r>
              <w:t>Task of the Month</w:t>
            </w:r>
          </w:p>
        </w:tc>
        <w:tc>
          <w:tcPr>
            <w:tcW w:w="3192" w:type="dxa"/>
          </w:tcPr>
          <w:p w14:paraId="6F3DBC86" w14:textId="77777777" w:rsidR="00990779" w:rsidRDefault="00990779" w:rsidP="00990779"/>
        </w:tc>
      </w:tr>
      <w:tr w:rsidR="00990779" w14:paraId="764DC500" w14:textId="77777777" w:rsidTr="00990779">
        <w:tc>
          <w:tcPr>
            <w:tcW w:w="3192" w:type="dxa"/>
          </w:tcPr>
          <w:p w14:paraId="0EDFAAE2" w14:textId="77777777" w:rsidR="00990779" w:rsidRDefault="00990779" w:rsidP="00990779"/>
        </w:tc>
        <w:tc>
          <w:tcPr>
            <w:tcW w:w="3192" w:type="dxa"/>
          </w:tcPr>
          <w:p w14:paraId="35AB59CC" w14:textId="77777777" w:rsidR="00990779" w:rsidRDefault="00990779" w:rsidP="00990779">
            <w:r>
              <w:t>Video</w:t>
            </w:r>
          </w:p>
        </w:tc>
        <w:tc>
          <w:tcPr>
            <w:tcW w:w="3192" w:type="dxa"/>
          </w:tcPr>
          <w:p w14:paraId="09A0BBB5" w14:textId="77777777" w:rsidR="00990779" w:rsidRDefault="00990779" w:rsidP="00990779"/>
        </w:tc>
      </w:tr>
      <w:tr w:rsidR="00990779" w14:paraId="4F5B2869" w14:textId="77777777" w:rsidTr="00990779">
        <w:tc>
          <w:tcPr>
            <w:tcW w:w="3192" w:type="dxa"/>
          </w:tcPr>
          <w:p w14:paraId="208B7E53" w14:textId="77777777" w:rsidR="00990779" w:rsidRDefault="00990779" w:rsidP="00990779"/>
        </w:tc>
        <w:tc>
          <w:tcPr>
            <w:tcW w:w="3192" w:type="dxa"/>
          </w:tcPr>
          <w:p w14:paraId="2279EA3B" w14:textId="77777777" w:rsidR="00990779" w:rsidRDefault="00990779" w:rsidP="00990779">
            <w:r>
              <w:t>Checklists</w:t>
            </w:r>
          </w:p>
        </w:tc>
        <w:tc>
          <w:tcPr>
            <w:tcW w:w="3192" w:type="dxa"/>
          </w:tcPr>
          <w:p w14:paraId="3A1B9620" w14:textId="77777777" w:rsidR="00990779" w:rsidRDefault="00990779" w:rsidP="00990779"/>
        </w:tc>
      </w:tr>
      <w:tr w:rsidR="00990779" w14:paraId="1CDB8A14" w14:textId="77777777" w:rsidTr="00990779">
        <w:tc>
          <w:tcPr>
            <w:tcW w:w="3192" w:type="dxa"/>
          </w:tcPr>
          <w:p w14:paraId="772A155D" w14:textId="77777777" w:rsidR="00990779" w:rsidRDefault="00990779" w:rsidP="00990779"/>
        </w:tc>
        <w:tc>
          <w:tcPr>
            <w:tcW w:w="3192" w:type="dxa"/>
          </w:tcPr>
          <w:p w14:paraId="24828D18" w14:textId="77777777" w:rsidR="00990779" w:rsidRDefault="00990779" w:rsidP="00990779"/>
        </w:tc>
        <w:tc>
          <w:tcPr>
            <w:tcW w:w="3192" w:type="dxa"/>
          </w:tcPr>
          <w:p w14:paraId="3F6B9262" w14:textId="77777777" w:rsidR="00990779" w:rsidRDefault="00990779" w:rsidP="00990779"/>
        </w:tc>
      </w:tr>
      <w:tr w:rsidR="00990779" w14:paraId="0A00FBE8" w14:textId="77777777" w:rsidTr="00990779">
        <w:tc>
          <w:tcPr>
            <w:tcW w:w="3192" w:type="dxa"/>
          </w:tcPr>
          <w:p w14:paraId="2D4CD7E4" w14:textId="77777777" w:rsidR="00990779" w:rsidRDefault="00990779" w:rsidP="00990779"/>
        </w:tc>
        <w:tc>
          <w:tcPr>
            <w:tcW w:w="3192" w:type="dxa"/>
          </w:tcPr>
          <w:p w14:paraId="78030943" w14:textId="77777777" w:rsidR="00990779" w:rsidRDefault="00990779" w:rsidP="00990779"/>
        </w:tc>
        <w:tc>
          <w:tcPr>
            <w:tcW w:w="3192" w:type="dxa"/>
          </w:tcPr>
          <w:p w14:paraId="27873B77" w14:textId="77777777" w:rsidR="00990779" w:rsidRDefault="00990779" w:rsidP="00990779"/>
        </w:tc>
      </w:tr>
      <w:tr w:rsidR="00990779" w14:paraId="6B177921" w14:textId="77777777" w:rsidTr="00990779">
        <w:tc>
          <w:tcPr>
            <w:tcW w:w="3192" w:type="dxa"/>
          </w:tcPr>
          <w:p w14:paraId="62CCA52F" w14:textId="77777777" w:rsidR="00990779" w:rsidRDefault="00990779" w:rsidP="00990779"/>
        </w:tc>
        <w:tc>
          <w:tcPr>
            <w:tcW w:w="3192" w:type="dxa"/>
          </w:tcPr>
          <w:p w14:paraId="5FE9D4DD" w14:textId="77777777" w:rsidR="00990779" w:rsidRDefault="00990779" w:rsidP="00990779"/>
        </w:tc>
        <w:tc>
          <w:tcPr>
            <w:tcW w:w="3192" w:type="dxa"/>
          </w:tcPr>
          <w:p w14:paraId="2898057E" w14:textId="77777777" w:rsidR="00990779" w:rsidRDefault="00990779" w:rsidP="00990779"/>
        </w:tc>
      </w:tr>
    </w:tbl>
    <w:p w14:paraId="7E8ED654" w14:textId="77777777" w:rsidR="00990779" w:rsidRDefault="00990779" w:rsidP="00990779"/>
    <w:p w14:paraId="48C151B8" w14:textId="77777777" w:rsidR="00656E4B" w:rsidRDefault="00656E4B" w:rsidP="00990779"/>
    <w:p w14:paraId="3B68EDC4" w14:textId="77777777" w:rsidR="00656E4B" w:rsidRDefault="00656E4B" w:rsidP="00656E4B">
      <w:pPr>
        <w:rPr>
          <w:b/>
          <w:u w:val="single"/>
        </w:rPr>
      </w:pPr>
      <w:r>
        <w:rPr>
          <w:b/>
          <w:u w:val="single"/>
        </w:rPr>
        <w:t>Home (index.html)</w:t>
      </w:r>
    </w:p>
    <w:p w14:paraId="43763D96" w14:textId="77777777" w:rsidR="00656E4B" w:rsidRDefault="00656E4B" w:rsidP="00656E4B">
      <w:pPr>
        <w:rPr>
          <w:b/>
        </w:rPr>
      </w:pPr>
    </w:p>
    <w:p w14:paraId="2A2584FA" w14:textId="77777777" w:rsidR="00656E4B" w:rsidRDefault="00656E4B" w:rsidP="00656E4B">
      <w:r>
        <w:t>If you want to add/remove a picture:</w:t>
      </w:r>
    </w:p>
    <w:p w14:paraId="7C6B2A5B" w14:textId="77777777" w:rsidR="00656E4B" w:rsidRDefault="00656E4B" w:rsidP="00656E4B">
      <w:pPr>
        <w:pStyle w:val="ListParagraph"/>
        <w:numPr>
          <w:ilvl w:val="0"/>
          <w:numId w:val="2"/>
        </w:numPr>
      </w:pPr>
      <w:r>
        <w:t>Find the line that says “</w:t>
      </w:r>
      <w:r w:rsidRPr="00656E4B">
        <w:t>&lt;div class="carousel-inner"&gt;</w:t>
      </w:r>
      <w:r>
        <w:t>”</w:t>
      </w:r>
    </w:p>
    <w:p w14:paraId="3644E676" w14:textId="77777777" w:rsidR="00656E4B" w:rsidRDefault="00656E4B" w:rsidP="00656E4B">
      <w:pPr>
        <w:pStyle w:val="ListParagraph"/>
        <w:numPr>
          <w:ilvl w:val="0"/>
          <w:numId w:val="2"/>
        </w:numPr>
      </w:pPr>
      <w:r>
        <w:t>Under that line, there are 5 box of codes that represent 5 pictures in the slideshow</w:t>
      </w:r>
    </w:p>
    <w:p w14:paraId="0C4A0B05" w14:textId="77777777" w:rsidR="00656E4B" w:rsidRDefault="00656E4B" w:rsidP="00656E4B">
      <w:pPr>
        <w:pStyle w:val="ListParagraph"/>
        <w:numPr>
          <w:ilvl w:val="0"/>
          <w:numId w:val="2"/>
        </w:numPr>
      </w:pPr>
      <w:r>
        <w:t>Example of codes for 1</w:t>
      </w:r>
      <w:r w:rsidRPr="00656E4B">
        <w:rPr>
          <w:vertAlign w:val="superscript"/>
        </w:rPr>
        <w:t>st</w:t>
      </w:r>
      <w:r>
        <w:t xml:space="preserve"> picture:</w:t>
      </w:r>
    </w:p>
    <w:p w14:paraId="0F95839B" w14:textId="77777777" w:rsidR="00656E4B" w:rsidRDefault="00656E4B" w:rsidP="00656E4B">
      <w:pPr>
        <w:ind w:firstLine="360"/>
      </w:pPr>
      <w:r>
        <w:t xml:space="preserve">    </w:t>
      </w:r>
      <w:r>
        <w:t>&lt;</w:t>
      </w:r>
      <w:proofErr w:type="gramStart"/>
      <w:r>
        <w:t>div</w:t>
      </w:r>
      <w:proofErr w:type="gramEnd"/>
      <w:r>
        <w:t xml:space="preserve"> class="item active"&gt;</w:t>
      </w:r>
    </w:p>
    <w:p w14:paraId="75E67B0A" w14:textId="77777777" w:rsidR="00656E4B" w:rsidRDefault="00656E4B" w:rsidP="00656E4B">
      <w:r>
        <w:t xml:space="preserve">  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="images/main1.jpg" alt="..."&gt;</w:t>
      </w:r>
    </w:p>
    <w:p w14:paraId="260B3581" w14:textId="77777777" w:rsidR="00656E4B" w:rsidRDefault="00656E4B" w:rsidP="00656E4B">
      <w:r>
        <w:t xml:space="preserve">              &lt;</w:t>
      </w:r>
      <w:proofErr w:type="gramStart"/>
      <w:r>
        <w:t>div</w:t>
      </w:r>
      <w:proofErr w:type="gramEnd"/>
      <w:r>
        <w:t xml:space="preserve"> class="carousel-caption"&gt;</w:t>
      </w:r>
    </w:p>
    <w:p w14:paraId="17106DE8" w14:textId="77777777" w:rsidR="00656E4B" w:rsidRDefault="00656E4B" w:rsidP="00656E4B">
      <w:r>
        <w:t xml:space="preserve">              &lt;/div&gt;</w:t>
      </w:r>
    </w:p>
    <w:p w14:paraId="6C55212A" w14:textId="77777777" w:rsidR="00656E4B" w:rsidRDefault="00656E4B" w:rsidP="00656E4B">
      <w:r>
        <w:t xml:space="preserve">            &lt;/div&gt;</w:t>
      </w:r>
    </w:p>
    <w:p w14:paraId="18E637D4" w14:textId="77777777" w:rsidR="00656E4B" w:rsidRDefault="00656E4B" w:rsidP="00656E4B">
      <w:pPr>
        <w:pStyle w:val="ListParagraph"/>
        <w:numPr>
          <w:ilvl w:val="0"/>
          <w:numId w:val="2"/>
        </w:numPr>
      </w:pPr>
      <w:r>
        <w:t xml:space="preserve">If you want to add a new picture, copy paste that block of code </w:t>
      </w:r>
    </w:p>
    <w:p w14:paraId="52F88553" w14:textId="77777777" w:rsidR="00656E4B" w:rsidRPr="00656E4B" w:rsidRDefault="00656E4B" w:rsidP="00656E4B">
      <w:pPr>
        <w:pStyle w:val="ListParagraph"/>
        <w:numPr>
          <w:ilvl w:val="0"/>
          <w:numId w:val="2"/>
        </w:numPr>
      </w:pPr>
      <w:r>
        <w:t xml:space="preserve">Change the line </w:t>
      </w:r>
      <w:bookmarkStart w:id="0" w:name="_GoBack"/>
      <w:r w:rsidRPr="00656E4B">
        <w:t>&lt;</w:t>
      </w:r>
      <w:proofErr w:type="spellStart"/>
      <w:r w:rsidRPr="00656E4B">
        <w:t>img</w:t>
      </w:r>
      <w:proofErr w:type="spellEnd"/>
      <w:r w:rsidRPr="00656E4B">
        <w:t xml:space="preserve"> </w:t>
      </w:r>
      <w:proofErr w:type="spellStart"/>
      <w:r w:rsidRPr="00656E4B">
        <w:t>src</w:t>
      </w:r>
      <w:proofErr w:type="spellEnd"/>
      <w:r w:rsidRPr="00656E4B">
        <w:t>="images/main1.jpg" alt="..."&gt;</w:t>
      </w:r>
      <w:r>
        <w:t xml:space="preserve"> </w:t>
      </w:r>
      <w:bookmarkEnd w:id="0"/>
      <w:r>
        <w:t xml:space="preserve">to </w:t>
      </w:r>
    </w:p>
    <w:sectPr w:rsidR="00656E4B" w:rsidRPr="00656E4B" w:rsidSect="0099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26776"/>
    <w:multiLevelType w:val="hybridMultilevel"/>
    <w:tmpl w:val="4F7EF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548D6"/>
    <w:multiLevelType w:val="hybridMultilevel"/>
    <w:tmpl w:val="B6FA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1549D"/>
    <w:multiLevelType w:val="hybridMultilevel"/>
    <w:tmpl w:val="994C9BF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779"/>
    <w:rsid w:val="00656E4B"/>
    <w:rsid w:val="00990779"/>
    <w:rsid w:val="00E1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3B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79"/>
    <w:pPr>
      <w:ind w:left="720"/>
      <w:contextualSpacing/>
    </w:pPr>
  </w:style>
  <w:style w:type="table" w:styleId="TableGrid">
    <w:name w:val="Table Grid"/>
    <w:basedOn w:val="TableNormal"/>
    <w:uiPriority w:val="59"/>
    <w:rsid w:val="00990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79"/>
    <w:pPr>
      <w:ind w:left="720"/>
      <w:contextualSpacing/>
    </w:pPr>
  </w:style>
  <w:style w:type="table" w:styleId="TableGrid">
    <w:name w:val="Table Grid"/>
    <w:basedOn w:val="TableNormal"/>
    <w:uiPriority w:val="59"/>
    <w:rsid w:val="00990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Ng</dc:creator>
  <cp:keywords/>
  <dc:description/>
  <cp:lastModifiedBy>Grace Ng</cp:lastModifiedBy>
  <cp:revision>2</cp:revision>
  <dcterms:created xsi:type="dcterms:W3CDTF">2015-04-09T19:34:00Z</dcterms:created>
  <dcterms:modified xsi:type="dcterms:W3CDTF">2015-04-09T19:55:00Z</dcterms:modified>
</cp:coreProperties>
</file>