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53" w:rsidRDefault="003E77C2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BD4C6B1" wp14:editId="5DCE0755">
                <wp:simplePos x="0" y="0"/>
                <wp:positionH relativeFrom="column">
                  <wp:posOffset>-832513</wp:posOffset>
                </wp:positionH>
                <wp:positionV relativeFrom="paragraph">
                  <wp:posOffset>40943</wp:posOffset>
                </wp:positionV>
                <wp:extent cx="10015712" cy="6858000"/>
                <wp:effectExtent l="0" t="0" r="508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5712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77C2" w:rsidRDefault="000252FF" w:rsidP="003E77C2">
                            <w:pPr>
                              <w:widowControl w:val="0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The Sanctuary at Browning Farms</w:t>
                            </w:r>
                            <w:r w:rsidR="003E77C2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, Inc.</w:t>
                            </w:r>
                            <w:proofErr w:type="gramEnd"/>
                          </w:p>
                          <w:p w:rsidR="003E77C2" w:rsidRDefault="003E77C2" w:rsidP="003E77C2">
                            <w:pPr>
                              <w:widowControl w:val="0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Adoption Agreement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jc w:val="center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Name:</w:t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  <w:t>__________________________</w:t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  <w:t>Date:  _______________________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Address:  </w:t>
                            </w:r>
                            <w:r>
                              <w:rPr>
                                <w14:ligatures w14:val="none"/>
                              </w:rPr>
                              <w:tab/>
                              <w:t>__________________________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14:ligatures w14:val="none"/>
                              </w:rPr>
                              <w:tab/>
                              <w:t>_________________________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>_  Zip</w:t>
                            </w:r>
                            <w:proofErr w:type="gramEnd"/>
                            <w:r>
                              <w:rPr>
                                <w14:ligatures w14:val="none"/>
                              </w:rPr>
                              <w:t xml:space="preserve"> Code:  ___________</w:t>
                            </w:r>
                            <w:r>
                              <w:rPr>
                                <w14:ligatures w14:val="none"/>
                              </w:rPr>
                              <w:tab/>
                              <w:t>Phone:  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Description of animal being adopted:  _____________________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Name of animal:  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Distinguishing marks:  _________________________________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I, _____________________________, hereby agree that the above animal is being adopted by me s</w:t>
                            </w:r>
                            <w:r w:rsidR="00E349FE">
                              <w:rPr>
                                <w14:ligatures w14:val="none"/>
                              </w:rPr>
                              <w:t>olely as a pet for myself and</w:t>
                            </w:r>
                            <w:r>
                              <w:rPr>
                                <w14:ligatures w14:val="none"/>
                              </w:rPr>
                              <w:t xml:space="preserve"> my immediate family.  I agree that I will not sell, give away, or otherwise dispose of said animal to any person(s), dealer, retailer, auction, institute, or any other entity for any reason. If at a later date I am unable or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unwilling</w:t>
                            </w:r>
                            <w:proofErr w:type="gramEnd"/>
                            <w:r>
                              <w:rPr>
                                <w14:ligatures w14:val="none"/>
                              </w:rPr>
                              <w:t xml:space="preserve"> to keep this pet, I will contact </w:t>
                            </w:r>
                            <w:r w:rsidR="000252FF">
                              <w:rPr>
                                <w14:ligatures w14:val="none"/>
                              </w:rPr>
                              <w:t>The Sanctuary at Browning Farms, I</w:t>
                            </w:r>
                            <w:r>
                              <w:rPr>
                                <w14:ligatures w14:val="none"/>
                              </w:rPr>
                              <w:t xml:space="preserve">nc. and give them the option to reclaim the pet at no charge.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I hereby agree to care for the above described pet in a humane and responsible manner.  This includes providing clean and adequate shelter, food and water, and veterinary care.  I further agree that said pet will reside in my home and not be allowed to roam freely.  I will provide adequate fencing when necessary. 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I hereby agree that the pet will wear an identification collar and be micro-chipped if appropriate. 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I agree that the adoption fee of $__________ helps to cover </w:t>
                            </w:r>
                            <w:r w:rsidR="000252FF">
                              <w:rPr>
                                <w14:ligatures w14:val="none"/>
                              </w:rPr>
                              <w:t xml:space="preserve">The Sanctuary at Browning Farms, Inc. </w:t>
                            </w:r>
                            <w:r>
                              <w:rPr>
                                <w14:ligatures w14:val="none"/>
                              </w:rPr>
                              <w:t>e</w:t>
                            </w:r>
                            <w:r w:rsidR="000252FF">
                              <w:rPr>
                                <w14:ligatures w14:val="none"/>
                              </w:rPr>
                              <w:t>xpenses</w:t>
                            </w:r>
                            <w:r>
                              <w:rPr>
                                <w14:ligatures w14:val="none"/>
                              </w:rPr>
                              <w:t xml:space="preserve"> of raising and caring for the animal and is not refundable after a trial period of 14 days.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 agree to a home inspection</w:t>
                            </w:r>
                            <w:r w:rsidR="00952D65">
                              <w:rPr>
                                <w14:ligatures w14:val="none"/>
                              </w:rPr>
                              <w:t xml:space="preserve"> and/or giving three references that will be </w:t>
                            </w:r>
                            <w:proofErr w:type="gramStart"/>
                            <w:r w:rsidR="00952D65">
                              <w:rPr>
                                <w14:ligatures w14:val="none"/>
                              </w:rPr>
                              <w:t xml:space="preserve">contacted </w:t>
                            </w:r>
                            <w:bookmarkStart w:id="0" w:name="_GoBack"/>
                            <w:bookmarkEnd w:id="0"/>
                            <w:r>
                              <w:rPr>
                                <w14:ligatures w14:val="none"/>
                              </w:rPr>
                              <w:t xml:space="preserve"> before</w:t>
                            </w:r>
                            <w:proofErr w:type="gramEnd"/>
                            <w:r>
                              <w:rPr>
                                <w14:ligatures w14:val="none"/>
                              </w:rPr>
                              <w:t xml:space="preserve"> placing the animal.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I hereby understand and agree that</w:t>
                            </w:r>
                            <w:r w:rsidR="000252FF">
                              <w:rPr>
                                <w14:ligatures w14:val="none"/>
                              </w:rPr>
                              <w:t xml:space="preserve"> The Sanctuary at Browning Farms,</w:t>
                            </w:r>
                            <w:r>
                              <w:rPr>
                                <w14:ligatures w14:val="none"/>
                              </w:rPr>
                              <w:t xml:space="preserve"> Inc.  </w:t>
                            </w:r>
                            <w:proofErr w:type="gramStart"/>
                            <w:r>
                              <w:rPr>
                                <w14:ligatures w14:val="none"/>
                              </w:rPr>
                              <w:t xml:space="preserve">makes </w:t>
                            </w:r>
                            <w:r w:rsidR="000252FF">
                              <w:rPr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14:ligatures w14:val="none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14:ligatures w14:val="none"/>
                              </w:rPr>
                              <w:t xml:space="preserve">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representations</w:t>
                            </w:r>
                            <w:proofErr w:type="gramEnd"/>
                            <w:r>
                              <w:rPr>
                                <w14:ligatures w14:val="none"/>
                              </w:rPr>
                              <w:t xml:space="preserve"> or warranties, expressed or implied, about the above animal’s temperament and is hereby absolved from any liability for the future damages or injuries caused by said animal.  I also understand and agree that </w:t>
                            </w:r>
                            <w:r w:rsidR="000252FF">
                              <w:rPr>
                                <w14:ligatures w14:val="none"/>
                              </w:rPr>
                              <w:t>The Sanctuary at Browning Farms</w:t>
                            </w:r>
                            <w:r>
                              <w:rPr>
                                <w14:ligatures w14:val="none"/>
                              </w:rPr>
                              <w:t>, Inc. gives no guarantees, expressed or implied, of the suitability of the animal to me or my family.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 xml:space="preserve">I certify that all of the statements made by me on this adoption paper are true and correct.  I agree that Browning Farms Juno Stables 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Rescue and Sanctuary, Inc. has the right to confiscate the described animal in the event that any statements made by me are found to be false and/or my check for the adoption fee is returned for insufficient funds.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     ____________________________________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Adopter’s signature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ab/>
                              <w:t xml:space="preserve">     Witness Signature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:rsidR="003E77C2" w:rsidRDefault="003E77C2" w:rsidP="003E77C2">
                            <w:pPr>
                              <w:widowControl w:val="0"/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55pt;margin-top:3.2pt;width:788.65pt;height:540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" filled="f" stroked="f" strokecolor="black [0]" insetpen="t">
                <v:textbox inset="2.88pt,2.88pt,2.88pt,2.88pt">
                  <w:txbxContent>
                    <w:p w:rsidR="003E77C2" w:rsidRDefault="000252FF" w:rsidP="003E77C2">
                      <w:pPr>
                        <w:widowControl w:val="0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14:ligatures w14:val="none"/>
                        </w:rPr>
                        <w:t>The Sanctuary at Browning Farms</w:t>
                      </w:r>
                      <w:r w:rsidR="003E77C2">
                        <w:rPr>
                          <w:sz w:val="28"/>
                          <w:szCs w:val="28"/>
                          <w14:ligatures w14:val="none"/>
                        </w:rPr>
                        <w:t>, Inc.</w:t>
                      </w:r>
                      <w:proofErr w:type="gramEnd"/>
                    </w:p>
                    <w:p w:rsidR="003E77C2" w:rsidRDefault="003E77C2" w:rsidP="003E77C2">
                      <w:pPr>
                        <w:widowControl w:val="0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Adoption Agreement</w:t>
                      </w:r>
                    </w:p>
                    <w:p w:rsidR="003E77C2" w:rsidRDefault="003E77C2" w:rsidP="003E77C2">
                      <w:pPr>
                        <w:widowControl w:val="0"/>
                        <w:jc w:val="center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Name:</w:t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  <w:t>__________________________</w:t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  <w:t>Date:  _______________________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Address:  </w:t>
                      </w:r>
                      <w:r>
                        <w:rPr>
                          <w14:ligatures w14:val="none"/>
                        </w:rPr>
                        <w:tab/>
                        <w:t>__________________________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ab/>
                      </w:r>
                      <w:r>
                        <w:rPr>
                          <w14:ligatures w14:val="none"/>
                        </w:rPr>
                        <w:tab/>
                        <w:t>_________________________</w:t>
                      </w:r>
                      <w:proofErr w:type="gramStart"/>
                      <w:r>
                        <w:rPr>
                          <w14:ligatures w14:val="none"/>
                        </w:rPr>
                        <w:t>_  Zip</w:t>
                      </w:r>
                      <w:proofErr w:type="gramEnd"/>
                      <w:r>
                        <w:rPr>
                          <w14:ligatures w14:val="none"/>
                        </w:rPr>
                        <w:t xml:space="preserve"> Code:  ___________</w:t>
                      </w:r>
                      <w:r>
                        <w:rPr>
                          <w14:ligatures w14:val="none"/>
                        </w:rPr>
                        <w:tab/>
                        <w:t>Phone:  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Description of animal being adopted:  _____________________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Name of animal:  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Distinguishing marks:  _________________________________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I, _____________________________, hereby agree that the above animal is being adopted by me s</w:t>
                      </w:r>
                      <w:r w:rsidR="00E349FE">
                        <w:rPr>
                          <w14:ligatures w14:val="none"/>
                        </w:rPr>
                        <w:t>olely as a pet for myself and</w:t>
                      </w:r>
                      <w:r>
                        <w:rPr>
                          <w14:ligatures w14:val="none"/>
                        </w:rPr>
                        <w:t xml:space="preserve"> my immediate family.  I agree that I will not sell, give away, or otherwise dispose of said animal to any person(s), dealer, retailer, auction, institute, or any other entity for any reason. If at a later date I am unable or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unwilling</w:t>
                      </w:r>
                      <w:proofErr w:type="gramEnd"/>
                      <w:r>
                        <w:rPr>
                          <w14:ligatures w14:val="none"/>
                        </w:rPr>
                        <w:t xml:space="preserve"> to keep this pet, I will contact </w:t>
                      </w:r>
                      <w:r w:rsidR="000252FF">
                        <w:rPr>
                          <w14:ligatures w14:val="none"/>
                        </w:rPr>
                        <w:t>The Sanctuary at Browning Farms, I</w:t>
                      </w:r>
                      <w:r>
                        <w:rPr>
                          <w14:ligatures w14:val="none"/>
                        </w:rPr>
                        <w:t xml:space="preserve">nc. and give them the option to reclaim the pet at no charge.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I hereby agree to care for the above described pet in a humane and responsible manner.  This includes providing clean and adequate shelter, food and water, and veterinary care.  I further agree that said pet will reside in my home and not be allowed to roam freely.  I will provide adequate fencing when necessary. 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I hereby agree that the pet will wear an identification collar and be micro-chipped if appropriate. 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I agree that the adoption fee of $__________ helps to cover </w:t>
                      </w:r>
                      <w:r w:rsidR="000252FF">
                        <w:rPr>
                          <w14:ligatures w14:val="none"/>
                        </w:rPr>
                        <w:t xml:space="preserve">The Sanctuary at Browning Farms, Inc. </w:t>
                      </w:r>
                      <w:r>
                        <w:rPr>
                          <w14:ligatures w14:val="none"/>
                        </w:rPr>
                        <w:t>e</w:t>
                      </w:r>
                      <w:r w:rsidR="000252FF">
                        <w:rPr>
                          <w14:ligatures w14:val="none"/>
                        </w:rPr>
                        <w:t>xpenses</w:t>
                      </w:r>
                      <w:r>
                        <w:rPr>
                          <w14:ligatures w14:val="none"/>
                        </w:rPr>
                        <w:t xml:space="preserve"> of raising and caring for the animal and is not refundable after a trial period of 14 days.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 agree to a home inspection</w:t>
                      </w:r>
                      <w:r w:rsidR="00952D65">
                        <w:rPr>
                          <w14:ligatures w14:val="none"/>
                        </w:rPr>
                        <w:t xml:space="preserve"> and/or giving three references that will be </w:t>
                      </w:r>
                      <w:proofErr w:type="gramStart"/>
                      <w:r w:rsidR="00952D65">
                        <w:rPr>
                          <w14:ligatures w14:val="none"/>
                        </w:rPr>
                        <w:t xml:space="preserve">contacted </w:t>
                      </w:r>
                      <w:bookmarkStart w:id="1" w:name="_GoBack"/>
                      <w:bookmarkEnd w:id="1"/>
                      <w:r>
                        <w:rPr>
                          <w14:ligatures w14:val="none"/>
                        </w:rPr>
                        <w:t xml:space="preserve"> before</w:t>
                      </w:r>
                      <w:proofErr w:type="gramEnd"/>
                      <w:r>
                        <w:rPr>
                          <w14:ligatures w14:val="none"/>
                        </w:rPr>
                        <w:t xml:space="preserve"> placing the animal.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I hereby understand and agree that</w:t>
                      </w:r>
                      <w:r w:rsidR="000252FF">
                        <w:rPr>
                          <w14:ligatures w14:val="none"/>
                        </w:rPr>
                        <w:t xml:space="preserve"> The Sanctuary at Browning Farms,</w:t>
                      </w:r>
                      <w:r>
                        <w:rPr>
                          <w14:ligatures w14:val="none"/>
                        </w:rPr>
                        <w:t xml:space="preserve"> Inc.  </w:t>
                      </w:r>
                      <w:proofErr w:type="gramStart"/>
                      <w:r>
                        <w:rPr>
                          <w14:ligatures w14:val="none"/>
                        </w:rPr>
                        <w:t xml:space="preserve">makes </w:t>
                      </w:r>
                      <w:r w:rsidR="000252FF">
                        <w:rPr>
                          <w14:ligatures w14:val="none"/>
                        </w:rPr>
                        <w:t xml:space="preserve"> </w:t>
                      </w:r>
                      <w:r>
                        <w:rPr>
                          <w14:ligatures w14:val="none"/>
                        </w:rPr>
                        <w:t>no</w:t>
                      </w:r>
                      <w:proofErr w:type="gramEnd"/>
                      <w:r>
                        <w:rPr>
                          <w14:ligatures w14:val="none"/>
                        </w:rPr>
                        <w:t xml:space="preserve">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representations</w:t>
                      </w:r>
                      <w:proofErr w:type="gramEnd"/>
                      <w:r>
                        <w:rPr>
                          <w14:ligatures w14:val="none"/>
                        </w:rPr>
                        <w:t xml:space="preserve"> or warranties, expressed or implied, about the above animal’s temperament and is hereby absolved from any liability for the future damages or injuries caused by said animal.  I also understand and agree that </w:t>
                      </w:r>
                      <w:r w:rsidR="000252FF">
                        <w:rPr>
                          <w14:ligatures w14:val="none"/>
                        </w:rPr>
                        <w:t>The Sanctuary at Browning Farms</w:t>
                      </w:r>
                      <w:r>
                        <w:rPr>
                          <w14:ligatures w14:val="none"/>
                        </w:rPr>
                        <w:t>, Inc. gives no guarantees, expressed or implied, of the suitability of the animal to me or my family.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 xml:space="preserve">I certify that all of the statements made by me on this adoption paper are true and correct.  I agree that Browning Farms Juno Stables 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Rescue and Sanctuary, Inc. has the right to confiscate the described animal in the event that any statements made by me are found to be false and/or my check for the adoption fee is returned for insufficient funds.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____________________________________     ____________________________________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Adopter’s signature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ab/>
                        <w:t xml:space="preserve">     Witness Signature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</w:p>
                    <w:p w:rsidR="003E77C2" w:rsidRDefault="003E77C2" w:rsidP="003E77C2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:rsidR="003E77C2" w:rsidRDefault="003E77C2" w:rsidP="003E77C2">
                      <w:pPr>
                        <w:widowControl w:val="0"/>
                        <w:rPr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5153" w:rsidSect="003E77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C2"/>
    <w:rsid w:val="000252FF"/>
    <w:rsid w:val="00376433"/>
    <w:rsid w:val="003E77C2"/>
    <w:rsid w:val="00885153"/>
    <w:rsid w:val="00952D65"/>
    <w:rsid w:val="00BA2C36"/>
    <w:rsid w:val="00E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C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C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2014-09-03T00:49:00Z</dcterms:created>
  <dcterms:modified xsi:type="dcterms:W3CDTF">2014-09-03T00:51:00Z</dcterms:modified>
</cp:coreProperties>
</file>