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3303" w:type="dxa"/>
        <w:tblLook w:val="04A0" w:firstRow="1" w:lastRow="0" w:firstColumn="1" w:lastColumn="0" w:noHBand="0" w:noVBand="1"/>
      </w:tblPr>
      <w:tblGrid>
        <w:gridCol w:w="1464"/>
        <w:gridCol w:w="1911"/>
        <w:gridCol w:w="5184"/>
        <w:gridCol w:w="1300"/>
        <w:gridCol w:w="1026"/>
        <w:gridCol w:w="627"/>
        <w:gridCol w:w="1791"/>
      </w:tblGrid>
      <w:tr w:rsidR="000F2E40" w:rsidRPr="00AE4F62" w14:paraId="445C9C67" w14:textId="77777777" w:rsidTr="00AE4F62">
        <w:tc>
          <w:tcPr>
            <w:tcW w:w="1368" w:type="dxa"/>
          </w:tcPr>
          <w:p w14:paraId="5F458A0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Table name</w:t>
            </w:r>
          </w:p>
        </w:tc>
        <w:tc>
          <w:tcPr>
            <w:tcW w:w="1914" w:type="dxa"/>
          </w:tcPr>
          <w:p w14:paraId="09CE43E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Attribute Name</w:t>
            </w:r>
          </w:p>
        </w:tc>
        <w:tc>
          <w:tcPr>
            <w:tcW w:w="5251" w:type="dxa"/>
          </w:tcPr>
          <w:p w14:paraId="490FE8A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Contents</w:t>
            </w:r>
          </w:p>
        </w:tc>
        <w:tc>
          <w:tcPr>
            <w:tcW w:w="1312" w:type="dxa"/>
          </w:tcPr>
          <w:p w14:paraId="025E4D6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Type</w:t>
            </w:r>
          </w:p>
        </w:tc>
        <w:tc>
          <w:tcPr>
            <w:tcW w:w="1028" w:type="dxa"/>
          </w:tcPr>
          <w:p w14:paraId="76CC3B5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Required</w:t>
            </w:r>
          </w:p>
        </w:tc>
        <w:tc>
          <w:tcPr>
            <w:tcW w:w="630" w:type="dxa"/>
          </w:tcPr>
          <w:p w14:paraId="140E3B8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 or FK</w:t>
            </w:r>
          </w:p>
        </w:tc>
        <w:tc>
          <w:tcPr>
            <w:tcW w:w="1800" w:type="dxa"/>
          </w:tcPr>
          <w:p w14:paraId="010F55D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 Referenced Table</w:t>
            </w:r>
          </w:p>
        </w:tc>
      </w:tr>
      <w:tr w:rsidR="000F2E40" w:rsidRPr="00AE4F62" w14:paraId="72667E41" w14:textId="77777777" w:rsidTr="00AE4F62">
        <w:tc>
          <w:tcPr>
            <w:tcW w:w="1368" w:type="dxa"/>
          </w:tcPr>
          <w:p w14:paraId="2FE8F4F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170A42A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_person_dim</w:t>
            </w:r>
            <w:proofErr w:type="spellEnd"/>
          </w:p>
          <w:p w14:paraId="7FAAFC5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_authority</w:t>
            </w:r>
            <w:proofErr w:type="spellEnd"/>
          </w:p>
          <w:p w14:paraId="5D9F9E5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surname</w:t>
            </w:r>
            <w:proofErr w:type="gramEnd"/>
          </w:p>
          <w:p w14:paraId="4F8AA93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forename</w:t>
            </w:r>
            <w:proofErr w:type="gramEnd"/>
          </w:p>
          <w:p w14:paraId="158A06CF" w14:textId="7CE27C82" w:rsidR="000F2E40" w:rsidRPr="00AE4F62" w:rsidRDefault="00B354F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</w:t>
            </w:r>
            <w:proofErr w:type="gramEnd"/>
            <w:r w:rsidR="000F2E40" w:rsidRPr="00AE4F62">
              <w:rPr>
                <w:sz w:val="18"/>
                <w:szCs w:val="18"/>
              </w:rPr>
              <w:t>_title</w:t>
            </w:r>
            <w:proofErr w:type="spellEnd"/>
          </w:p>
          <w:p w14:paraId="6B3401A6" w14:textId="0C9A3A98" w:rsidR="000F2E40" w:rsidRPr="00AE4F62" w:rsidRDefault="00B354F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</w:t>
            </w:r>
            <w:proofErr w:type="gramEnd"/>
            <w:r w:rsidR="000F2E40" w:rsidRPr="00AE4F62">
              <w:rPr>
                <w:sz w:val="18"/>
                <w:szCs w:val="18"/>
              </w:rPr>
              <w:t>_role</w:t>
            </w:r>
            <w:proofErr w:type="spellEnd"/>
          </w:p>
          <w:p w14:paraId="45301DF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anonymous</w:t>
            </w:r>
            <w:proofErr w:type="gramEnd"/>
          </w:p>
          <w:p w14:paraId="61FA4C7E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alt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5A556DB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birth</w:t>
            </w:r>
            <w:proofErr w:type="gramEnd"/>
            <w:r w:rsidRPr="00AE4F62">
              <w:rPr>
                <w:sz w:val="18"/>
                <w:szCs w:val="18"/>
              </w:rPr>
              <w:t>_year</w:t>
            </w:r>
            <w:proofErr w:type="spellEnd"/>
          </w:p>
          <w:p w14:paraId="1A5EED8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byear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  <w:p w14:paraId="46CC45E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grade</w:t>
            </w:r>
            <w:proofErr w:type="gramEnd"/>
          </w:p>
          <w:p w14:paraId="25A2057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race</w:t>
            </w:r>
            <w:proofErr w:type="gramEnd"/>
          </w:p>
          <w:p w14:paraId="53B92EB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ethnicity</w:t>
            </w:r>
            <w:proofErr w:type="gramEnd"/>
          </w:p>
          <w:p w14:paraId="024276C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sex</w:t>
            </w:r>
            <w:proofErr w:type="gramEnd"/>
          </w:p>
          <w:p w14:paraId="4AD2942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gender</w:t>
            </w:r>
            <w:proofErr w:type="gramEnd"/>
          </w:p>
          <w:p w14:paraId="0B8A149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occupation</w:t>
            </w:r>
            <w:proofErr w:type="gramEnd"/>
          </w:p>
          <w:p w14:paraId="4B453B8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occu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</w:tc>
        <w:tc>
          <w:tcPr>
            <w:tcW w:w="5251" w:type="dxa"/>
          </w:tcPr>
          <w:p w14:paraId="3A096CE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</w:t>
            </w:r>
            <w:r w:rsidR="00395D65" w:rsidRPr="00AE4F62">
              <w:rPr>
                <w:sz w:val="18"/>
                <w:szCs w:val="18"/>
              </w:rPr>
              <w:t xml:space="preserve"> for each person record</w:t>
            </w:r>
          </w:p>
          <w:p w14:paraId="16A2CE7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entry in LOC, Getty, etc. if exists, as link to source</w:t>
            </w:r>
          </w:p>
          <w:p w14:paraId="7ED7F6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family name</w:t>
            </w:r>
          </w:p>
          <w:p w14:paraId="3E2730C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given name</w:t>
            </w:r>
          </w:p>
          <w:p w14:paraId="0086A201" w14:textId="44DF2584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title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  <w:r w:rsidR="00B354F0">
              <w:rPr>
                <w:sz w:val="18"/>
                <w:szCs w:val="18"/>
              </w:rPr>
              <w:t>Mrs. Mr. Ms. Miss. Jr. Sr.</w:t>
            </w:r>
          </w:p>
          <w:p w14:paraId="4801A8D3" w14:textId="13C698C3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role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  <w:r w:rsidR="00B354F0">
              <w:rPr>
                <w:sz w:val="18"/>
                <w:szCs w:val="18"/>
              </w:rPr>
              <w:t>Private First Class, Professor (role in society)</w:t>
            </w:r>
          </w:p>
          <w:p w14:paraId="02B683CB" w14:textId="06F8F635" w:rsidR="000F2E40" w:rsidRPr="00AE4F62" w:rsidRDefault="000F2E40" w:rsidP="002D2468">
            <w:pPr>
              <w:rPr>
                <w:sz w:val="18"/>
                <w:szCs w:val="18"/>
              </w:rPr>
            </w:pPr>
            <w:commentRangeStart w:id="0"/>
            <w:r w:rsidRPr="00AE4F62">
              <w:rPr>
                <w:sz w:val="18"/>
                <w:szCs w:val="18"/>
                <w:highlight w:val="yellow"/>
              </w:rPr>
              <w:t>Select if there is no name included with activity</w:t>
            </w:r>
            <w:r w:rsidR="00AE4F62" w:rsidRPr="00B354F0">
              <w:rPr>
                <w:sz w:val="18"/>
                <w:szCs w:val="18"/>
                <w:highlight w:val="yellow"/>
              </w:rPr>
              <w:t>?</w:t>
            </w:r>
            <w:commentRangeEnd w:id="0"/>
            <w:r w:rsidR="006F56CA">
              <w:rPr>
                <w:rStyle w:val="CommentReference"/>
              </w:rPr>
              <w:commentReference w:id="0"/>
            </w:r>
          </w:p>
          <w:p w14:paraId="2EEAB93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alternate name if used a pseudonym or nickname</w:t>
            </w:r>
          </w:p>
          <w:p w14:paraId="7DD0753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birth year, if available</w:t>
            </w:r>
          </w:p>
          <w:p w14:paraId="412D574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Source of person’s birth year (authority, activity, etc.)</w:t>
            </w:r>
          </w:p>
          <w:p w14:paraId="03795320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commentRangeStart w:id="1"/>
            <w:r w:rsidRPr="00AE4F62">
              <w:rPr>
                <w:b/>
                <w:sz w:val="18"/>
                <w:szCs w:val="18"/>
              </w:rPr>
              <w:t>Person’s grade in school if applicable</w:t>
            </w:r>
            <w:commentRangeEnd w:id="1"/>
            <w:r w:rsidR="006F56CA">
              <w:rPr>
                <w:rStyle w:val="CommentReference"/>
              </w:rPr>
              <w:commentReference w:id="1"/>
            </w:r>
          </w:p>
          <w:p w14:paraId="6076A56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race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14:paraId="42B5264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ethnicity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14:paraId="3A8A7046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sex</w:t>
            </w:r>
          </w:p>
          <w:p w14:paraId="6C01F848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gender</w:t>
            </w:r>
          </w:p>
          <w:p w14:paraId="229ECD9B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occupation</w:t>
            </w:r>
          </w:p>
          <w:p w14:paraId="4142791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Source of person’s occupation (authority, activity, etc.)</w:t>
            </w:r>
          </w:p>
        </w:tc>
        <w:tc>
          <w:tcPr>
            <w:tcW w:w="1312" w:type="dxa"/>
          </w:tcPr>
          <w:p w14:paraId="2E2B5F2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637B6255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F784A6C" w14:textId="7BAE9D0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24B39DF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4CBC829" w14:textId="2E76746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9BED3B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8CA85D6" w14:textId="115CFD5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8CD9B1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C7D64BE" w14:textId="5D3B7B70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18EAC7C" w14:textId="4DFB63C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97BD442" w14:textId="4030DA2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2E8ABF32" w14:textId="2D2E283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BD5A520" w14:textId="5EC8BCB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E2C8CCC" w14:textId="55FC74F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E225596" w14:textId="511F582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63A2F7D" w14:textId="3A85D41E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13C99A3" w14:textId="3B2757B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ED9303" w14:textId="5CC92F9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452DB700" w14:textId="0E455CE2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05D25DD6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EA87472" w14:textId="77777777" w:rsidTr="00AE4F62">
        <w:tc>
          <w:tcPr>
            <w:tcW w:w="1368" w:type="dxa"/>
          </w:tcPr>
          <w:p w14:paraId="6106878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location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528B743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_location_dim</w:t>
            </w:r>
            <w:proofErr w:type="spellEnd"/>
          </w:p>
          <w:p w14:paraId="4AF5E76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street</w:t>
            </w:r>
            <w:proofErr w:type="gramEnd"/>
          </w:p>
          <w:p w14:paraId="56BA2AB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city</w:t>
            </w:r>
            <w:proofErr w:type="gramEnd"/>
          </w:p>
          <w:p w14:paraId="3F0563F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state</w:t>
            </w:r>
            <w:proofErr w:type="gramEnd"/>
          </w:p>
          <w:p w14:paraId="4CD9622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country</w:t>
            </w:r>
            <w:proofErr w:type="gramEnd"/>
          </w:p>
          <w:p w14:paraId="4A98824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zip</w:t>
            </w:r>
            <w:proofErr w:type="gramEnd"/>
            <w:r w:rsidRPr="00AE4F62">
              <w:rPr>
                <w:sz w:val="18"/>
                <w:szCs w:val="18"/>
              </w:rPr>
              <w:t>_code</w:t>
            </w:r>
            <w:proofErr w:type="spellEnd"/>
          </w:p>
        </w:tc>
        <w:tc>
          <w:tcPr>
            <w:tcW w:w="5251" w:type="dxa"/>
          </w:tcPr>
          <w:p w14:paraId="57CB02D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location record</w:t>
            </w:r>
          </w:p>
          <w:p w14:paraId="223991A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Street address</w:t>
            </w:r>
          </w:p>
          <w:p w14:paraId="15969F4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City</w:t>
            </w:r>
          </w:p>
          <w:p w14:paraId="4E69ED57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State</w:t>
            </w:r>
          </w:p>
          <w:p w14:paraId="50C30E6D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Country</w:t>
            </w:r>
          </w:p>
          <w:p w14:paraId="660D540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Zip code</w:t>
            </w:r>
          </w:p>
        </w:tc>
        <w:tc>
          <w:tcPr>
            <w:tcW w:w="1312" w:type="dxa"/>
          </w:tcPr>
          <w:p w14:paraId="285E322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EC93E72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96D6D50" w14:textId="2D33B5D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6075DF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BE51860" w14:textId="33D4720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EC6537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0B66A7E" w14:textId="497D9A0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31202E54" w14:textId="3BFFA31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A9E1C1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002B5B7" w14:textId="77777777" w:rsidTr="00AE4F62">
        <w:tc>
          <w:tcPr>
            <w:tcW w:w="1368" w:type="dxa"/>
          </w:tcPr>
          <w:p w14:paraId="7F882E4C" w14:textId="43ADC180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2665279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_source_dim</w:t>
            </w:r>
            <w:proofErr w:type="spellEnd"/>
          </w:p>
          <w:p w14:paraId="11ACFA8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865E5">
              <w:rPr>
                <w:sz w:val="18"/>
                <w:szCs w:val="18"/>
              </w:rPr>
              <w:t>source</w:t>
            </w:r>
            <w:proofErr w:type="gramEnd"/>
            <w:r w:rsidRPr="00C865E5">
              <w:rPr>
                <w:sz w:val="18"/>
                <w:szCs w:val="18"/>
              </w:rPr>
              <w:t>_</w:t>
            </w:r>
            <w:r w:rsidR="00395D65" w:rsidRPr="00C865E5">
              <w:rPr>
                <w:sz w:val="18"/>
                <w:szCs w:val="18"/>
              </w:rPr>
              <w:t>type</w:t>
            </w:r>
            <w:proofErr w:type="spellEnd"/>
          </w:p>
          <w:p w14:paraId="34135CF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r w:rsidRPr="00AE4F62">
              <w:rPr>
                <w:sz w:val="18"/>
                <w:szCs w:val="18"/>
              </w:rPr>
              <w:t>GCD_link</w:t>
            </w:r>
            <w:proofErr w:type="spellEnd"/>
          </w:p>
          <w:p w14:paraId="65E14BD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pub</w:t>
            </w:r>
            <w:proofErr w:type="gramEnd"/>
            <w:r w:rsidRPr="00AE4F62">
              <w:rPr>
                <w:sz w:val="18"/>
                <w:szCs w:val="18"/>
              </w:rPr>
              <w:t>_date</w:t>
            </w:r>
            <w:proofErr w:type="spellEnd"/>
          </w:p>
          <w:p w14:paraId="0F282D9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issue</w:t>
            </w:r>
            <w:proofErr w:type="gramEnd"/>
            <w:r w:rsidRPr="00AE4F62">
              <w:rPr>
                <w:sz w:val="18"/>
                <w:szCs w:val="18"/>
              </w:rPr>
              <w:t>_number</w:t>
            </w:r>
            <w:proofErr w:type="spellEnd"/>
          </w:p>
          <w:p w14:paraId="136A88B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series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790BEC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page</w:t>
            </w:r>
            <w:proofErr w:type="gramEnd"/>
            <w:r w:rsidRPr="00AE4F62">
              <w:rPr>
                <w:sz w:val="18"/>
                <w:szCs w:val="18"/>
              </w:rPr>
              <w:t>_num</w:t>
            </w:r>
            <w:proofErr w:type="spellEnd"/>
          </w:p>
          <w:p w14:paraId="598B857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_source_of_source</w:t>
            </w:r>
            <w:proofErr w:type="spellEnd"/>
          </w:p>
        </w:tc>
        <w:tc>
          <w:tcPr>
            <w:tcW w:w="5251" w:type="dxa"/>
          </w:tcPr>
          <w:p w14:paraId="588C580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source record</w:t>
            </w:r>
          </w:p>
          <w:p w14:paraId="1B1A2C63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Type of source (issue, fanzine,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  <w:p w14:paraId="562580A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If an issue, link to Grand Comics Database record</w:t>
            </w:r>
          </w:p>
          <w:p w14:paraId="77C519F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Publication date</w:t>
            </w:r>
          </w:p>
          <w:p w14:paraId="5F834698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Issue number</w:t>
            </w:r>
          </w:p>
          <w:p w14:paraId="4A3811E8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Series name (Fantastic Four, Spiderman,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  <w:p w14:paraId="6413BF3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Page number activity found</w:t>
            </w:r>
          </w:p>
          <w:p w14:paraId="649B2A7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Unique ID describing the physical source of the source</w:t>
            </w:r>
          </w:p>
        </w:tc>
        <w:tc>
          <w:tcPr>
            <w:tcW w:w="1312" w:type="dxa"/>
          </w:tcPr>
          <w:p w14:paraId="2FBA269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52A38A2C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66F89B1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663E83EF" w14:textId="728A102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7585A65" w14:textId="359B52D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3907DC0" w14:textId="22C5901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9351D45" w14:textId="1036A77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5B0B6D5" w14:textId="1BC34E8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3679AF8" w14:textId="2762F04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1C10CA8F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  <w:p w14:paraId="4B378287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B973FD3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4783FC4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7433324B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B1D5D41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08F8A1C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8B0D857" w14:textId="7DB24BF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</w:tc>
        <w:tc>
          <w:tcPr>
            <w:tcW w:w="1800" w:type="dxa"/>
          </w:tcPr>
          <w:p w14:paraId="110E29D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  <w:p w14:paraId="67685534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89990E5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6587556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A9A3D69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7A329E76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2F6135A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3683695" w14:textId="35510830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</w:tr>
      <w:tr w:rsidR="000F2E40" w:rsidRPr="00AE4F62" w14:paraId="4FF051D8" w14:textId="77777777" w:rsidTr="00AE4F62">
        <w:tc>
          <w:tcPr>
            <w:tcW w:w="1368" w:type="dxa"/>
          </w:tcPr>
          <w:p w14:paraId="7F9C7FAB" w14:textId="77777777" w:rsidR="000F2E40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</w:t>
            </w:r>
            <w:proofErr w:type="spellEnd"/>
          </w:p>
          <w:p w14:paraId="1302012E" w14:textId="64626394" w:rsidR="00AE4F62" w:rsidRPr="00AE4F62" w:rsidRDefault="00AE4F62" w:rsidP="00AE4F62">
            <w:pPr>
              <w:rPr>
                <w:sz w:val="18"/>
                <w:szCs w:val="18"/>
              </w:rPr>
            </w:pPr>
          </w:p>
        </w:tc>
        <w:tc>
          <w:tcPr>
            <w:tcW w:w="1914" w:type="dxa"/>
          </w:tcPr>
          <w:p w14:paraId="440728AF" w14:textId="2D931BC1" w:rsidR="000F2E40" w:rsidRPr="00AE4F62" w:rsidRDefault="000F2E40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</w:t>
            </w:r>
            <w:r w:rsidR="00AE4F62" w:rsidRPr="00AE4F62">
              <w:rPr>
                <w:sz w:val="18"/>
                <w:szCs w:val="18"/>
              </w:rPr>
              <w:t>phys_loc</w:t>
            </w:r>
            <w:proofErr w:type="spellEnd"/>
          </w:p>
          <w:p w14:paraId="61B08F6C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_loc_name</w:t>
            </w:r>
            <w:proofErr w:type="spellEnd"/>
          </w:p>
          <w:p w14:paraId="064FA699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_loc_street</w:t>
            </w:r>
            <w:proofErr w:type="spellEnd"/>
          </w:p>
          <w:p w14:paraId="5DC43B32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_loc_city</w:t>
            </w:r>
            <w:proofErr w:type="spellEnd"/>
          </w:p>
          <w:p w14:paraId="7D723CE1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_loc_state</w:t>
            </w:r>
            <w:proofErr w:type="spellEnd"/>
          </w:p>
          <w:p w14:paraId="05085271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_loc_zip</w:t>
            </w:r>
            <w:proofErr w:type="spellEnd"/>
          </w:p>
          <w:p w14:paraId="710CB4E8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lastRenderedPageBreak/>
              <w:t>phys</w:t>
            </w:r>
            <w:proofErr w:type="gramEnd"/>
            <w:r w:rsidRPr="00AE4F62">
              <w:rPr>
                <w:sz w:val="18"/>
                <w:szCs w:val="18"/>
              </w:rPr>
              <w:t>_loc_country</w:t>
            </w:r>
            <w:proofErr w:type="spellEnd"/>
          </w:p>
          <w:p w14:paraId="4EF3F111" w14:textId="7F55927C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_loc_phone</w:t>
            </w:r>
            <w:proofErr w:type="spellEnd"/>
          </w:p>
        </w:tc>
        <w:tc>
          <w:tcPr>
            <w:tcW w:w="5251" w:type="dxa"/>
          </w:tcPr>
          <w:p w14:paraId="10E19849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lastRenderedPageBreak/>
              <w:t>Auto-generated, unique ID for each physical source record</w:t>
            </w:r>
          </w:p>
          <w:p w14:paraId="2ABE1E09" w14:textId="77777777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Name of physical location (</w:t>
            </w:r>
            <w:proofErr w:type="spellStart"/>
            <w:r w:rsidRPr="00AE4F62">
              <w:rPr>
                <w:sz w:val="18"/>
                <w:szCs w:val="18"/>
              </w:rPr>
              <w:t>ie</w:t>
            </w:r>
            <w:proofErr w:type="spellEnd"/>
            <w:r w:rsidRPr="00AE4F62">
              <w:rPr>
                <w:sz w:val="18"/>
                <w:szCs w:val="18"/>
              </w:rPr>
              <w:t xml:space="preserve"> Michigan State U Libraries)</w:t>
            </w:r>
          </w:p>
          <w:p w14:paraId="5A9308C6" w14:textId="302456F2" w:rsidR="00AE4F62" w:rsidRPr="00AE4F62" w:rsidRDefault="00AE4F62" w:rsidP="002D2468">
            <w:pPr>
              <w:rPr>
                <w:sz w:val="18"/>
                <w:szCs w:val="18"/>
              </w:rPr>
            </w:pPr>
            <w:commentRangeStart w:id="2"/>
            <w:r w:rsidRPr="00AE4F62">
              <w:rPr>
                <w:sz w:val="18"/>
                <w:szCs w:val="18"/>
              </w:rPr>
              <w:t>Physical location street address</w:t>
            </w:r>
            <w:r>
              <w:rPr>
                <w:sz w:val="18"/>
                <w:szCs w:val="18"/>
              </w:rPr>
              <w:t xml:space="preserve"> </w:t>
            </w:r>
            <w:r w:rsidRPr="00AE4F62">
              <w:rPr>
                <w:sz w:val="18"/>
                <w:szCs w:val="18"/>
                <w:highlight w:val="yellow"/>
              </w:rPr>
              <w:t>(address fields needed?)</w:t>
            </w:r>
          </w:p>
          <w:p w14:paraId="6CCAC3B1" w14:textId="56ACB4FF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city</w:t>
            </w:r>
          </w:p>
          <w:p w14:paraId="6E0EAC43" w14:textId="6F1B54DD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state</w:t>
            </w:r>
          </w:p>
          <w:p w14:paraId="71046E3D" w14:textId="67D07289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zip</w:t>
            </w:r>
          </w:p>
          <w:p w14:paraId="4B2C01C7" w14:textId="6312E816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lastRenderedPageBreak/>
              <w:t>Physical location country</w:t>
            </w:r>
          </w:p>
          <w:commentRangeEnd w:id="2"/>
          <w:p w14:paraId="7F73EB38" w14:textId="30CD0655" w:rsidR="00AE4F62" w:rsidRPr="00AE4F62" w:rsidRDefault="006F56CA" w:rsidP="002D2468">
            <w:pPr>
              <w:rPr>
                <w:sz w:val="18"/>
                <w:szCs w:val="18"/>
              </w:rPr>
            </w:pPr>
            <w:r>
              <w:rPr>
                <w:rStyle w:val="CommentReference"/>
              </w:rPr>
              <w:commentReference w:id="2"/>
            </w:r>
            <w:r w:rsidR="00AE4F62" w:rsidRPr="00AE4F62">
              <w:rPr>
                <w:sz w:val="18"/>
                <w:szCs w:val="18"/>
              </w:rPr>
              <w:t>Physical location phone number</w:t>
            </w:r>
          </w:p>
        </w:tc>
        <w:tc>
          <w:tcPr>
            <w:tcW w:w="1312" w:type="dxa"/>
          </w:tcPr>
          <w:p w14:paraId="1D13BF9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9A94A8A" w14:textId="01FB1941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E9D4556" w14:textId="53DF3296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279A65F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3D6FFC6" w14:textId="77777777" w:rsidTr="00AE4F62">
        <w:tc>
          <w:tcPr>
            <w:tcW w:w="1368" w:type="dxa"/>
          </w:tcPr>
          <w:p w14:paraId="5180A24F" w14:textId="724CFDAA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lastRenderedPageBreak/>
              <w:t>letter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4EDF9E8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_letter_dim</w:t>
            </w:r>
            <w:proofErr w:type="spellEnd"/>
          </w:p>
          <w:p w14:paraId="73D21F4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5F06A60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salutation</w:t>
            </w:r>
            <w:proofErr w:type="gramEnd"/>
          </w:p>
          <w:p w14:paraId="1D1C667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closing</w:t>
            </w:r>
            <w:proofErr w:type="gramEnd"/>
          </w:p>
          <w:p w14:paraId="65928E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_text</w:t>
            </w:r>
            <w:proofErr w:type="spellEnd"/>
          </w:p>
          <w:p w14:paraId="428056C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_pg_title</w:t>
            </w:r>
            <w:proofErr w:type="spellEnd"/>
          </w:p>
        </w:tc>
        <w:tc>
          <w:tcPr>
            <w:tcW w:w="5251" w:type="dxa"/>
          </w:tcPr>
          <w:p w14:paraId="508E18F6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letter record</w:t>
            </w:r>
          </w:p>
          <w:p w14:paraId="76607B31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commentRangeStart w:id="3"/>
            <w:r w:rsidRPr="00AE4F62">
              <w:rPr>
                <w:sz w:val="18"/>
                <w:szCs w:val="18"/>
                <w:highlight w:val="yellow"/>
              </w:rPr>
              <w:t>Unique letter title</w:t>
            </w:r>
            <w:commentRangeEnd w:id="3"/>
            <w:r w:rsidR="006F56CA">
              <w:rPr>
                <w:rStyle w:val="CommentReference"/>
              </w:rPr>
              <w:commentReference w:id="3"/>
            </w:r>
          </w:p>
          <w:p w14:paraId="6E63013B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Salutation of letter</w:t>
            </w:r>
          </w:p>
          <w:p w14:paraId="67332D2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Closing line of letter</w:t>
            </w:r>
          </w:p>
          <w:p w14:paraId="3157AFE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Full text of letter</w:t>
            </w:r>
          </w:p>
          <w:p w14:paraId="0C03BAAA" w14:textId="6F5F91B1" w:rsidR="00395D65" w:rsidRPr="00AE4F62" w:rsidRDefault="00395D65" w:rsidP="002D2468">
            <w:pPr>
              <w:rPr>
                <w:sz w:val="18"/>
                <w:szCs w:val="18"/>
              </w:rPr>
            </w:pPr>
            <w:bookmarkStart w:id="4" w:name="_GoBack"/>
            <w:r w:rsidRPr="00AE4F62">
              <w:rPr>
                <w:sz w:val="18"/>
                <w:szCs w:val="18"/>
              </w:rPr>
              <w:t xml:space="preserve">Title of </w:t>
            </w:r>
            <w:r w:rsidR="00052999">
              <w:rPr>
                <w:sz w:val="18"/>
                <w:szCs w:val="18"/>
              </w:rPr>
              <w:t>page/column name letter is</w:t>
            </w:r>
            <w:r w:rsidRPr="00AE4F62">
              <w:rPr>
                <w:sz w:val="18"/>
                <w:szCs w:val="18"/>
              </w:rPr>
              <w:t xml:space="preserve"> found on</w:t>
            </w:r>
            <w:bookmarkEnd w:id="4"/>
          </w:p>
        </w:tc>
        <w:tc>
          <w:tcPr>
            <w:tcW w:w="1312" w:type="dxa"/>
          </w:tcPr>
          <w:p w14:paraId="061CB06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9A7D684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56DD44D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55CDB99F" w14:textId="2EA88A2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56E992" w14:textId="12C7DBD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14B5F0E" w14:textId="1849CEBA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5A80C14" w14:textId="338A6DD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6AE418A1" w14:textId="34A494F6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B91CFA0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45E6D40" w14:textId="77777777" w:rsidTr="00AE4F62">
        <w:tc>
          <w:tcPr>
            <w:tcW w:w="1368" w:type="dxa"/>
          </w:tcPr>
          <w:p w14:paraId="5A1F0FD1" w14:textId="01A5EEFB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4AEAA4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_review_dim</w:t>
            </w:r>
            <w:proofErr w:type="spellEnd"/>
          </w:p>
          <w:p w14:paraId="6BC842F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7CBD9BE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_text</w:t>
            </w:r>
            <w:proofErr w:type="spellEnd"/>
          </w:p>
        </w:tc>
        <w:tc>
          <w:tcPr>
            <w:tcW w:w="5251" w:type="dxa"/>
          </w:tcPr>
          <w:p w14:paraId="1113B4BB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review record</w:t>
            </w:r>
          </w:p>
          <w:p w14:paraId="3C09377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review</w:t>
            </w:r>
          </w:p>
          <w:p w14:paraId="48A269D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Full text of review</w:t>
            </w:r>
          </w:p>
        </w:tc>
        <w:tc>
          <w:tcPr>
            <w:tcW w:w="1312" w:type="dxa"/>
          </w:tcPr>
          <w:p w14:paraId="19C21B45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60A464BC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DB970C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69CDD37" w14:textId="628C869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0ADF54D6" w14:textId="1DBC699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4C63EA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497B369" w14:textId="77777777" w:rsidTr="00AE4F62">
        <w:tc>
          <w:tcPr>
            <w:tcW w:w="1368" w:type="dxa"/>
          </w:tcPr>
          <w:p w14:paraId="25920F43" w14:textId="6E27DB54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6F603D1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_contest_dim</w:t>
            </w:r>
            <w:proofErr w:type="spellEnd"/>
          </w:p>
          <w:p w14:paraId="5A14FE63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7270043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  <w:p w14:paraId="4E5D98A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_affiliation</w:t>
            </w:r>
            <w:proofErr w:type="spellEnd"/>
          </w:p>
        </w:tc>
        <w:tc>
          <w:tcPr>
            <w:tcW w:w="5251" w:type="dxa"/>
          </w:tcPr>
          <w:p w14:paraId="77B70CC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contest record</w:t>
            </w:r>
          </w:p>
          <w:p w14:paraId="4471DF4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Contest name</w:t>
            </w:r>
          </w:p>
          <w:p w14:paraId="5F9038A7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Description of contest</w:t>
            </w:r>
          </w:p>
          <w:p w14:paraId="3ADA5AE6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Contest affiliation (series name, fanzine name,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</w:tc>
        <w:tc>
          <w:tcPr>
            <w:tcW w:w="1312" w:type="dxa"/>
          </w:tcPr>
          <w:p w14:paraId="65DE098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0A161457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C16F39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DD9730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220C0C3" w14:textId="3C94356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D8FB336" w14:textId="602BB87E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5CDAE53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E87882E" w14:textId="77777777" w:rsidTr="00AE4F62">
        <w:tc>
          <w:tcPr>
            <w:tcW w:w="1368" w:type="dxa"/>
          </w:tcPr>
          <w:p w14:paraId="5ACAB3D6" w14:textId="1A1F4484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2D61F9C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_club_dim</w:t>
            </w:r>
            <w:proofErr w:type="spellEnd"/>
          </w:p>
          <w:p w14:paraId="22B80363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fan</w:t>
            </w:r>
            <w:proofErr w:type="gramEnd"/>
            <w:r w:rsidRPr="00AE4F62">
              <w:rPr>
                <w:sz w:val="18"/>
                <w:szCs w:val="18"/>
              </w:rPr>
              <w:t>_club_name</w:t>
            </w:r>
            <w:proofErr w:type="spellEnd"/>
          </w:p>
          <w:p w14:paraId="0866BA5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fan</w:t>
            </w:r>
            <w:proofErr w:type="gramEnd"/>
            <w:r w:rsidRPr="00AE4F62">
              <w:rPr>
                <w:sz w:val="18"/>
                <w:szCs w:val="18"/>
              </w:rPr>
              <w:t>_club_abbr</w:t>
            </w:r>
            <w:proofErr w:type="spellEnd"/>
          </w:p>
          <w:p w14:paraId="680873F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_association</w:t>
            </w:r>
            <w:proofErr w:type="spellEnd"/>
          </w:p>
        </w:tc>
        <w:tc>
          <w:tcPr>
            <w:tcW w:w="5251" w:type="dxa"/>
          </w:tcPr>
          <w:p w14:paraId="275610C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fan club record</w:t>
            </w:r>
          </w:p>
          <w:p w14:paraId="2BCE0BF7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Fan club name (ex - Friends of </w:t>
            </w:r>
            <w:proofErr w:type="spellStart"/>
            <w:r w:rsidRPr="00AE4F62">
              <w:rPr>
                <w:sz w:val="18"/>
                <w:szCs w:val="18"/>
              </w:rPr>
              <w:t>Ol</w:t>
            </w:r>
            <w:proofErr w:type="spellEnd"/>
            <w:r w:rsidRPr="00AE4F62">
              <w:rPr>
                <w:sz w:val="18"/>
                <w:szCs w:val="18"/>
              </w:rPr>
              <w:t>’ Marvel)</w:t>
            </w:r>
          </w:p>
          <w:p w14:paraId="1AADD7A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Abbreviation of fan club name (ex – FOOM)</w:t>
            </w:r>
          </w:p>
          <w:p w14:paraId="1A35E74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Fan club association (series name, publisher,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</w:tc>
        <w:tc>
          <w:tcPr>
            <w:tcW w:w="1312" w:type="dxa"/>
          </w:tcPr>
          <w:p w14:paraId="20F538B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CD2564A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C45177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3B679706" w14:textId="44135014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7A8DED11" w14:textId="10198E5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31CC998A" w14:textId="0851B68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12B206C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183324F0" w14:textId="77777777" w:rsidTr="00AE4F62">
        <w:tc>
          <w:tcPr>
            <w:tcW w:w="1368" w:type="dxa"/>
          </w:tcPr>
          <w:p w14:paraId="70802858" w14:textId="11A328F9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meeting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F98BDC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_meeting_dim</w:t>
            </w:r>
            <w:proofErr w:type="spellEnd"/>
          </w:p>
          <w:p w14:paraId="21B5D81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mtg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5251" w:type="dxa"/>
          </w:tcPr>
          <w:p w14:paraId="5830690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meeting record</w:t>
            </w:r>
          </w:p>
          <w:p w14:paraId="31DACB0B" w14:textId="77777777" w:rsidR="000F2E40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Name of meeting (San Diego Comic Convention, etc.)</w:t>
            </w:r>
          </w:p>
          <w:p w14:paraId="543A6751" w14:textId="31AC2BA8" w:rsidR="00AE4F62" w:rsidRPr="00AE4F62" w:rsidRDefault="00AE4F62" w:rsidP="002D2468">
            <w:pPr>
              <w:rPr>
                <w:i/>
                <w:sz w:val="18"/>
                <w:szCs w:val="18"/>
              </w:rPr>
            </w:pPr>
            <w:r w:rsidRPr="00AE4F62">
              <w:rPr>
                <w:i/>
                <w:sz w:val="18"/>
                <w:szCs w:val="18"/>
              </w:rPr>
              <w:t xml:space="preserve">Connect to location through </w:t>
            </w:r>
            <w:proofErr w:type="spellStart"/>
            <w:r w:rsidRPr="00AE4F62">
              <w:rPr>
                <w:i/>
                <w:sz w:val="18"/>
                <w:szCs w:val="18"/>
              </w:rPr>
              <w:t>activity_fact</w:t>
            </w:r>
            <w:proofErr w:type="spellEnd"/>
          </w:p>
        </w:tc>
        <w:tc>
          <w:tcPr>
            <w:tcW w:w="1312" w:type="dxa"/>
          </w:tcPr>
          <w:p w14:paraId="5F9A819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3F771658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56A5EAA" w14:textId="56A10D4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1CBE6D50" w14:textId="41D44371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50744976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2667ADF0" w14:textId="77777777" w:rsidTr="00AE4F62">
        <w:tc>
          <w:tcPr>
            <w:tcW w:w="1368" w:type="dxa"/>
          </w:tcPr>
          <w:p w14:paraId="7D1CC25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commentRangeStart w:id="5"/>
            <w:proofErr w:type="spellStart"/>
            <w:proofErr w:type="gramStart"/>
            <w:r w:rsidRPr="00AE4F62">
              <w:rPr>
                <w:sz w:val="18"/>
                <w:szCs w:val="18"/>
              </w:rPr>
              <w:t>editorial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commentRangeEnd w:id="5"/>
            <w:proofErr w:type="spellEnd"/>
            <w:r w:rsidR="00052999">
              <w:rPr>
                <w:rStyle w:val="CommentReference"/>
              </w:rPr>
              <w:commentReference w:id="5"/>
            </w:r>
          </w:p>
        </w:tc>
        <w:tc>
          <w:tcPr>
            <w:tcW w:w="1914" w:type="dxa"/>
          </w:tcPr>
          <w:p w14:paraId="0DB50769" w14:textId="77777777" w:rsidR="000F2E40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ed</w:t>
            </w:r>
            <w:proofErr w:type="gramEnd"/>
            <w:r w:rsidRPr="00AE4F62">
              <w:rPr>
                <w:sz w:val="18"/>
                <w:szCs w:val="18"/>
              </w:rPr>
              <w:t>_editorial_dim</w:t>
            </w:r>
            <w:proofErr w:type="spellEnd"/>
          </w:p>
          <w:p w14:paraId="539B0592" w14:textId="77777777" w:rsidR="00052999" w:rsidRDefault="00052999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editorial</w:t>
            </w:r>
            <w:proofErr w:type="gramEnd"/>
            <w:r>
              <w:rPr>
                <w:sz w:val="18"/>
                <w:szCs w:val="18"/>
              </w:rPr>
              <w:t>_title</w:t>
            </w:r>
            <w:proofErr w:type="spellEnd"/>
          </w:p>
          <w:p w14:paraId="53582B18" w14:textId="75B93AB6" w:rsidR="00052999" w:rsidRPr="00AE4F62" w:rsidRDefault="00052999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quoted</w:t>
            </w:r>
            <w:proofErr w:type="gramEnd"/>
            <w:r>
              <w:rPr>
                <w:sz w:val="18"/>
                <w:szCs w:val="18"/>
              </w:rPr>
              <w:t>_text</w:t>
            </w:r>
            <w:proofErr w:type="spellEnd"/>
          </w:p>
        </w:tc>
        <w:tc>
          <w:tcPr>
            <w:tcW w:w="5251" w:type="dxa"/>
          </w:tcPr>
          <w:p w14:paraId="787A0711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editorial record</w:t>
            </w:r>
          </w:p>
        </w:tc>
        <w:tc>
          <w:tcPr>
            <w:tcW w:w="1312" w:type="dxa"/>
          </w:tcPr>
          <w:p w14:paraId="7C6DFEB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22D2009C" w14:textId="05B7D5D5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6D6E2ED2" w14:textId="072C1D32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7071970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6D338550" w14:textId="77777777" w:rsidTr="00AE4F62">
        <w:tc>
          <w:tcPr>
            <w:tcW w:w="1368" w:type="dxa"/>
          </w:tcPr>
          <w:p w14:paraId="72889844" w14:textId="7D319E3B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58FBD159" w14:textId="4F9B23B0" w:rsidR="00052999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_classified_dim</w:t>
            </w:r>
            <w:proofErr w:type="spellEnd"/>
          </w:p>
          <w:p w14:paraId="0FB22F5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41CFA5A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_info</w:t>
            </w:r>
            <w:proofErr w:type="spellEnd"/>
          </w:p>
        </w:tc>
        <w:tc>
          <w:tcPr>
            <w:tcW w:w="5251" w:type="dxa"/>
          </w:tcPr>
          <w:p w14:paraId="5611D6B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classified record</w:t>
            </w:r>
          </w:p>
          <w:p w14:paraId="05674AC2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classified</w:t>
            </w:r>
          </w:p>
          <w:p w14:paraId="66AB95E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Information included in classified</w:t>
            </w:r>
          </w:p>
        </w:tc>
        <w:tc>
          <w:tcPr>
            <w:tcW w:w="1312" w:type="dxa"/>
          </w:tcPr>
          <w:p w14:paraId="5FA24C7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7B87386D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D8CB36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05CDFCD" w14:textId="5133215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3602A280" w14:textId="4268C42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E20D90D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EEB2259" w14:textId="77777777" w:rsidTr="00AE4F62">
        <w:tc>
          <w:tcPr>
            <w:tcW w:w="1368" w:type="dxa"/>
          </w:tcPr>
          <w:p w14:paraId="6C8E33BD" w14:textId="69CBF998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</w:t>
            </w:r>
            <w:proofErr w:type="gramEnd"/>
            <w:r w:rsidRPr="00AE4F62">
              <w:rPr>
                <w:sz w:val="18"/>
                <w:szCs w:val="18"/>
              </w:rPr>
              <w:t>_pals_dim</w:t>
            </w:r>
            <w:proofErr w:type="spellEnd"/>
          </w:p>
        </w:tc>
        <w:tc>
          <w:tcPr>
            <w:tcW w:w="1914" w:type="dxa"/>
          </w:tcPr>
          <w:p w14:paraId="2663C63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_pen_pals_dim</w:t>
            </w:r>
            <w:proofErr w:type="spellEnd"/>
          </w:p>
          <w:p w14:paraId="5CB8A6E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column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32E844E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penpals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13A879A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pen pals record</w:t>
            </w:r>
          </w:p>
          <w:p w14:paraId="4150FCA6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pen pals column</w:t>
            </w:r>
          </w:p>
          <w:p w14:paraId="5AF9507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commentRangeStart w:id="6"/>
            <w:r w:rsidRPr="00AE4F62">
              <w:rPr>
                <w:sz w:val="18"/>
                <w:szCs w:val="18"/>
                <w:highlight w:val="yellow"/>
              </w:rPr>
              <w:t>Description of pen pals (each name?)</w:t>
            </w:r>
            <w:commentRangeEnd w:id="6"/>
            <w:r w:rsidR="006F56CA">
              <w:rPr>
                <w:rStyle w:val="CommentReference"/>
              </w:rPr>
              <w:commentReference w:id="6"/>
            </w:r>
          </w:p>
        </w:tc>
        <w:tc>
          <w:tcPr>
            <w:tcW w:w="1312" w:type="dxa"/>
          </w:tcPr>
          <w:p w14:paraId="29917945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31941B98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33F3DC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CE605D6" w14:textId="2D5418BA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?</w:t>
            </w:r>
          </w:p>
        </w:tc>
        <w:tc>
          <w:tcPr>
            <w:tcW w:w="630" w:type="dxa"/>
          </w:tcPr>
          <w:p w14:paraId="2F7ABE4E" w14:textId="483A06D3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2E38ED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21B9B05" w14:textId="77777777" w:rsidTr="00AE4F62">
        <w:tc>
          <w:tcPr>
            <w:tcW w:w="1368" w:type="dxa"/>
          </w:tcPr>
          <w:p w14:paraId="5D91872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32FB90D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_traces_dim</w:t>
            </w:r>
            <w:proofErr w:type="spellEnd"/>
          </w:p>
          <w:p w14:paraId="77EFF9C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_col_title</w:t>
            </w:r>
            <w:proofErr w:type="spellEnd"/>
          </w:p>
          <w:p w14:paraId="4C4EC65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051C29DD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traces record</w:t>
            </w:r>
          </w:p>
          <w:p w14:paraId="247EBB7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traces column</w:t>
            </w:r>
          </w:p>
          <w:p w14:paraId="2CEB405E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Description of trace</w:t>
            </w:r>
          </w:p>
        </w:tc>
        <w:tc>
          <w:tcPr>
            <w:tcW w:w="1312" w:type="dxa"/>
          </w:tcPr>
          <w:p w14:paraId="5811121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29C8B083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32862A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1EFE22F" w14:textId="1EC4B70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AC4F926" w14:textId="7524B3C0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196D2A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228708DC" w14:textId="77777777" w:rsidTr="00AE4F62">
        <w:tc>
          <w:tcPr>
            <w:tcW w:w="1368" w:type="dxa"/>
          </w:tcPr>
          <w:p w14:paraId="0816E690" w14:textId="0F5DDBC4" w:rsidR="000F2E40" w:rsidRPr="00AE4F62" w:rsidRDefault="00395D65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activity</w:t>
            </w:r>
            <w:proofErr w:type="gramEnd"/>
            <w:r w:rsidRPr="00AE4F62">
              <w:rPr>
                <w:sz w:val="18"/>
                <w:szCs w:val="18"/>
              </w:rPr>
              <w:t>_fact</w:t>
            </w:r>
            <w:proofErr w:type="spellEnd"/>
          </w:p>
        </w:tc>
        <w:tc>
          <w:tcPr>
            <w:tcW w:w="1914" w:type="dxa"/>
          </w:tcPr>
          <w:p w14:paraId="3C19C708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_activity_fact</w:t>
            </w:r>
            <w:proofErr w:type="spellEnd"/>
          </w:p>
          <w:p w14:paraId="36568A8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_person</w:t>
            </w:r>
            <w:proofErr w:type="spellEnd"/>
          </w:p>
          <w:p w14:paraId="3547CBC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_location</w:t>
            </w:r>
            <w:proofErr w:type="spellEnd"/>
          </w:p>
          <w:p w14:paraId="410C948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_letter</w:t>
            </w:r>
            <w:proofErr w:type="spellEnd"/>
          </w:p>
          <w:p w14:paraId="4AA665A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_review</w:t>
            </w:r>
            <w:proofErr w:type="spellEnd"/>
          </w:p>
          <w:p w14:paraId="1E664B9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_contest</w:t>
            </w:r>
            <w:proofErr w:type="spellEnd"/>
          </w:p>
          <w:p w14:paraId="02F733D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_club</w:t>
            </w:r>
            <w:proofErr w:type="spellEnd"/>
          </w:p>
          <w:p w14:paraId="23ED79D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_meeting</w:t>
            </w:r>
            <w:proofErr w:type="spellEnd"/>
          </w:p>
          <w:p w14:paraId="3C3B0F7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_editorial</w:t>
            </w:r>
            <w:proofErr w:type="spellEnd"/>
          </w:p>
          <w:p w14:paraId="30C3493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_classified</w:t>
            </w:r>
            <w:proofErr w:type="spellEnd"/>
          </w:p>
          <w:p w14:paraId="1C198DE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_pen_pals</w:t>
            </w:r>
            <w:proofErr w:type="spellEnd"/>
          </w:p>
          <w:p w14:paraId="6367228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_traces</w:t>
            </w:r>
            <w:proofErr w:type="spellEnd"/>
          </w:p>
          <w:p w14:paraId="7197CA52" w14:textId="123092BA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</w:tc>
        <w:tc>
          <w:tcPr>
            <w:tcW w:w="5251" w:type="dxa"/>
          </w:tcPr>
          <w:p w14:paraId="48747DB6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activity fact record</w:t>
            </w:r>
          </w:p>
          <w:p w14:paraId="7578910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person record</w:t>
            </w:r>
          </w:p>
          <w:p w14:paraId="327A0C8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location record</w:t>
            </w:r>
          </w:p>
          <w:p w14:paraId="043585E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letter record</w:t>
            </w:r>
          </w:p>
          <w:p w14:paraId="7D41FB8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review record</w:t>
            </w:r>
          </w:p>
          <w:p w14:paraId="1F0A685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contest record</w:t>
            </w:r>
          </w:p>
          <w:p w14:paraId="366CEF5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club record</w:t>
            </w:r>
          </w:p>
          <w:p w14:paraId="294FA71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meeting record</w:t>
            </w:r>
          </w:p>
          <w:p w14:paraId="631CFB9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editorial record</w:t>
            </w:r>
          </w:p>
          <w:p w14:paraId="07DB468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classified record</w:t>
            </w:r>
          </w:p>
          <w:p w14:paraId="7BDD62D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pen pals record</w:t>
            </w:r>
          </w:p>
          <w:p w14:paraId="5A8D492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traces record</w:t>
            </w:r>
          </w:p>
          <w:p w14:paraId="6739ABD7" w14:textId="78D50D9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source record</w:t>
            </w:r>
          </w:p>
        </w:tc>
        <w:tc>
          <w:tcPr>
            <w:tcW w:w="1312" w:type="dxa"/>
          </w:tcPr>
          <w:p w14:paraId="2A824148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57DF1613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262F6DF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F68B94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206640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D7CB59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11EF91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24092D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70EB22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DA3C80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BE25A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DBDB8A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4725C8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20F2964" w14:textId="3253921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4B182BEF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  <w:p w14:paraId="2EC92F4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40CB0C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5236E68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3A8513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3CB71FB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09ED0A6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745F8E2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0FED36D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193071B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FB02F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A80B25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7AB3D10B" w14:textId="26471C1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</w:tc>
        <w:tc>
          <w:tcPr>
            <w:tcW w:w="1800" w:type="dxa"/>
          </w:tcPr>
          <w:p w14:paraId="00B3DE8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  <w:p w14:paraId="0F6C974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2A0CB0D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location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4DA949E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5215C45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6704F19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71DA181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3A6945F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meeting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3FDE88F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editorial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18D040ED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661BE60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</w:t>
            </w:r>
            <w:proofErr w:type="gramEnd"/>
            <w:r w:rsidRPr="00AE4F62">
              <w:rPr>
                <w:sz w:val="18"/>
                <w:szCs w:val="18"/>
              </w:rPr>
              <w:t>_pals_dim</w:t>
            </w:r>
            <w:proofErr w:type="spellEnd"/>
          </w:p>
          <w:p w14:paraId="4D7AB94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5F678C87" w14:textId="636E6214" w:rsidR="002D2468" w:rsidRPr="00AE4F62" w:rsidRDefault="002D2468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</w:p>
        </w:tc>
      </w:tr>
    </w:tbl>
    <w:p w14:paraId="316BB664" w14:textId="43E92EE7" w:rsidR="0007412B" w:rsidRPr="00AE4F62" w:rsidRDefault="002D2468" w:rsidP="0007412B">
      <w:pPr>
        <w:rPr>
          <w:sz w:val="18"/>
          <w:szCs w:val="18"/>
        </w:rPr>
      </w:pPr>
      <w:r w:rsidRPr="00AE4F62">
        <w:rPr>
          <w:sz w:val="18"/>
          <w:szCs w:val="18"/>
        </w:rPr>
        <w:br w:type="textWrapping" w:clear="all"/>
      </w:r>
    </w:p>
    <w:sectPr w:rsidR="0007412B" w:rsidRPr="00AE4F62" w:rsidSect="007274A4">
      <w:footerReference w:type="default" r:id="rId8"/>
      <w:headerReference w:type="first" r:id="rId9"/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racie Thomas" w:date="2015-06-07T10:11:00Z" w:initials="GT">
    <w:p w14:paraId="180A0FC5" w14:textId="043D49DA" w:rsidR="00052999" w:rsidRDefault="00052999">
      <w:pPr>
        <w:pStyle w:val="CommentText"/>
      </w:pPr>
      <w:r>
        <w:rPr>
          <w:rStyle w:val="CommentReference"/>
        </w:rPr>
        <w:annotationRef/>
      </w:r>
      <w:r>
        <w:t>Does this actually happen?</w:t>
      </w:r>
    </w:p>
  </w:comment>
  <w:comment w:id="1" w:author="Gracie Thomas" w:date="2015-06-07T10:08:00Z" w:initials="GT">
    <w:p w14:paraId="663BC733" w14:textId="24A11697" w:rsidR="00052999" w:rsidRDefault="00052999">
      <w:pPr>
        <w:pStyle w:val="CommentText"/>
      </w:pPr>
      <w:r>
        <w:rPr>
          <w:rStyle w:val="CommentReference"/>
        </w:rPr>
        <w:annotationRef/>
      </w:r>
      <w:r>
        <w:t xml:space="preserve">Bolded are things that can possibly change – put in different connecting table? </w:t>
      </w:r>
    </w:p>
  </w:comment>
  <w:comment w:id="2" w:author="Gracie Thomas" w:date="2015-06-07T10:08:00Z" w:initials="GT">
    <w:p w14:paraId="52EC6AE8" w14:textId="7C665301" w:rsidR="00052999" w:rsidRDefault="00052999">
      <w:pPr>
        <w:pStyle w:val="CommentText"/>
      </w:pPr>
      <w:r>
        <w:rPr>
          <w:rStyle w:val="CommentReference"/>
        </w:rPr>
        <w:annotationRef/>
      </w:r>
      <w:r>
        <w:t>How many of these fields do we need in this table?</w:t>
      </w:r>
    </w:p>
  </w:comment>
  <w:comment w:id="3" w:author="Gracie Thomas" w:date="2015-06-07T10:10:00Z" w:initials="GT">
    <w:p w14:paraId="6F0CF427" w14:textId="77777777" w:rsidR="00052999" w:rsidRDefault="00052999">
      <w:pPr>
        <w:pStyle w:val="CommentText"/>
      </w:pPr>
      <w:r>
        <w:rPr>
          <w:rStyle w:val="CommentReference"/>
        </w:rPr>
        <w:annotationRef/>
      </w:r>
      <w:proofErr w:type="spellStart"/>
      <w:r>
        <w:t>Concat</w:t>
      </w:r>
      <w:proofErr w:type="spellEnd"/>
      <w:r>
        <w:t xml:space="preserve"> last name and month/year? So ex ‘thomas031972’</w:t>
      </w:r>
    </w:p>
    <w:p w14:paraId="08DD6B13" w14:textId="022790FE" w:rsidR="00052999" w:rsidRDefault="00052999">
      <w:pPr>
        <w:pStyle w:val="CommentText"/>
      </w:pPr>
      <w:r>
        <w:t>-Just make this the primary key?</w:t>
      </w:r>
    </w:p>
    <w:p w14:paraId="7C8B5534" w14:textId="42F2037D" w:rsidR="00052999" w:rsidRDefault="00052999">
      <w:pPr>
        <w:pStyle w:val="CommentText"/>
      </w:pPr>
      <w:r>
        <w:t>-Will this system always produce a unique value?</w:t>
      </w:r>
    </w:p>
  </w:comment>
  <w:comment w:id="5" w:author="Gracie Thomas" w:date="2015-06-09T13:31:00Z" w:initials="GT">
    <w:p w14:paraId="4D326F1A" w14:textId="0FE66F8F" w:rsidR="00052999" w:rsidRDefault="00052999">
      <w:pPr>
        <w:pStyle w:val="CommentText"/>
      </w:pPr>
      <w:r>
        <w:rPr>
          <w:rStyle w:val="CommentReference"/>
        </w:rPr>
        <w:annotationRef/>
      </w:r>
      <w:r>
        <w:t>Person mentioned in editorial, letter embedded/quoted in editorial</w:t>
      </w:r>
    </w:p>
  </w:comment>
  <w:comment w:id="6" w:author="Gracie Thomas" w:date="2015-06-07T10:11:00Z" w:initials="GT">
    <w:p w14:paraId="597CBA7D" w14:textId="21C805A8" w:rsidR="00052999" w:rsidRDefault="00052999">
      <w:pPr>
        <w:pStyle w:val="CommentText"/>
      </w:pPr>
      <w:r>
        <w:rPr>
          <w:rStyle w:val="CommentReference"/>
        </w:rPr>
        <w:annotationRef/>
      </w:r>
      <w:r>
        <w:t xml:space="preserve">If they are two people names, should this table be more of a self-reference to the </w:t>
      </w:r>
      <w:proofErr w:type="spellStart"/>
      <w:r>
        <w:t>person_dim</w:t>
      </w:r>
      <w:proofErr w:type="spellEnd"/>
      <w:r>
        <w:t xml:space="preserve"> table? Not sure how to handle this one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25FBE" w14:textId="77777777" w:rsidR="00052999" w:rsidRDefault="00052999" w:rsidP="0007412B">
      <w:r>
        <w:separator/>
      </w:r>
    </w:p>
  </w:endnote>
  <w:endnote w:type="continuationSeparator" w:id="0">
    <w:p w14:paraId="10D831DE" w14:textId="77777777" w:rsidR="00052999" w:rsidRDefault="00052999" w:rsidP="0007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E360A" w14:textId="77777777" w:rsidR="00052999" w:rsidRDefault="00052999">
    <w:pPr>
      <w:pStyle w:val="Footer"/>
    </w:pPr>
    <w:r>
      <w:t>Grace Thomas</w:t>
    </w:r>
    <w:r>
      <w:tab/>
    </w:r>
    <w:r>
      <w:tab/>
    </w:r>
    <w:r>
      <w:tab/>
    </w:r>
    <w:r>
      <w:tab/>
      <w:t>Last Updated: 6/3/15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0E556" w14:textId="77777777" w:rsidR="00052999" w:rsidRDefault="00052999" w:rsidP="0007412B">
      <w:r>
        <w:separator/>
      </w:r>
    </w:p>
  </w:footnote>
  <w:footnote w:type="continuationSeparator" w:id="0">
    <w:p w14:paraId="21B71B49" w14:textId="77777777" w:rsidR="00052999" w:rsidRDefault="00052999" w:rsidP="00074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308CF" w14:textId="77777777" w:rsidR="00052999" w:rsidRDefault="00052999" w:rsidP="007274A4">
    <w:r>
      <w:t>Data Dictionary for the Comic Book Readership Archive (</w:t>
    </w:r>
    <w:proofErr w:type="spellStart"/>
    <w:r>
      <w:t>CoBRA</w:t>
    </w:r>
    <w:proofErr w:type="spellEnd"/>
    <w:r>
      <w:t>) MySQL Database</w:t>
    </w:r>
  </w:p>
  <w:p w14:paraId="14F5CCF6" w14:textId="77777777" w:rsidR="00052999" w:rsidRDefault="000529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2B"/>
    <w:rsid w:val="00052999"/>
    <w:rsid w:val="0007412B"/>
    <w:rsid w:val="000F2E40"/>
    <w:rsid w:val="002D2468"/>
    <w:rsid w:val="00395D65"/>
    <w:rsid w:val="004A36D3"/>
    <w:rsid w:val="006F56CA"/>
    <w:rsid w:val="007274A4"/>
    <w:rsid w:val="00AE4F62"/>
    <w:rsid w:val="00B354F0"/>
    <w:rsid w:val="00C865E5"/>
    <w:rsid w:val="00E61DC1"/>
    <w:rsid w:val="00E72B44"/>
    <w:rsid w:val="00F8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6B4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F56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6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6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6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F56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6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6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6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688</Words>
  <Characters>3927</Characters>
  <Application>Microsoft Macintosh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Thomas</dc:creator>
  <cp:keywords/>
  <dc:description/>
  <cp:lastModifiedBy>Gracie Thomas</cp:lastModifiedBy>
  <cp:revision>8</cp:revision>
  <dcterms:created xsi:type="dcterms:W3CDTF">2015-06-04T00:48:00Z</dcterms:created>
  <dcterms:modified xsi:type="dcterms:W3CDTF">2015-06-09T17:52:00Z</dcterms:modified>
</cp:coreProperties>
</file>