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ECAD9" w14:textId="77777777" w:rsidR="000934E3" w:rsidRPr="00AE3DB5" w:rsidRDefault="00AE3DB5" w:rsidP="00AE3DB5">
      <w:pPr>
        <w:jc w:val="center"/>
        <w:rPr>
          <w:b/>
          <w:bCs/>
        </w:rPr>
      </w:pPr>
      <w:r w:rsidRPr="00AE3DB5">
        <w:rPr>
          <w:b/>
          <w:bCs/>
        </w:rPr>
        <w:t>Atelier 9</w:t>
      </w:r>
    </w:p>
    <w:p w14:paraId="1688A51A" w14:textId="77777777" w:rsidR="00AE3DB5" w:rsidRDefault="00AE3DB5"/>
    <w:p w14:paraId="133287C0" w14:textId="639F4E99" w:rsidR="00AE3DB5" w:rsidRDefault="00AE3DB5">
      <w:r>
        <w:t xml:space="preserve">Nom : </w:t>
      </w:r>
      <w:r w:rsidR="009438D7">
        <w:t>Jiahui Xia</w:t>
      </w:r>
    </w:p>
    <w:p w14:paraId="148E9829" w14:textId="77777777" w:rsidR="00AE3DB5" w:rsidRDefault="00AE3DB5" w:rsidP="00AE3DB5">
      <w:pPr>
        <w:pBdr>
          <w:bottom w:val="single" w:sz="4" w:space="1" w:color="auto"/>
        </w:pBdr>
      </w:pPr>
    </w:p>
    <w:p w14:paraId="3D701458" w14:textId="77777777" w:rsidR="00AE3DB5" w:rsidRDefault="00AE3DB5"/>
    <w:p w14:paraId="0FC93755" w14:textId="77777777" w:rsidR="00AE3DB5" w:rsidRDefault="00AE3DB5">
      <w:r>
        <w:t>Question 1 : Décrivez la météo pour 2 saisons dans votre pays</w:t>
      </w:r>
      <w:r w:rsidR="004C7BBB">
        <w:t xml:space="preserve"> d’origine</w:t>
      </w:r>
      <w:r>
        <w:t xml:space="preserve">. </w:t>
      </w:r>
      <w:r w:rsidR="00ED7E43">
        <w:t xml:space="preserve"> Nommez le pays. </w:t>
      </w:r>
      <w:r w:rsidR="000F2DDF">
        <w:t xml:space="preserve">Nommez la saison. </w:t>
      </w:r>
      <w:r>
        <w:t>Faites des phrases complètes.</w:t>
      </w:r>
    </w:p>
    <w:p w14:paraId="355C76AB" w14:textId="77777777" w:rsidR="00AE3DB5" w:rsidRDefault="00AE3DB5"/>
    <w:p w14:paraId="37416034" w14:textId="4A307473" w:rsidR="00ED7E43" w:rsidRPr="00ED7E43" w:rsidRDefault="00ED7E43">
      <w:pPr>
        <w:rPr>
          <w:color w:val="4472C4" w:themeColor="accent1"/>
        </w:rPr>
      </w:pPr>
      <w:r w:rsidRPr="00ED7E43">
        <w:rPr>
          <w:color w:val="4472C4" w:themeColor="accent1"/>
        </w:rPr>
        <w:t xml:space="preserve">Pays : </w:t>
      </w:r>
      <w:r w:rsidR="009438D7">
        <w:rPr>
          <w:color w:val="4472C4" w:themeColor="accent1"/>
        </w:rPr>
        <w:t>Chine</w:t>
      </w:r>
    </w:p>
    <w:p w14:paraId="62147BD0" w14:textId="77777777" w:rsidR="00ED7E43" w:rsidRDefault="00ED7E43"/>
    <w:p w14:paraId="69B899B5" w14:textId="54D411DA" w:rsidR="00AE3DB5" w:rsidRPr="004C7BBB" w:rsidRDefault="00AE3DB5" w:rsidP="00921A8C">
      <w:pPr>
        <w:rPr>
          <w:color w:val="4472C4" w:themeColor="accent1"/>
        </w:rPr>
      </w:pPr>
      <w:r w:rsidRPr="004C7BBB">
        <w:rPr>
          <w:color w:val="4472C4" w:themeColor="accent1"/>
        </w:rPr>
        <w:t>Saison 1 :</w:t>
      </w:r>
      <w:r w:rsidR="00E57CD2">
        <w:rPr>
          <w:color w:val="4472C4" w:themeColor="accent1"/>
        </w:rPr>
        <w:t xml:space="preserve"> En Chine, la température pendant l’été </w:t>
      </w:r>
      <w:r w:rsidR="00921A8C">
        <w:rPr>
          <w:color w:val="4472C4" w:themeColor="accent1"/>
        </w:rPr>
        <w:t>est entre</w:t>
      </w:r>
      <w:r w:rsidR="00E57CD2">
        <w:rPr>
          <w:color w:val="4472C4" w:themeColor="accent1"/>
        </w:rPr>
        <w:t xml:space="preserve"> 28 à 38 dégrée</w:t>
      </w:r>
      <w:r w:rsidR="00921A8C">
        <w:rPr>
          <w:color w:val="4472C4" w:themeColor="accent1"/>
        </w:rPr>
        <w:t>.</w:t>
      </w:r>
    </w:p>
    <w:p w14:paraId="69EDA31F" w14:textId="65D1D0E5" w:rsidR="00AE3DB5" w:rsidRPr="004C7BBB" w:rsidRDefault="00AE3DB5">
      <w:pPr>
        <w:rPr>
          <w:color w:val="4472C4" w:themeColor="accent1"/>
        </w:rPr>
      </w:pPr>
      <w:r w:rsidRPr="004C7BBB">
        <w:rPr>
          <w:color w:val="4472C4" w:themeColor="accent1"/>
        </w:rPr>
        <w:t xml:space="preserve">Saison 2 : </w:t>
      </w:r>
      <w:r w:rsidR="00921A8C">
        <w:rPr>
          <w:color w:val="4472C4" w:themeColor="accent1"/>
        </w:rPr>
        <w:t>En Chine, la température pendant le printemps est de 15 dégrée.</w:t>
      </w:r>
    </w:p>
    <w:p w14:paraId="5C97CB74" w14:textId="77777777" w:rsidR="004C7BBB" w:rsidRDefault="004C7BBB"/>
    <w:p w14:paraId="46651042" w14:textId="77777777" w:rsidR="00AE3DB5" w:rsidRDefault="00AE3DB5">
      <w:r>
        <w:t xml:space="preserve">Question 2 : décrivez l’habit des personnes suivantes (les vêtements, les chaussures et les couleurs). Attention à bien accorder les adjectifs avec les noms. Faites des phrases complètes. </w:t>
      </w:r>
    </w:p>
    <w:p w14:paraId="2E2D9C21" w14:textId="77777777" w:rsidR="004C7BBB" w:rsidRDefault="00AE3DB5" w:rsidP="004C7BBB">
      <w:pPr>
        <w:jc w:val="center"/>
      </w:pPr>
      <w:r>
        <w:rPr>
          <w:noProof/>
        </w:rPr>
        <w:drawing>
          <wp:inline distT="0" distB="0" distL="0" distR="0" wp14:anchorId="5E98FC84" wp14:editId="2E1C4F70">
            <wp:extent cx="3776934" cy="49441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053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63E6" w14:textId="77777777" w:rsidR="004C7BBB" w:rsidRDefault="004C7BBB">
      <w:r>
        <w:t xml:space="preserve">Réponses </w:t>
      </w:r>
    </w:p>
    <w:p w14:paraId="63C43416" w14:textId="77777777" w:rsidR="004C7BBB" w:rsidRDefault="004C7BBB"/>
    <w:p w14:paraId="790F1F68" w14:textId="7467D78D" w:rsidR="004C7BBB" w:rsidRPr="004C7BBB" w:rsidRDefault="004C7BBB" w:rsidP="004C7BBB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4C7BBB">
        <w:rPr>
          <w:color w:val="4472C4" w:themeColor="accent1"/>
        </w:rPr>
        <w:t>Chantal :</w:t>
      </w:r>
      <w:r w:rsidR="00921A8C">
        <w:rPr>
          <w:color w:val="4472C4" w:themeColor="accent1"/>
        </w:rPr>
        <w:t xml:space="preserve"> Elle porte une veste rosse avec des pantalons noirs </w:t>
      </w:r>
    </w:p>
    <w:p w14:paraId="5434DCCE" w14:textId="685A1266" w:rsidR="004C7BBB" w:rsidRPr="004C7BBB" w:rsidRDefault="004C7BBB" w:rsidP="004C7BBB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4C7BBB">
        <w:rPr>
          <w:color w:val="4472C4" w:themeColor="accent1"/>
        </w:rPr>
        <w:t>Jules :</w:t>
      </w:r>
      <w:r w:rsidR="00921A8C">
        <w:rPr>
          <w:color w:val="4472C4" w:themeColor="accent1"/>
        </w:rPr>
        <w:t xml:space="preserve"> Il porte un t-shirt vert avec des pantalons rouge.</w:t>
      </w:r>
    </w:p>
    <w:p w14:paraId="0B07A6C7" w14:textId="7F888851" w:rsidR="004C7BBB" w:rsidRPr="004C7BBB" w:rsidRDefault="004C7BBB" w:rsidP="004C7BBB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4C7BBB">
        <w:rPr>
          <w:color w:val="4472C4" w:themeColor="accent1"/>
        </w:rPr>
        <w:t>Marie :</w:t>
      </w:r>
      <w:r w:rsidR="00921A8C">
        <w:rPr>
          <w:color w:val="4472C4" w:themeColor="accent1"/>
        </w:rPr>
        <w:t xml:space="preserve"> Elle </w:t>
      </w:r>
      <w:r w:rsidR="00174334">
        <w:rPr>
          <w:color w:val="4472C4" w:themeColor="accent1"/>
        </w:rPr>
        <w:t>porte une veste noire.</w:t>
      </w:r>
    </w:p>
    <w:p w14:paraId="3F95CEE6" w14:textId="0C13525A" w:rsidR="004C7BBB" w:rsidRPr="004C7BBB" w:rsidRDefault="004C7BBB" w:rsidP="004C7BBB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4C7BBB">
        <w:rPr>
          <w:color w:val="4472C4" w:themeColor="accent1"/>
        </w:rPr>
        <w:t>Zoé :</w:t>
      </w:r>
      <w:r w:rsidR="00174334">
        <w:rPr>
          <w:color w:val="4472C4" w:themeColor="accent1"/>
        </w:rPr>
        <w:t xml:space="preserve"> Elle porte des jeans.</w:t>
      </w:r>
    </w:p>
    <w:p w14:paraId="712F26A4" w14:textId="40642ED9" w:rsidR="004C7BBB" w:rsidRPr="004C7BBB" w:rsidRDefault="004C7BBB" w:rsidP="004C7BBB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4C7BBB">
        <w:rPr>
          <w:color w:val="4472C4" w:themeColor="accent1"/>
        </w:rPr>
        <w:t xml:space="preserve">Nathalie :  </w:t>
      </w:r>
      <w:r w:rsidR="00174334">
        <w:rPr>
          <w:color w:val="4472C4" w:themeColor="accent1"/>
        </w:rPr>
        <w:t>Elle porte une jupe noire avec des chaussures à talon.</w:t>
      </w:r>
    </w:p>
    <w:p w14:paraId="38EA60A8" w14:textId="1B3949F1" w:rsidR="004C7BBB" w:rsidRPr="004C7BBB" w:rsidRDefault="004C7BBB" w:rsidP="004C7BBB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4C7BBB">
        <w:rPr>
          <w:color w:val="4472C4" w:themeColor="accent1"/>
        </w:rPr>
        <w:t>Virginie :</w:t>
      </w:r>
      <w:r w:rsidR="00174334">
        <w:rPr>
          <w:color w:val="4472C4" w:themeColor="accent1"/>
        </w:rPr>
        <w:t xml:space="preserve"> Elle porte un short jaune.</w:t>
      </w:r>
    </w:p>
    <w:p w14:paraId="128AE945" w14:textId="7EF9A35F" w:rsidR="004C7BBB" w:rsidRPr="004C7BBB" w:rsidRDefault="004C7BBB" w:rsidP="004C7BBB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4C7BBB">
        <w:rPr>
          <w:color w:val="4472C4" w:themeColor="accent1"/>
        </w:rPr>
        <w:t>Monique :</w:t>
      </w:r>
      <w:r w:rsidR="00174334">
        <w:rPr>
          <w:color w:val="4472C4" w:themeColor="accent1"/>
        </w:rPr>
        <w:t xml:space="preserve"> Elle porte une jupe noire.</w:t>
      </w:r>
    </w:p>
    <w:p w14:paraId="7623C68B" w14:textId="1371048D" w:rsidR="004C7BBB" w:rsidRPr="004C7BBB" w:rsidRDefault="004C7BBB" w:rsidP="004C7BBB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4C7BBB">
        <w:rPr>
          <w:color w:val="4472C4" w:themeColor="accent1"/>
        </w:rPr>
        <w:t>Nicolas :</w:t>
      </w:r>
      <w:r w:rsidR="00174334">
        <w:rPr>
          <w:color w:val="4472C4" w:themeColor="accent1"/>
        </w:rPr>
        <w:t xml:space="preserve"> Il porte </w:t>
      </w:r>
      <w:r w:rsidR="00E21F72">
        <w:rPr>
          <w:color w:val="4472C4" w:themeColor="accent1"/>
        </w:rPr>
        <w:t xml:space="preserve">une veste verte </w:t>
      </w:r>
    </w:p>
    <w:p w14:paraId="5584B177" w14:textId="77777777" w:rsidR="00AE3DB5" w:rsidRDefault="00AE3DB5" w:rsidP="004C7BBB">
      <w:pPr>
        <w:jc w:val="center"/>
      </w:pPr>
    </w:p>
    <w:sectPr w:rsidR="00AE3DB5" w:rsidSect="003505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E1A8B"/>
    <w:multiLevelType w:val="hybridMultilevel"/>
    <w:tmpl w:val="03D4472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B5"/>
    <w:rsid w:val="000F2DDF"/>
    <w:rsid w:val="00174334"/>
    <w:rsid w:val="00176E0E"/>
    <w:rsid w:val="001E6AA5"/>
    <w:rsid w:val="003505CB"/>
    <w:rsid w:val="004C7BBB"/>
    <w:rsid w:val="00921A8C"/>
    <w:rsid w:val="009438D7"/>
    <w:rsid w:val="00AE3DB5"/>
    <w:rsid w:val="00C47C2D"/>
    <w:rsid w:val="00E21F72"/>
    <w:rsid w:val="00E57CD2"/>
    <w:rsid w:val="00ED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192B"/>
  <w15:chartTrackingRefBased/>
  <w15:docId w15:val="{1E36F1A1-779A-8747-B671-6D293CF1F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Andréanne Brodeur</dc:creator>
  <cp:keywords/>
  <dc:description/>
  <cp:lastModifiedBy>Jiahui Xia</cp:lastModifiedBy>
  <cp:revision>3</cp:revision>
  <dcterms:created xsi:type="dcterms:W3CDTF">2020-11-27T20:42:00Z</dcterms:created>
  <dcterms:modified xsi:type="dcterms:W3CDTF">2020-12-10T21:44:00Z</dcterms:modified>
</cp:coreProperties>
</file>