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C0CD" w14:textId="77777777" w:rsidR="00A312DC" w:rsidRDefault="00A312DC" w:rsidP="00A312DC">
      <w:r>
        <w:t>Atelier 3 – Présentation de la famille à l’écrit (4%)</w:t>
      </w:r>
    </w:p>
    <w:p w14:paraId="672A6659" w14:textId="77777777" w:rsidR="00A312DC" w:rsidRDefault="00A312DC" w:rsidP="00A312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312DC" w14:paraId="0DC783B3" w14:textId="77777777" w:rsidTr="00106C7B">
        <w:tc>
          <w:tcPr>
            <w:tcW w:w="8630" w:type="dxa"/>
            <w:shd w:val="clear" w:color="auto" w:fill="C5E0B3" w:themeFill="accent6" w:themeFillTint="66"/>
          </w:tcPr>
          <w:p w14:paraId="0A37501D" w14:textId="77777777" w:rsidR="00A312DC" w:rsidRDefault="00A312DC" w:rsidP="00106C7B"/>
          <w:p w14:paraId="5BCDBA22" w14:textId="77777777" w:rsidR="00A312DC" w:rsidRDefault="00A312DC" w:rsidP="00106C7B">
            <w:r>
              <w:t xml:space="preserve">À étudier préalablement : </w:t>
            </w:r>
          </w:p>
          <w:p w14:paraId="1653C6B4" w14:textId="77777777" w:rsidR="00A312DC" w:rsidRDefault="00A312DC" w:rsidP="00A312DC">
            <w:pPr>
              <w:pStyle w:val="ListParagraph"/>
              <w:numPr>
                <w:ilvl w:val="0"/>
                <w:numId w:val="2"/>
              </w:numPr>
            </w:pPr>
            <w:r>
              <w:t>Le verbe être.</w:t>
            </w:r>
          </w:p>
          <w:p w14:paraId="2F03C5AD" w14:textId="77777777" w:rsidR="00A312DC" w:rsidRDefault="00A312DC" w:rsidP="00A312DC">
            <w:pPr>
              <w:pStyle w:val="ListParagraph"/>
              <w:numPr>
                <w:ilvl w:val="0"/>
                <w:numId w:val="2"/>
              </w:numPr>
            </w:pPr>
            <w:r>
              <w:t xml:space="preserve">Les expressions pour présenter une personne. </w:t>
            </w:r>
          </w:p>
          <w:p w14:paraId="300F8F01" w14:textId="77777777" w:rsidR="00A312DC" w:rsidRDefault="00A312DC" w:rsidP="00A312DC">
            <w:pPr>
              <w:pStyle w:val="ListParagraph"/>
              <w:numPr>
                <w:ilvl w:val="0"/>
                <w:numId w:val="2"/>
              </w:numPr>
            </w:pPr>
            <w:r>
              <w:t xml:space="preserve">Les noms des membres de la famille. </w:t>
            </w:r>
          </w:p>
          <w:p w14:paraId="140F1032" w14:textId="77777777" w:rsidR="00A312DC" w:rsidRDefault="00A312DC" w:rsidP="00A312DC">
            <w:pPr>
              <w:pStyle w:val="ListParagraph"/>
              <w:numPr>
                <w:ilvl w:val="0"/>
                <w:numId w:val="2"/>
              </w:numPr>
            </w:pPr>
            <w:r>
              <w:t>Les déterminants possessifs.</w:t>
            </w:r>
          </w:p>
          <w:p w14:paraId="5DAB6C7B" w14:textId="77777777" w:rsidR="00A312DC" w:rsidRDefault="00A312DC" w:rsidP="00106C7B">
            <w:pPr>
              <w:pStyle w:val="ListParagraph"/>
            </w:pPr>
          </w:p>
        </w:tc>
      </w:tr>
    </w:tbl>
    <w:p w14:paraId="02EB378F" w14:textId="77777777" w:rsidR="00A312DC" w:rsidRDefault="00A312DC" w:rsidP="00A312DC">
      <w:pPr>
        <w:spacing w:line="276" w:lineRule="auto"/>
      </w:pPr>
    </w:p>
    <w:p w14:paraId="50A8C7EE" w14:textId="3E9C9736" w:rsidR="00A312DC" w:rsidRDefault="00A312DC" w:rsidP="00A312DC">
      <w:pPr>
        <w:pStyle w:val="ListParagraph"/>
        <w:numPr>
          <w:ilvl w:val="0"/>
          <w:numId w:val="4"/>
        </w:numPr>
        <w:spacing w:line="276" w:lineRule="auto"/>
        <w:jc w:val="both"/>
      </w:pPr>
      <w:r>
        <w:t>À l’écrit, présentez votre mère (son nom, son métier, son état civil, sa nationalité).</w:t>
      </w:r>
      <w:r w:rsidR="23225EFF">
        <w:t xml:space="preserve">             </w:t>
      </w:r>
    </w:p>
    <w:p w14:paraId="5D25079A" w14:textId="2909C7E3" w:rsidR="57B46CC9" w:rsidRDefault="005C1A9D" w:rsidP="005C1A9D">
      <w:pPr>
        <w:spacing w:line="276" w:lineRule="auto"/>
        <w:ind w:left="360"/>
        <w:jc w:val="both"/>
        <w:rPr>
          <w:rFonts w:eastAsiaTheme="minorHAnsi"/>
        </w:rPr>
      </w:pPr>
      <w:r>
        <w:rPr>
          <w:rFonts w:eastAsiaTheme="minorHAnsi"/>
        </w:rPr>
        <w:t xml:space="preserve">Ma mère s’appelle Ling, elle est une femme d’affaires. Elle est mariée. Elle est chinoise. </w:t>
      </w:r>
    </w:p>
    <w:p w14:paraId="774626AE" w14:textId="77777777" w:rsidR="00E04657" w:rsidRDefault="00E04657" w:rsidP="005C1A9D">
      <w:pPr>
        <w:spacing w:line="276" w:lineRule="auto"/>
        <w:ind w:left="360"/>
        <w:jc w:val="both"/>
      </w:pPr>
    </w:p>
    <w:p w14:paraId="1B2C4BEE" w14:textId="77777777" w:rsidR="00A312DC" w:rsidRDefault="00A312DC" w:rsidP="00A312DC">
      <w:pPr>
        <w:pStyle w:val="ListParagraph"/>
        <w:numPr>
          <w:ilvl w:val="0"/>
          <w:numId w:val="4"/>
        </w:numPr>
        <w:spacing w:line="276" w:lineRule="auto"/>
        <w:jc w:val="both"/>
      </w:pPr>
      <w:r>
        <w:t>À l’écrit, présentez votre père (son nom, son métier, son état civil, sa nationalité).</w:t>
      </w:r>
    </w:p>
    <w:p w14:paraId="6EDA674C" w14:textId="5946E289" w:rsidR="57B46CC9" w:rsidRDefault="005C1A9D" w:rsidP="57B46CC9">
      <w:pPr>
        <w:spacing w:line="276" w:lineRule="auto"/>
        <w:ind w:left="360"/>
        <w:jc w:val="both"/>
      </w:pPr>
      <w:r>
        <w:t xml:space="preserve">Mon père s’appelle </w:t>
      </w:r>
      <w:proofErr w:type="spellStart"/>
      <w:r>
        <w:t>Wenxue</w:t>
      </w:r>
      <w:proofErr w:type="spellEnd"/>
      <w:r>
        <w:t>, il est un homme d’affaires. Il est marié.</w:t>
      </w:r>
      <w:r w:rsidR="00E04657">
        <w:t xml:space="preserve"> Il est chinois.</w:t>
      </w:r>
    </w:p>
    <w:p w14:paraId="0F6D8F65" w14:textId="77777777" w:rsidR="00E04657" w:rsidRDefault="00E04657" w:rsidP="57B46CC9">
      <w:pPr>
        <w:spacing w:line="276" w:lineRule="auto"/>
        <w:ind w:left="360"/>
        <w:jc w:val="both"/>
      </w:pPr>
    </w:p>
    <w:p w14:paraId="71D3EE78" w14:textId="17E054D7" w:rsidR="00A312DC" w:rsidRDefault="00A312DC" w:rsidP="00A312DC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À l’écrit, présentez votre grand-mère (son nom, son métier, son état civil, sa </w:t>
      </w:r>
      <w:proofErr w:type="gramStart"/>
      <w:r>
        <w:t>nationalité</w:t>
      </w:r>
      <w:proofErr w:type="gramEnd"/>
      <w:r>
        <w:t>).</w:t>
      </w:r>
    </w:p>
    <w:p w14:paraId="61547F95" w14:textId="3F75A02D" w:rsidR="57B46CC9" w:rsidRDefault="00E04657" w:rsidP="00E04657">
      <w:pPr>
        <w:spacing w:line="276" w:lineRule="auto"/>
        <w:ind w:left="360"/>
        <w:jc w:val="both"/>
      </w:pPr>
      <w:r>
        <w:t xml:space="preserve">Ma grand-mère s’appelle </w:t>
      </w:r>
      <w:proofErr w:type="spellStart"/>
      <w:r>
        <w:t>Fengying</w:t>
      </w:r>
      <w:proofErr w:type="spellEnd"/>
      <w:r>
        <w:t xml:space="preserve">, elle est femme à la maison. Elle est </w:t>
      </w:r>
      <w:r w:rsidR="00684181">
        <w:t>mariée</w:t>
      </w:r>
      <w:r>
        <w:t>. Elle est chinoise.</w:t>
      </w:r>
    </w:p>
    <w:p w14:paraId="010AD6D5" w14:textId="77777777" w:rsidR="00E04657" w:rsidRDefault="00E04657" w:rsidP="00E04657">
      <w:pPr>
        <w:spacing w:line="276" w:lineRule="auto"/>
        <w:ind w:left="360"/>
        <w:jc w:val="both"/>
      </w:pPr>
    </w:p>
    <w:p w14:paraId="2124B506" w14:textId="77777777" w:rsidR="00A312DC" w:rsidRDefault="00A312DC" w:rsidP="00A312DC">
      <w:pPr>
        <w:pStyle w:val="ListParagraph"/>
        <w:numPr>
          <w:ilvl w:val="0"/>
          <w:numId w:val="4"/>
        </w:numPr>
        <w:spacing w:line="276" w:lineRule="auto"/>
        <w:jc w:val="both"/>
      </w:pPr>
      <w:r>
        <w:t>À l’écrit, présentez votre grand-père (son nom, son métier, son état civil, sa nationalité).</w:t>
      </w:r>
    </w:p>
    <w:p w14:paraId="4D3C3F33" w14:textId="64C9B4C5" w:rsidR="6DCF01C9" w:rsidRDefault="00E04657" w:rsidP="00E04657">
      <w:pPr>
        <w:spacing w:line="276" w:lineRule="auto"/>
        <w:ind w:left="360"/>
        <w:jc w:val="both"/>
      </w:pPr>
      <w:r>
        <w:t xml:space="preserve">Mon grand-père s’appelle </w:t>
      </w:r>
      <w:proofErr w:type="spellStart"/>
      <w:r>
        <w:t>Qingwei</w:t>
      </w:r>
      <w:proofErr w:type="spellEnd"/>
      <w:r>
        <w:t>, il est un homme d’affaires. Il est mari</w:t>
      </w:r>
      <w:r w:rsidR="00684181">
        <w:t>é</w:t>
      </w:r>
      <w:r>
        <w:t>. Il est chinois.</w:t>
      </w:r>
    </w:p>
    <w:p w14:paraId="729DA3E8" w14:textId="619C8625" w:rsidR="57B46CC9" w:rsidRDefault="57B46CC9" w:rsidP="57B46CC9">
      <w:pPr>
        <w:spacing w:line="276" w:lineRule="auto"/>
        <w:jc w:val="both"/>
      </w:pPr>
    </w:p>
    <w:p w14:paraId="27A7B0F0" w14:textId="7922BF33" w:rsidR="00A312DC" w:rsidRDefault="00A312DC" w:rsidP="00A312DC">
      <w:pPr>
        <w:pStyle w:val="ListParagraph"/>
        <w:numPr>
          <w:ilvl w:val="0"/>
          <w:numId w:val="4"/>
        </w:numPr>
        <w:spacing w:line="276" w:lineRule="auto"/>
        <w:jc w:val="both"/>
      </w:pPr>
      <w:r>
        <w:t>À l’écrit, présentez votre frère ou sœur (son nom, son métier, son état civil, sa nationalité).</w:t>
      </w:r>
    </w:p>
    <w:p w14:paraId="450DF97E" w14:textId="4C82B7F4" w:rsidR="00E04657" w:rsidRDefault="00E04657" w:rsidP="00E04657">
      <w:pPr>
        <w:spacing w:line="276" w:lineRule="auto"/>
        <w:ind w:left="360"/>
        <w:jc w:val="both"/>
      </w:pPr>
      <w:r>
        <w:t xml:space="preserve">J’ai un frère, il s’appelle </w:t>
      </w:r>
      <w:proofErr w:type="spellStart"/>
      <w:r>
        <w:t>Jiale</w:t>
      </w:r>
      <w:proofErr w:type="spellEnd"/>
      <w:r>
        <w:t>. Il est é</w:t>
      </w:r>
      <w:r w:rsidR="00C50855">
        <w:t>tudiant. Il est célibataire. Il est chinois.</w:t>
      </w:r>
    </w:p>
    <w:p w14:paraId="6A05A809" w14:textId="77777777" w:rsidR="0030113A" w:rsidRDefault="0030113A" w:rsidP="0030113A">
      <w:pPr>
        <w:pStyle w:val="ListParagraph"/>
      </w:pPr>
    </w:p>
    <w:p w14:paraId="08791DF8" w14:textId="6CFD7824" w:rsidR="2211741F" w:rsidRDefault="2211741F" w:rsidP="57B46CC9">
      <w:pPr>
        <w:pStyle w:val="ListParagraph"/>
        <w:rPr>
          <w:color w:val="7030A0"/>
        </w:rPr>
      </w:pPr>
    </w:p>
    <w:sectPr w:rsidR="2211741F" w:rsidSect="003505CB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AFF47" w14:textId="77777777" w:rsidR="005C10B4" w:rsidRDefault="005C10B4" w:rsidP="001025A4">
      <w:r>
        <w:separator/>
      </w:r>
    </w:p>
  </w:endnote>
  <w:endnote w:type="continuationSeparator" w:id="0">
    <w:p w14:paraId="5D607E5C" w14:textId="77777777" w:rsidR="005C10B4" w:rsidRDefault="005C10B4" w:rsidP="0010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ED389" w14:textId="77777777" w:rsidR="005C10B4" w:rsidRDefault="005C10B4" w:rsidP="001025A4">
      <w:r>
        <w:separator/>
      </w:r>
    </w:p>
  </w:footnote>
  <w:footnote w:type="continuationSeparator" w:id="0">
    <w:p w14:paraId="524147DE" w14:textId="77777777" w:rsidR="005C10B4" w:rsidRDefault="005C10B4" w:rsidP="0010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32DE" w14:textId="42DE98E2" w:rsidR="001025A4" w:rsidRDefault="001025A4">
    <w:pPr>
      <w:pStyle w:val="Header"/>
    </w:pPr>
    <w:r>
      <w:t>Jiahui Xia</w:t>
    </w:r>
  </w:p>
  <w:p w14:paraId="709BF9FA" w14:textId="09282683" w:rsidR="001025A4" w:rsidRDefault="001025A4">
    <w:pPr>
      <w:pStyle w:val="Header"/>
    </w:pPr>
    <w:proofErr w:type="spellStart"/>
    <w:r>
      <w:t>Student</w:t>
    </w:r>
    <w:proofErr w:type="spellEnd"/>
    <w:r>
      <w:t xml:space="preserve"> ID : 2044092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7BCA"/>
    <w:multiLevelType w:val="hybridMultilevel"/>
    <w:tmpl w:val="F22C488A"/>
    <w:lvl w:ilvl="0" w:tplc="35B2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4CA4"/>
    <w:multiLevelType w:val="hybridMultilevel"/>
    <w:tmpl w:val="272E55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3B27"/>
    <w:multiLevelType w:val="hybridMultilevel"/>
    <w:tmpl w:val="B15A7B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7511E"/>
    <w:multiLevelType w:val="hybridMultilevel"/>
    <w:tmpl w:val="49C2FB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8C"/>
    <w:rsid w:val="000E60BF"/>
    <w:rsid w:val="001025A4"/>
    <w:rsid w:val="001E6AA5"/>
    <w:rsid w:val="0030113A"/>
    <w:rsid w:val="003505CB"/>
    <w:rsid w:val="00416A1D"/>
    <w:rsid w:val="004C1289"/>
    <w:rsid w:val="00532A99"/>
    <w:rsid w:val="005C10B4"/>
    <w:rsid w:val="005C1A9D"/>
    <w:rsid w:val="00684181"/>
    <w:rsid w:val="00827A8C"/>
    <w:rsid w:val="00A2326A"/>
    <w:rsid w:val="00A312DC"/>
    <w:rsid w:val="00C50855"/>
    <w:rsid w:val="00D1794E"/>
    <w:rsid w:val="00E04657"/>
    <w:rsid w:val="00FA6736"/>
    <w:rsid w:val="01AD5A94"/>
    <w:rsid w:val="022EF146"/>
    <w:rsid w:val="02431F93"/>
    <w:rsid w:val="029CCB2A"/>
    <w:rsid w:val="02BF5C29"/>
    <w:rsid w:val="078E8FA9"/>
    <w:rsid w:val="1694737F"/>
    <w:rsid w:val="17DEE4D4"/>
    <w:rsid w:val="19DD0F94"/>
    <w:rsid w:val="1ECB6565"/>
    <w:rsid w:val="2211741F"/>
    <w:rsid w:val="2292D6E3"/>
    <w:rsid w:val="23225EFF"/>
    <w:rsid w:val="23EA6408"/>
    <w:rsid w:val="24846F6D"/>
    <w:rsid w:val="2648DAB9"/>
    <w:rsid w:val="30E888DF"/>
    <w:rsid w:val="33E09877"/>
    <w:rsid w:val="34B38F6F"/>
    <w:rsid w:val="382F3CB6"/>
    <w:rsid w:val="3A6096D8"/>
    <w:rsid w:val="3DA838D0"/>
    <w:rsid w:val="410F6B5C"/>
    <w:rsid w:val="43A6718B"/>
    <w:rsid w:val="45769441"/>
    <w:rsid w:val="45E76E5C"/>
    <w:rsid w:val="48987ACE"/>
    <w:rsid w:val="4A39A804"/>
    <w:rsid w:val="4BF3096F"/>
    <w:rsid w:val="50085580"/>
    <w:rsid w:val="53DA0FB1"/>
    <w:rsid w:val="545EB259"/>
    <w:rsid w:val="5791D0FD"/>
    <w:rsid w:val="57B46CC9"/>
    <w:rsid w:val="58E608C4"/>
    <w:rsid w:val="5F34A59D"/>
    <w:rsid w:val="6041D9E1"/>
    <w:rsid w:val="612B0067"/>
    <w:rsid w:val="62BCCA0F"/>
    <w:rsid w:val="633BDD85"/>
    <w:rsid w:val="6418787D"/>
    <w:rsid w:val="65D58BDB"/>
    <w:rsid w:val="673B24EE"/>
    <w:rsid w:val="6755237B"/>
    <w:rsid w:val="68227F49"/>
    <w:rsid w:val="6A4E9AF5"/>
    <w:rsid w:val="6A639257"/>
    <w:rsid w:val="6B4EF627"/>
    <w:rsid w:val="6D0ECACE"/>
    <w:rsid w:val="6DCF01C9"/>
    <w:rsid w:val="6F1F15DA"/>
    <w:rsid w:val="72095347"/>
    <w:rsid w:val="75177973"/>
    <w:rsid w:val="75ECCA7E"/>
    <w:rsid w:val="78CF940F"/>
    <w:rsid w:val="795A4FF5"/>
    <w:rsid w:val="7B8D53D7"/>
    <w:rsid w:val="7E04E9B3"/>
    <w:rsid w:val="7F75B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3B6D"/>
  <w15:chartTrackingRefBased/>
  <w15:docId w15:val="{5152DD0E-5184-CE4B-A267-0103ED3F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41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A4"/>
  </w:style>
  <w:style w:type="paragraph" w:styleId="Footer">
    <w:name w:val="footer"/>
    <w:basedOn w:val="Normal"/>
    <w:link w:val="FooterChar"/>
    <w:uiPriority w:val="99"/>
    <w:unhideWhenUsed/>
    <w:rsid w:val="00102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2" ma:contentTypeDescription="Create a new document." ma:contentTypeScope="" ma:versionID="7682540c7e29ba5f85ce68bb51000406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d20ed2f4bb6780fd13e4439c12d2a7f0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90A-3C37-4CD9-80BA-A748703BE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90F8EF-7E41-4B72-A074-2019564CD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9A954-E008-4F87-905F-411218523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12</cp:revision>
  <dcterms:created xsi:type="dcterms:W3CDTF">2020-08-26T17:07:00Z</dcterms:created>
  <dcterms:modified xsi:type="dcterms:W3CDTF">2020-09-27T19:38:00Z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