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78828" w14:textId="77777777" w:rsidR="000934E3" w:rsidRDefault="00827A8C">
      <w:r>
        <w:t xml:space="preserve">Atelier </w:t>
      </w:r>
      <w:r w:rsidR="000A6F21">
        <w:t>4</w:t>
      </w:r>
      <w:r>
        <w:t xml:space="preserve"> – </w:t>
      </w:r>
      <w:r w:rsidR="00E51B86">
        <w:t>Dictée récapitulative</w:t>
      </w:r>
      <w:r w:rsidR="000E60BF">
        <w:t xml:space="preserve"> (</w:t>
      </w:r>
      <w:r w:rsidR="00E51B86">
        <w:t>5</w:t>
      </w:r>
      <w:r w:rsidR="000E60BF">
        <w:t>%)</w:t>
      </w:r>
    </w:p>
    <w:p w14:paraId="347F4757" w14:textId="77777777" w:rsidR="00416A1D" w:rsidRDefault="00416A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16A1D" w14:paraId="66B16D6B" w14:textId="77777777" w:rsidTr="00416A1D">
        <w:tc>
          <w:tcPr>
            <w:tcW w:w="8630" w:type="dxa"/>
            <w:shd w:val="clear" w:color="auto" w:fill="C5E0B3" w:themeFill="accent6" w:themeFillTint="66"/>
          </w:tcPr>
          <w:p w14:paraId="11E0A229" w14:textId="77777777" w:rsidR="00416A1D" w:rsidRDefault="00416A1D" w:rsidP="00416A1D"/>
          <w:p w14:paraId="71B9B24B" w14:textId="77777777" w:rsidR="00416A1D" w:rsidRDefault="00416A1D" w:rsidP="00416A1D">
            <w:r>
              <w:t xml:space="preserve">À étudier préalablement : </w:t>
            </w:r>
          </w:p>
          <w:p w14:paraId="7BF9D84F" w14:textId="77777777" w:rsidR="0030113A" w:rsidRDefault="00E51B86" w:rsidP="00416A1D">
            <w:pPr>
              <w:pStyle w:val="ListParagraph"/>
              <w:numPr>
                <w:ilvl w:val="0"/>
                <w:numId w:val="2"/>
              </w:numPr>
            </w:pPr>
            <w:r>
              <w:t>Les expressions pour la présentation (épisode 1 et 2)</w:t>
            </w:r>
          </w:p>
          <w:p w14:paraId="3AEC52A6" w14:textId="77777777" w:rsidR="00E51B86" w:rsidRDefault="00E51B86" w:rsidP="00416A1D">
            <w:pPr>
              <w:pStyle w:val="ListParagraph"/>
              <w:numPr>
                <w:ilvl w:val="0"/>
                <w:numId w:val="2"/>
              </w:numPr>
            </w:pPr>
            <w:r>
              <w:t>Les nombres (épisode 2)</w:t>
            </w:r>
          </w:p>
          <w:p w14:paraId="172B7F34" w14:textId="77777777" w:rsidR="00E51B86" w:rsidRDefault="00E51B86" w:rsidP="00416A1D">
            <w:pPr>
              <w:pStyle w:val="ListParagraph"/>
              <w:numPr>
                <w:ilvl w:val="0"/>
                <w:numId w:val="2"/>
              </w:numPr>
            </w:pPr>
            <w:r>
              <w:t>Les objets de la classe (épisode 3)</w:t>
            </w:r>
          </w:p>
          <w:p w14:paraId="7ABB99A5" w14:textId="77777777" w:rsidR="00E51B86" w:rsidRDefault="00E51B86" w:rsidP="00E51B86">
            <w:pPr>
              <w:pStyle w:val="ListParagraph"/>
              <w:numPr>
                <w:ilvl w:val="0"/>
                <w:numId w:val="2"/>
              </w:numPr>
            </w:pPr>
            <w:r>
              <w:t>La famille (épisode 5)</w:t>
            </w:r>
          </w:p>
          <w:p w14:paraId="0A025225" w14:textId="77777777" w:rsidR="00E51B86" w:rsidRDefault="00E51B86" w:rsidP="00E51B86">
            <w:pPr>
              <w:pStyle w:val="ListParagraph"/>
              <w:numPr>
                <w:ilvl w:val="0"/>
                <w:numId w:val="2"/>
              </w:numPr>
            </w:pPr>
            <w:r>
              <w:t>Demander et donner les indications (épisode 6)</w:t>
            </w:r>
          </w:p>
          <w:p w14:paraId="16160B05" w14:textId="77777777" w:rsidR="00416A1D" w:rsidRDefault="00416A1D" w:rsidP="00416A1D">
            <w:pPr>
              <w:pStyle w:val="ListParagraph"/>
            </w:pPr>
          </w:p>
        </w:tc>
      </w:tr>
    </w:tbl>
    <w:p w14:paraId="3FBFA153" w14:textId="77777777" w:rsidR="00416A1D" w:rsidRDefault="00416A1D"/>
    <w:p w14:paraId="359CC5DE" w14:textId="77777777" w:rsidR="00E51B86" w:rsidRDefault="00E51B86" w:rsidP="00E51B86">
      <w:r>
        <w:t xml:space="preserve">Écrivez les 10 phrases suivantes. </w:t>
      </w:r>
    </w:p>
    <w:p w14:paraId="5A5FB1E2" w14:textId="77777777" w:rsidR="00E51B86" w:rsidRDefault="00E51B86" w:rsidP="00E51B86"/>
    <w:p w14:paraId="24381BF2" w14:textId="1774B76D" w:rsidR="000A6F21" w:rsidRDefault="00740339" w:rsidP="000A6F21">
      <w:pPr>
        <w:pStyle w:val="ListParagraph"/>
        <w:numPr>
          <w:ilvl w:val="0"/>
          <w:numId w:val="5"/>
        </w:numPr>
      </w:pPr>
      <w:r>
        <w:t xml:space="preserve">Je m’appelle </w:t>
      </w:r>
      <w:r w:rsidR="0050228D">
        <w:t>Natalia</w:t>
      </w:r>
      <w:r>
        <w:t xml:space="preserve"> et je suis canadi</w:t>
      </w:r>
      <w:r w:rsidR="00705D41">
        <w:t>en</w:t>
      </w:r>
      <w:r>
        <w:t>ne.</w:t>
      </w:r>
    </w:p>
    <w:p w14:paraId="1794DB86" w14:textId="58D77EB9" w:rsidR="00E51B86" w:rsidRDefault="00740339" w:rsidP="00E51B86">
      <w:pPr>
        <w:pStyle w:val="ListParagraph"/>
        <w:numPr>
          <w:ilvl w:val="0"/>
          <w:numId w:val="5"/>
        </w:numPr>
      </w:pPr>
      <w:r>
        <w:t xml:space="preserve">J’habite </w:t>
      </w:r>
      <w:r w:rsidR="0050228D">
        <w:t>au</w:t>
      </w:r>
      <w:r>
        <w:t xml:space="preserve"> 1692 rue </w:t>
      </w:r>
      <w:proofErr w:type="spellStart"/>
      <w:r w:rsidR="00690D1B">
        <w:t>university</w:t>
      </w:r>
      <w:proofErr w:type="spellEnd"/>
      <w:r>
        <w:t xml:space="preserve">. </w:t>
      </w:r>
    </w:p>
    <w:p w14:paraId="251C96E5" w14:textId="63E7109B" w:rsidR="00740339" w:rsidRDefault="00740339" w:rsidP="00E51B86">
      <w:pPr>
        <w:pStyle w:val="ListParagraph"/>
        <w:numPr>
          <w:ilvl w:val="0"/>
          <w:numId w:val="5"/>
        </w:numPr>
      </w:pPr>
      <w:r>
        <w:t>J</w:t>
      </w:r>
      <w:r w:rsidR="00705D41">
        <w:t>’a</w:t>
      </w:r>
      <w:r w:rsidR="0050228D">
        <w:t>i</w:t>
      </w:r>
      <w:r w:rsidR="00705D41">
        <w:t xml:space="preserve"> un crayon et une efface.</w:t>
      </w:r>
    </w:p>
    <w:p w14:paraId="6561EECA" w14:textId="3274F322" w:rsidR="00705D41" w:rsidRDefault="00705D41" w:rsidP="00E51B86">
      <w:pPr>
        <w:pStyle w:val="ListParagraph"/>
        <w:numPr>
          <w:ilvl w:val="0"/>
          <w:numId w:val="5"/>
        </w:numPr>
      </w:pPr>
      <w:r>
        <w:t>Quel est ton nom et ton prénom?</w:t>
      </w:r>
    </w:p>
    <w:p w14:paraId="7CB9EBBD" w14:textId="73AD8C2A" w:rsidR="00705D41" w:rsidRDefault="00705D41" w:rsidP="00E51B86">
      <w:pPr>
        <w:pStyle w:val="ListParagraph"/>
        <w:numPr>
          <w:ilvl w:val="0"/>
          <w:numId w:val="5"/>
        </w:numPr>
      </w:pPr>
      <w:r>
        <w:t xml:space="preserve">Ma mère est pharmacienne et mon père est </w:t>
      </w:r>
      <w:r w:rsidR="00690D1B">
        <w:t>mécanicien</w:t>
      </w:r>
      <w:r>
        <w:t>.</w:t>
      </w:r>
    </w:p>
    <w:p w14:paraId="564BE02B" w14:textId="77777777" w:rsidR="00705D41" w:rsidRDefault="00705D41" w:rsidP="00E51B86">
      <w:pPr>
        <w:pStyle w:val="ListParagraph"/>
        <w:numPr>
          <w:ilvl w:val="0"/>
          <w:numId w:val="5"/>
        </w:numPr>
      </w:pPr>
      <w:r>
        <w:t>Mon grand-père a 80 ans.</w:t>
      </w:r>
    </w:p>
    <w:p w14:paraId="422A148B" w14:textId="77777777" w:rsidR="00690D1B" w:rsidRDefault="00705D41" w:rsidP="00E51B86">
      <w:pPr>
        <w:pStyle w:val="ListParagraph"/>
        <w:numPr>
          <w:ilvl w:val="0"/>
          <w:numId w:val="5"/>
        </w:numPr>
      </w:pPr>
      <w:r>
        <w:t>L’ordinat</w:t>
      </w:r>
      <w:r w:rsidR="00690D1B">
        <w:t>eur est sur le bureau.</w:t>
      </w:r>
    </w:p>
    <w:p w14:paraId="0B8897C7" w14:textId="77777777" w:rsidR="00690D1B" w:rsidRDefault="00690D1B" w:rsidP="00E51B86">
      <w:pPr>
        <w:pStyle w:val="ListParagraph"/>
        <w:numPr>
          <w:ilvl w:val="0"/>
          <w:numId w:val="5"/>
        </w:numPr>
      </w:pPr>
      <w:r>
        <w:t>Mon stylo est rouge.</w:t>
      </w:r>
    </w:p>
    <w:p w14:paraId="532E3E7A" w14:textId="21DE4A7D" w:rsidR="00705D41" w:rsidRDefault="00690D1B" w:rsidP="00690D1B">
      <w:pPr>
        <w:pStyle w:val="ListParagraph"/>
        <w:numPr>
          <w:ilvl w:val="0"/>
          <w:numId w:val="5"/>
        </w:numPr>
      </w:pPr>
      <w:r>
        <w:t>Où est la pharmacie?</w:t>
      </w:r>
      <w:r w:rsidR="00705D41">
        <w:t xml:space="preserve"> </w:t>
      </w:r>
    </w:p>
    <w:p w14:paraId="67DC6BEF" w14:textId="20B1123D" w:rsidR="00690D1B" w:rsidRDefault="00690D1B" w:rsidP="00690D1B">
      <w:pPr>
        <w:pStyle w:val="ListParagraph"/>
        <w:numPr>
          <w:ilvl w:val="0"/>
          <w:numId w:val="5"/>
        </w:numPr>
      </w:pPr>
      <w:r>
        <w:t xml:space="preserve">J’habite </w:t>
      </w:r>
      <w:r w:rsidR="0050228D">
        <w:t>au</w:t>
      </w:r>
      <w:r>
        <w:t xml:space="preserve"> deuxième étage.</w:t>
      </w:r>
    </w:p>
    <w:sectPr w:rsidR="00690D1B" w:rsidSect="003505CB">
      <w:head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386D0B" w14:textId="77777777" w:rsidR="00F35F88" w:rsidRDefault="00F35F88" w:rsidP="00A32EF5">
      <w:r>
        <w:separator/>
      </w:r>
    </w:p>
  </w:endnote>
  <w:endnote w:type="continuationSeparator" w:id="0">
    <w:p w14:paraId="09EEC606" w14:textId="77777777" w:rsidR="00F35F88" w:rsidRDefault="00F35F88" w:rsidP="00A32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65215" w14:textId="77777777" w:rsidR="00F35F88" w:rsidRDefault="00F35F88" w:rsidP="00A32EF5">
      <w:r>
        <w:separator/>
      </w:r>
    </w:p>
  </w:footnote>
  <w:footnote w:type="continuationSeparator" w:id="0">
    <w:p w14:paraId="0C0EF996" w14:textId="77777777" w:rsidR="00F35F88" w:rsidRDefault="00F35F88" w:rsidP="00A32E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639CB" w14:textId="2426AF2A" w:rsidR="00A32EF5" w:rsidRDefault="00A32EF5">
    <w:pPr>
      <w:pStyle w:val="Header"/>
      <w:rPr>
        <w:lang w:val="en-US"/>
      </w:rPr>
    </w:pPr>
    <w:r>
      <w:rPr>
        <w:lang w:val="en-US"/>
      </w:rPr>
      <w:t>Jiahui Xia</w:t>
    </w:r>
  </w:p>
  <w:p w14:paraId="2A4F35FD" w14:textId="18F2960A" w:rsidR="00A32EF5" w:rsidRPr="00A32EF5" w:rsidRDefault="00A32EF5">
    <w:pPr>
      <w:pStyle w:val="Header"/>
      <w:rPr>
        <w:lang w:val="en-US"/>
      </w:rPr>
    </w:pPr>
    <w:r>
      <w:rPr>
        <w:lang w:val="en-US"/>
      </w:rPr>
      <w:t>Student ID: 2044092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72587"/>
    <w:multiLevelType w:val="hybridMultilevel"/>
    <w:tmpl w:val="90B0123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D7BCA"/>
    <w:multiLevelType w:val="hybridMultilevel"/>
    <w:tmpl w:val="F22C488A"/>
    <w:lvl w:ilvl="0" w:tplc="35B250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74CA4"/>
    <w:multiLevelType w:val="hybridMultilevel"/>
    <w:tmpl w:val="272E559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73B27"/>
    <w:multiLevelType w:val="hybridMultilevel"/>
    <w:tmpl w:val="B15A7B8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07511E"/>
    <w:multiLevelType w:val="hybridMultilevel"/>
    <w:tmpl w:val="49C2FBA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8C"/>
    <w:rsid w:val="00077408"/>
    <w:rsid w:val="000A6F21"/>
    <w:rsid w:val="000E60BF"/>
    <w:rsid w:val="001E6AA5"/>
    <w:rsid w:val="0030113A"/>
    <w:rsid w:val="003505CB"/>
    <w:rsid w:val="00416A1D"/>
    <w:rsid w:val="004C1289"/>
    <w:rsid w:val="0050228D"/>
    <w:rsid w:val="00532A99"/>
    <w:rsid w:val="006362F2"/>
    <w:rsid w:val="00690891"/>
    <w:rsid w:val="00690D1B"/>
    <w:rsid w:val="00705D41"/>
    <w:rsid w:val="00740339"/>
    <w:rsid w:val="00827A8C"/>
    <w:rsid w:val="00A2326A"/>
    <w:rsid w:val="00A32EF5"/>
    <w:rsid w:val="00E51B86"/>
    <w:rsid w:val="00F3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8CA8F"/>
  <w15:chartTrackingRefBased/>
  <w15:docId w15:val="{5152DD0E-5184-CE4B-A267-0103ED3F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A8C"/>
    <w:pPr>
      <w:ind w:left="720"/>
      <w:contextualSpacing/>
    </w:pPr>
  </w:style>
  <w:style w:type="table" w:styleId="TableGrid">
    <w:name w:val="Table Grid"/>
    <w:basedOn w:val="TableNormal"/>
    <w:uiPriority w:val="39"/>
    <w:rsid w:val="00416A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2E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EF5"/>
  </w:style>
  <w:style w:type="paragraph" w:styleId="Footer">
    <w:name w:val="footer"/>
    <w:basedOn w:val="Normal"/>
    <w:link w:val="FooterChar"/>
    <w:uiPriority w:val="99"/>
    <w:unhideWhenUsed/>
    <w:rsid w:val="00A32E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BE5429413094AAE1AC3D9B7A47FD4" ma:contentTypeVersion="3" ma:contentTypeDescription="Create a new document." ma:contentTypeScope="" ma:versionID="d27f69e9f75b4c1ac5d9e0bf5513fb34">
  <xsd:schema xmlns:xsd="http://www.w3.org/2001/XMLSchema" xmlns:xs="http://www.w3.org/2001/XMLSchema" xmlns:p="http://schemas.microsoft.com/office/2006/metadata/properties" xmlns:ns2="6c2e2958-9958-4370-8874-cdf985ed238a" targetNamespace="http://schemas.microsoft.com/office/2006/metadata/properties" ma:root="true" ma:fieldsID="f5d610df1d711fa0e1febee02d2fcdae" ns2:_="">
    <xsd:import namespace="6c2e2958-9958-4370-8874-cdf985ed23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2e2958-9958-4370-8874-cdf985ed23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67C60E-38CF-4E30-805B-1088BEF0C0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2e2958-9958-4370-8874-cdf985ed23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2AE930-EEA0-435C-A2A6-98ACC9F8DF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4B7249-BFCE-4AF9-8937-AE6C3A39E5A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Andréanne Brodeur</dc:creator>
  <cp:keywords/>
  <dc:description/>
  <cp:lastModifiedBy>Jiahui Xia</cp:lastModifiedBy>
  <cp:revision>14</cp:revision>
  <dcterms:created xsi:type="dcterms:W3CDTF">2020-08-26T17:07:00Z</dcterms:created>
  <dcterms:modified xsi:type="dcterms:W3CDTF">2020-10-04T00:15:00Z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0x0101004F3BE5429413094AAE1AC3D9B7A47FD4</vt:lpwstr>
  </property>
</Properties>
</file>