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43EF" w14:textId="5EEFCDA1" w:rsidR="000934E3" w:rsidRDefault="00827A8C">
      <w:r>
        <w:t xml:space="preserve">Atelier </w:t>
      </w:r>
      <w:r w:rsidR="00C678FE">
        <w:t>5</w:t>
      </w:r>
      <w:r>
        <w:t xml:space="preserve"> – </w:t>
      </w:r>
      <w:r w:rsidR="00E51B86">
        <w:t>Dictée récapitulative</w:t>
      </w:r>
      <w:r w:rsidR="000E60BF">
        <w:t xml:space="preserve"> (</w:t>
      </w:r>
      <w:r w:rsidR="00E51B86">
        <w:t>5</w:t>
      </w:r>
      <w:r w:rsidR="000E60BF">
        <w:t>%)</w:t>
      </w:r>
    </w:p>
    <w:p w14:paraId="7CEF0D59" w14:textId="77777777" w:rsidR="00416A1D" w:rsidRDefault="00416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6A1D" w14:paraId="2EC4A8B8" w14:textId="77777777" w:rsidTr="00416A1D">
        <w:tc>
          <w:tcPr>
            <w:tcW w:w="8630" w:type="dxa"/>
            <w:shd w:val="clear" w:color="auto" w:fill="C5E0B3" w:themeFill="accent6" w:themeFillTint="66"/>
          </w:tcPr>
          <w:p w14:paraId="4477D013" w14:textId="77777777" w:rsidR="00051121" w:rsidRDefault="00051121" w:rsidP="00051121">
            <w:r>
              <w:t xml:space="preserve">Écrivez les 10 phrases suivantes. </w:t>
            </w:r>
          </w:p>
          <w:p w14:paraId="6B080C16" w14:textId="77777777" w:rsidR="00416A1D" w:rsidRDefault="00416A1D" w:rsidP="00051121"/>
        </w:tc>
      </w:tr>
    </w:tbl>
    <w:p w14:paraId="49897715" w14:textId="77777777" w:rsidR="00416A1D" w:rsidRDefault="00416A1D"/>
    <w:p w14:paraId="504499C7" w14:textId="77777777" w:rsidR="00E51B86" w:rsidRDefault="00E51B86" w:rsidP="00E51B86"/>
    <w:p w14:paraId="310A8F0B" w14:textId="451F6CDB" w:rsidR="00E51B86" w:rsidRDefault="00B436AA" w:rsidP="00E51B86">
      <w:pPr>
        <w:pStyle w:val="ListParagraph"/>
        <w:numPr>
          <w:ilvl w:val="0"/>
          <w:numId w:val="5"/>
        </w:numPr>
      </w:pPr>
      <w:r>
        <w:t>Quel est ton adresse e</w:t>
      </w:r>
      <w:r w:rsidR="00F415EB">
        <w:t>t</w:t>
      </w:r>
      <w:r>
        <w:t xml:space="preserve"> ton numéro de téléphone?</w:t>
      </w:r>
    </w:p>
    <w:p w14:paraId="1CE7ABB6" w14:textId="3F882C53" w:rsidR="00B436AA" w:rsidRDefault="00B436AA" w:rsidP="00E51B86">
      <w:pPr>
        <w:pStyle w:val="ListParagraph"/>
        <w:numPr>
          <w:ilvl w:val="0"/>
          <w:numId w:val="5"/>
        </w:numPr>
      </w:pPr>
      <w:r>
        <w:t>J’ai une plante verte.</w:t>
      </w:r>
    </w:p>
    <w:p w14:paraId="66194A1C" w14:textId="30B2EAA7" w:rsidR="00B436AA" w:rsidRDefault="00B436AA" w:rsidP="00E51B86">
      <w:pPr>
        <w:pStyle w:val="ListParagraph"/>
        <w:numPr>
          <w:ilvl w:val="0"/>
          <w:numId w:val="5"/>
        </w:numPr>
      </w:pPr>
      <w:r>
        <w:t>Mon frère a 25 ans et ma sœur a 3</w:t>
      </w:r>
      <w:r w:rsidR="00F415EB">
        <w:t xml:space="preserve">0 </w:t>
      </w:r>
      <w:r>
        <w:t>ans.</w:t>
      </w:r>
    </w:p>
    <w:p w14:paraId="716979B7" w14:textId="6AE355A3" w:rsidR="00B436AA" w:rsidRDefault="00F415EB" w:rsidP="00E51B86">
      <w:pPr>
        <w:pStyle w:val="ListParagraph"/>
        <w:numPr>
          <w:ilvl w:val="0"/>
          <w:numId w:val="5"/>
        </w:numPr>
      </w:pPr>
      <w:r>
        <w:t>Je cherche les toilettes.</w:t>
      </w:r>
    </w:p>
    <w:p w14:paraId="2E5940EE" w14:textId="70D999A1" w:rsidR="00F415EB" w:rsidRDefault="00F415EB" w:rsidP="00E51B86">
      <w:pPr>
        <w:pStyle w:val="ListParagraph"/>
        <w:numPr>
          <w:ilvl w:val="0"/>
          <w:numId w:val="5"/>
        </w:numPr>
      </w:pPr>
      <w:r>
        <w:t>Tourne à gauche et tourne à droite.</w:t>
      </w:r>
    </w:p>
    <w:p w14:paraId="66E7AFC5" w14:textId="52E483EC" w:rsidR="00F415EB" w:rsidRDefault="00F415EB" w:rsidP="00E51B86">
      <w:pPr>
        <w:pStyle w:val="ListParagraph"/>
        <w:numPr>
          <w:ilvl w:val="0"/>
          <w:numId w:val="5"/>
        </w:numPr>
      </w:pPr>
      <w:r>
        <w:t>Je ne peux pas fumer dans la classe.</w:t>
      </w:r>
    </w:p>
    <w:p w14:paraId="23A5D9BD" w14:textId="7F26751F" w:rsidR="00F415EB" w:rsidRDefault="00F415EB" w:rsidP="00E51B86">
      <w:pPr>
        <w:pStyle w:val="ListParagraph"/>
        <w:numPr>
          <w:ilvl w:val="0"/>
          <w:numId w:val="5"/>
        </w:numPr>
      </w:pPr>
      <w:r>
        <w:t>Je ne peux pas texter dans l’auto.</w:t>
      </w:r>
    </w:p>
    <w:p w14:paraId="6F71E646" w14:textId="3194E8CD" w:rsidR="00F415EB" w:rsidRDefault="00F415EB" w:rsidP="00F415EB">
      <w:pPr>
        <w:pStyle w:val="ListParagraph"/>
        <w:numPr>
          <w:ilvl w:val="0"/>
          <w:numId w:val="5"/>
        </w:numPr>
      </w:pPr>
      <w:r w:rsidRPr="00F415EB">
        <w:t>O</w:t>
      </w:r>
      <w:r w:rsidRPr="00F415EB">
        <w:t>ù</w:t>
      </w:r>
      <w:r>
        <w:t xml:space="preserve"> sont les escaliers?</w:t>
      </w:r>
    </w:p>
    <w:p w14:paraId="70718101" w14:textId="58D28481" w:rsidR="00F415EB" w:rsidRDefault="00F415EB" w:rsidP="00E51B86">
      <w:pPr>
        <w:pStyle w:val="ListParagraph"/>
        <w:numPr>
          <w:ilvl w:val="0"/>
          <w:numId w:val="5"/>
        </w:numPr>
      </w:pPr>
      <w:r>
        <w:t xml:space="preserve">Monte au troisième </w:t>
      </w:r>
      <w:r w:rsidR="00F37C59">
        <w:t>étage.</w:t>
      </w:r>
    </w:p>
    <w:p w14:paraId="5CBFBAD9" w14:textId="7DE0B5FF" w:rsidR="00F37C59" w:rsidRDefault="00F37C59" w:rsidP="00F37C59">
      <w:pPr>
        <w:pStyle w:val="ListParagraph"/>
        <w:numPr>
          <w:ilvl w:val="0"/>
          <w:numId w:val="5"/>
        </w:numPr>
      </w:pPr>
      <w:r>
        <w:t>Mon frère habite à Montréal.</w:t>
      </w:r>
    </w:p>
    <w:sectPr w:rsidR="00F37C59" w:rsidSect="003505CB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A79DA" w14:textId="77777777" w:rsidR="00A364B3" w:rsidRDefault="00A364B3" w:rsidP="00F37C59">
      <w:r>
        <w:separator/>
      </w:r>
    </w:p>
  </w:endnote>
  <w:endnote w:type="continuationSeparator" w:id="0">
    <w:p w14:paraId="4938FC5E" w14:textId="77777777" w:rsidR="00A364B3" w:rsidRDefault="00A364B3" w:rsidP="00F3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34855" w14:textId="77777777" w:rsidR="00A364B3" w:rsidRDefault="00A364B3" w:rsidP="00F37C59">
      <w:r>
        <w:separator/>
      </w:r>
    </w:p>
  </w:footnote>
  <w:footnote w:type="continuationSeparator" w:id="0">
    <w:p w14:paraId="372ED985" w14:textId="77777777" w:rsidR="00A364B3" w:rsidRDefault="00A364B3" w:rsidP="00F37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83F04" w14:textId="5D027E04" w:rsidR="00F37C59" w:rsidRDefault="00F37C59">
    <w:pPr>
      <w:pStyle w:val="Header"/>
    </w:pPr>
    <w:r>
      <w:t>Jiahui Xia</w:t>
    </w:r>
  </w:p>
  <w:p w14:paraId="43A9534B" w14:textId="4FBA982C" w:rsidR="00F37C59" w:rsidRDefault="00F37C59">
    <w:pPr>
      <w:pStyle w:val="Header"/>
    </w:pPr>
    <w:proofErr w:type="spellStart"/>
    <w:r>
      <w:t>Student</w:t>
    </w:r>
    <w:proofErr w:type="spellEnd"/>
    <w:r>
      <w:t xml:space="preserve"> ID : 2044092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2587"/>
    <w:multiLevelType w:val="hybridMultilevel"/>
    <w:tmpl w:val="90B01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BCA"/>
    <w:multiLevelType w:val="hybridMultilevel"/>
    <w:tmpl w:val="F22C488A"/>
    <w:lvl w:ilvl="0" w:tplc="35B25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CA4"/>
    <w:multiLevelType w:val="hybridMultilevel"/>
    <w:tmpl w:val="272E55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3B27"/>
    <w:multiLevelType w:val="hybridMultilevel"/>
    <w:tmpl w:val="B15A7B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7511E"/>
    <w:multiLevelType w:val="hybridMultilevel"/>
    <w:tmpl w:val="49C2FB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8C"/>
    <w:rsid w:val="00051121"/>
    <w:rsid w:val="000E60BF"/>
    <w:rsid w:val="001E6AA5"/>
    <w:rsid w:val="002A3A5F"/>
    <w:rsid w:val="0030113A"/>
    <w:rsid w:val="003505CB"/>
    <w:rsid w:val="00416A1D"/>
    <w:rsid w:val="004C1289"/>
    <w:rsid w:val="00532A99"/>
    <w:rsid w:val="006362F2"/>
    <w:rsid w:val="00690891"/>
    <w:rsid w:val="00827A8C"/>
    <w:rsid w:val="00A2326A"/>
    <w:rsid w:val="00A364B3"/>
    <w:rsid w:val="00B436AA"/>
    <w:rsid w:val="00C678FE"/>
    <w:rsid w:val="00E51B86"/>
    <w:rsid w:val="00F37C59"/>
    <w:rsid w:val="00F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0C2"/>
  <w15:chartTrackingRefBased/>
  <w15:docId w15:val="{5152DD0E-5184-CE4B-A267-0103ED3F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C"/>
    <w:pPr>
      <w:ind w:left="720"/>
      <w:contextualSpacing/>
    </w:pPr>
  </w:style>
  <w:style w:type="table" w:styleId="TableGrid">
    <w:name w:val="Table Grid"/>
    <w:basedOn w:val="TableNormal"/>
    <w:uiPriority w:val="39"/>
    <w:rsid w:val="00416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C59"/>
  </w:style>
  <w:style w:type="paragraph" w:styleId="Footer">
    <w:name w:val="footer"/>
    <w:basedOn w:val="Normal"/>
    <w:link w:val="FooterChar"/>
    <w:uiPriority w:val="99"/>
    <w:unhideWhenUsed/>
    <w:rsid w:val="00F3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BE5429413094AAE1AC3D9B7A47FD4" ma:contentTypeVersion="3" ma:contentTypeDescription="Crée un document." ma:contentTypeScope="" ma:versionID="9ff1990a668f52c56eedfff4893b7671">
  <xsd:schema xmlns:xsd="http://www.w3.org/2001/XMLSchema" xmlns:xs="http://www.w3.org/2001/XMLSchema" xmlns:p="http://schemas.microsoft.com/office/2006/metadata/properties" xmlns:ns2="6c2e2958-9958-4370-8874-cdf985ed238a" targetNamespace="http://schemas.microsoft.com/office/2006/metadata/properties" ma:root="true" ma:fieldsID="c39da2b30849597b2c3eef91227eb957" ns2:_="">
    <xsd:import namespace="6c2e2958-9958-4370-8874-cdf985ed2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958-9958-4370-8874-cdf985ed2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E91B1-C55A-436D-9D03-988ECA766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92085A-9D65-48FC-9B2B-8E38D62F3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5F184-F9F1-4EAC-8582-5B37C7995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e2958-9958-4370-8874-cdf985ed2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13</cp:revision>
  <dcterms:created xsi:type="dcterms:W3CDTF">2020-08-26T17:07:00Z</dcterms:created>
  <dcterms:modified xsi:type="dcterms:W3CDTF">2020-10-17T19:43:00Z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0x0101004F3BE5429413094AAE1AC3D9B7A47FD4</vt:lpwstr>
  </property>
</Properties>
</file>