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DCF6B" w14:textId="77777777" w:rsidR="000934E3" w:rsidRPr="00EE4AFE" w:rsidRDefault="00BF5C87" w:rsidP="00BF5C87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EE4AFE">
        <w:rPr>
          <w:b/>
          <w:bCs/>
          <w:sz w:val="28"/>
          <w:szCs w:val="28"/>
        </w:rPr>
        <w:t>Dictée trouée – exercice d’écoute</w:t>
      </w:r>
      <w:r w:rsidR="002E32B9">
        <w:rPr>
          <w:b/>
          <w:bCs/>
          <w:sz w:val="28"/>
          <w:szCs w:val="28"/>
        </w:rPr>
        <w:tab/>
      </w:r>
      <w:r w:rsidR="002E32B9">
        <w:rPr>
          <w:b/>
          <w:bCs/>
          <w:sz w:val="28"/>
          <w:szCs w:val="28"/>
        </w:rPr>
        <w:tab/>
      </w:r>
      <w:r w:rsidR="002E32B9">
        <w:rPr>
          <w:b/>
          <w:bCs/>
          <w:sz w:val="28"/>
          <w:szCs w:val="28"/>
        </w:rPr>
        <w:tab/>
      </w:r>
      <w:r w:rsidR="002E32B9">
        <w:rPr>
          <w:b/>
          <w:bCs/>
          <w:sz w:val="28"/>
          <w:szCs w:val="28"/>
        </w:rPr>
        <w:tab/>
      </w:r>
      <w:r w:rsidR="002E32B9">
        <w:rPr>
          <w:b/>
          <w:bCs/>
          <w:sz w:val="28"/>
          <w:szCs w:val="28"/>
        </w:rPr>
        <w:tab/>
        <w:t>/20</w:t>
      </w:r>
    </w:p>
    <w:p w14:paraId="76D7DD24" w14:textId="77777777" w:rsidR="006834EF" w:rsidRDefault="000E42A3" w:rsidP="00BF5C87">
      <w:pPr>
        <w:pBdr>
          <w:bottom w:val="single" w:sz="4" w:space="1" w:color="auto"/>
        </w:pBdr>
      </w:pPr>
      <w:r>
        <w:t>À remettre le 6 novembre</w:t>
      </w:r>
    </w:p>
    <w:p w14:paraId="672A6659" w14:textId="77777777" w:rsidR="00BF5C87" w:rsidRDefault="00BF5C87"/>
    <w:p w14:paraId="04AD0810" w14:textId="77777777" w:rsidR="00BF5C87" w:rsidRPr="00EE4AFE" w:rsidRDefault="00BF5C87" w:rsidP="006834EF">
      <w:pPr>
        <w:jc w:val="center"/>
        <w:rPr>
          <w:b/>
          <w:bCs/>
        </w:rPr>
      </w:pPr>
      <w:r w:rsidRPr="00EE4AFE">
        <w:rPr>
          <w:b/>
          <w:bCs/>
        </w:rPr>
        <w:t>Il manque des mots dans le texte suivant. Écoutez l’enregistrement et compléte</w:t>
      </w:r>
      <w:r w:rsidR="006834EF" w:rsidRPr="00EE4AFE">
        <w:rPr>
          <w:b/>
          <w:bCs/>
        </w:rPr>
        <w:t>z</w:t>
      </w:r>
      <w:r w:rsidRPr="00EE4AFE">
        <w:rPr>
          <w:b/>
          <w:bCs/>
        </w:rPr>
        <w:t xml:space="preserve"> avec les bons mots. Attention aux erreurs de français. N’oubliez pas les accents sur le E.</w:t>
      </w:r>
    </w:p>
    <w:p w14:paraId="0A37501D" w14:textId="77777777" w:rsidR="00BF5C87" w:rsidRPr="00EE4AFE" w:rsidRDefault="00BF5C87" w:rsidP="006834EF">
      <w:pPr>
        <w:jc w:val="center"/>
        <w:rPr>
          <w:b/>
          <w:bCs/>
        </w:rPr>
      </w:pPr>
    </w:p>
    <w:p w14:paraId="34C15049" w14:textId="77777777" w:rsidR="00BF5C87" w:rsidRPr="00EE4AFE" w:rsidRDefault="00BF5C87" w:rsidP="006834EF">
      <w:pPr>
        <w:jc w:val="center"/>
        <w:rPr>
          <w:b/>
          <w:bCs/>
        </w:rPr>
      </w:pPr>
      <w:r w:rsidRPr="00EE4AFE">
        <w:rPr>
          <w:b/>
          <w:bCs/>
        </w:rPr>
        <w:t>Thème : les activités quotidiennes</w:t>
      </w:r>
    </w:p>
    <w:p w14:paraId="5DAB6C7B" w14:textId="77777777" w:rsidR="006834EF" w:rsidRDefault="006834EF" w:rsidP="006834EF">
      <w:pPr>
        <w:pBdr>
          <w:bottom w:val="single" w:sz="4" w:space="1" w:color="auto"/>
        </w:pBdr>
      </w:pPr>
    </w:p>
    <w:p w14:paraId="02EB378F" w14:textId="77777777" w:rsidR="00BF5C87" w:rsidRDefault="00BF5C87"/>
    <w:p w14:paraId="0E23103A" w14:textId="1F0861F9" w:rsidR="00BF5C87" w:rsidRDefault="00BF5C87" w:rsidP="00EE4AFE">
      <w:pPr>
        <w:spacing w:line="480" w:lineRule="auto"/>
        <w:jc w:val="both"/>
      </w:pPr>
      <w:r>
        <w:t xml:space="preserve">Le matin, je me lève. Je me réveille vers 6h. Je déjeune tout de suite. Je </w:t>
      </w:r>
      <w:r w:rsidR="002E32B9">
        <w:t>_</w:t>
      </w:r>
      <w:r w:rsidR="00256939">
        <w:t>mange</w:t>
      </w:r>
      <w:r w:rsidR="002E32B9">
        <w:t xml:space="preserve">_____ </w:t>
      </w:r>
      <w:r>
        <w:t xml:space="preserve">du pain, des œufs et des fruits, avec un bon café. Je </w:t>
      </w:r>
      <w:r w:rsidR="002E32B9">
        <w:t>_</w:t>
      </w:r>
      <w:r w:rsidR="00256939">
        <w:t>parle</w:t>
      </w:r>
      <w:r w:rsidR="002E32B9">
        <w:t>____</w:t>
      </w:r>
      <w:r>
        <w:t xml:space="preserve"> avec mon mari de ma journée. Si j’ai le temps, j</w:t>
      </w:r>
      <w:r w:rsidR="002E32B9">
        <w:t>e regarde</w:t>
      </w:r>
      <w:r>
        <w:t xml:space="preserve"> la télévision ou</w:t>
      </w:r>
      <w:r w:rsidR="002E32B9">
        <w:t xml:space="preserve"> j’_</w:t>
      </w:r>
      <w:r w:rsidR="00256939">
        <w:t>écoute</w:t>
      </w:r>
      <w:r w:rsidR="002E32B9">
        <w:t>__</w:t>
      </w:r>
      <w:proofErr w:type="gramStart"/>
      <w:r w:rsidR="002E32B9">
        <w:t xml:space="preserve">_ </w:t>
      </w:r>
      <w:r>
        <w:t xml:space="preserve"> la</w:t>
      </w:r>
      <w:proofErr w:type="gramEnd"/>
      <w:r>
        <w:t xml:space="preserve"> musique. Si je n’ai pas de temps, je fais la </w:t>
      </w:r>
      <w:r w:rsidR="002E32B9">
        <w:t>__</w:t>
      </w:r>
      <w:r w:rsidR="00256939">
        <w:t>vaisselle</w:t>
      </w:r>
      <w:r w:rsidR="002E32B9">
        <w:t>__</w:t>
      </w:r>
      <w:r>
        <w:t>, je vais dans la douche</w:t>
      </w:r>
      <w:r w:rsidR="000409B2">
        <w:t>, je mets des vêtements propres</w:t>
      </w:r>
      <w:r>
        <w:t xml:space="preserve"> et je fais le </w:t>
      </w:r>
      <w:r w:rsidR="002E32B9">
        <w:t>__</w:t>
      </w:r>
      <w:r w:rsidR="00256939">
        <w:t>ménage</w:t>
      </w:r>
      <w:r w:rsidR="002E32B9">
        <w:t xml:space="preserve">__ </w:t>
      </w:r>
      <w:r>
        <w:t xml:space="preserve">très vite. </w:t>
      </w:r>
    </w:p>
    <w:p w14:paraId="6A05A809" w14:textId="77777777" w:rsidR="00BF5C87" w:rsidRDefault="00BF5C87" w:rsidP="00EE4AFE">
      <w:pPr>
        <w:spacing w:line="480" w:lineRule="auto"/>
        <w:jc w:val="both"/>
      </w:pPr>
    </w:p>
    <w:p w14:paraId="5AD83877" w14:textId="7CBA21CE" w:rsidR="00BF5C87" w:rsidRDefault="00BF5C87" w:rsidP="00EE4AFE">
      <w:pPr>
        <w:spacing w:line="480" w:lineRule="auto"/>
        <w:jc w:val="both"/>
      </w:pPr>
      <w:r>
        <w:t xml:space="preserve">Je prends ensuite l’autobus pour </w:t>
      </w:r>
      <w:r w:rsidR="002E32B9">
        <w:t>__</w:t>
      </w:r>
      <w:r w:rsidR="00256939">
        <w:t>arrive</w:t>
      </w:r>
      <w:r w:rsidR="00001F60">
        <w:t>r</w:t>
      </w:r>
      <w:r w:rsidR="002E32B9">
        <w:t xml:space="preserve">___ </w:t>
      </w:r>
      <w:r>
        <w:t xml:space="preserve">au travail. Je salue mes </w:t>
      </w:r>
      <w:r w:rsidR="002E32B9">
        <w:t>__</w:t>
      </w:r>
      <w:r w:rsidR="00256939">
        <w:t>collègues</w:t>
      </w:r>
      <w:r w:rsidR="002E32B9">
        <w:t xml:space="preserve">__ </w:t>
      </w:r>
      <w:r>
        <w:t xml:space="preserve">à mon arrivée au bureau. </w:t>
      </w:r>
      <w:r w:rsidR="00EE4AFE">
        <w:t xml:space="preserve">Je </w:t>
      </w:r>
      <w:r w:rsidR="002E32B9">
        <w:t>__</w:t>
      </w:r>
      <w:r w:rsidR="00256939">
        <w:t>parle</w:t>
      </w:r>
      <w:r w:rsidR="002E32B9">
        <w:t xml:space="preserve">___ </w:t>
      </w:r>
      <w:r w:rsidR="00EE4AFE">
        <w:t xml:space="preserve">un peu avec eux. Ils sont gentils. </w:t>
      </w:r>
    </w:p>
    <w:p w14:paraId="5A39BBE3" w14:textId="77777777" w:rsidR="00EE4AFE" w:rsidRDefault="00EE4AFE" w:rsidP="00EE4AFE">
      <w:pPr>
        <w:spacing w:line="480" w:lineRule="auto"/>
        <w:jc w:val="both"/>
      </w:pPr>
    </w:p>
    <w:p w14:paraId="631B64E8" w14:textId="0B01FA64" w:rsidR="00EE4AFE" w:rsidRDefault="00EE4AFE" w:rsidP="00EE4AFE">
      <w:pPr>
        <w:spacing w:line="480" w:lineRule="auto"/>
        <w:jc w:val="both"/>
      </w:pPr>
      <w:r>
        <w:t xml:space="preserve">Je travaille de 9h à midi. À midi, c’est l’heure de </w:t>
      </w:r>
      <w:r w:rsidR="002E32B9">
        <w:t>__</w:t>
      </w:r>
      <w:r w:rsidR="00256939">
        <w:t>diner</w:t>
      </w:r>
      <w:r w:rsidR="002E32B9">
        <w:t>___</w:t>
      </w:r>
      <w:r>
        <w:t xml:space="preserve">. J’ai 1 heure de pause. Après, je </w:t>
      </w:r>
      <w:r w:rsidR="002E32B9">
        <w:t>__</w:t>
      </w:r>
      <w:r w:rsidR="00256939">
        <w:t>travaille</w:t>
      </w:r>
      <w:r w:rsidR="002E32B9">
        <w:t xml:space="preserve">___ </w:t>
      </w:r>
      <w:r>
        <w:t xml:space="preserve">de 13h à 17h et je reviens à la maison en </w:t>
      </w:r>
      <w:r w:rsidR="002E32B9">
        <w:t>_</w:t>
      </w:r>
      <w:r w:rsidR="00256939">
        <w:t>autobus</w:t>
      </w:r>
      <w:r w:rsidR="002E32B9">
        <w:t xml:space="preserve">____ </w:t>
      </w:r>
      <w:r>
        <w:t>aussi.</w:t>
      </w:r>
    </w:p>
    <w:p w14:paraId="41C8F396" w14:textId="77777777" w:rsidR="00EE4AFE" w:rsidRDefault="00EE4AFE" w:rsidP="00EE4AFE">
      <w:pPr>
        <w:spacing w:line="480" w:lineRule="auto"/>
        <w:jc w:val="both"/>
      </w:pPr>
    </w:p>
    <w:p w14:paraId="6D4014E2" w14:textId="3D099E58" w:rsidR="00EE4AFE" w:rsidRDefault="00EE4AFE" w:rsidP="00EE4AFE">
      <w:pPr>
        <w:spacing w:line="480" w:lineRule="auto"/>
        <w:jc w:val="both"/>
      </w:pPr>
      <w:r>
        <w:t xml:space="preserve">Le </w:t>
      </w:r>
      <w:r w:rsidR="002E32B9">
        <w:t>_</w:t>
      </w:r>
      <w:r w:rsidR="005E5E26">
        <w:t>soir</w:t>
      </w:r>
      <w:r w:rsidR="002E32B9">
        <w:t>____</w:t>
      </w:r>
      <w:r>
        <w:t xml:space="preserve">, quand j’arrive chez moi, je </w:t>
      </w:r>
      <w:r w:rsidR="002E32B9">
        <w:t>_</w:t>
      </w:r>
      <w:r w:rsidR="005E5E26">
        <w:t>relaxe</w:t>
      </w:r>
      <w:r w:rsidR="002E32B9">
        <w:t>_____</w:t>
      </w:r>
      <w:r>
        <w:t xml:space="preserve">. Je mange une </w:t>
      </w:r>
      <w:r w:rsidR="002E32B9">
        <w:t>__</w:t>
      </w:r>
      <w:r w:rsidR="005E5E26">
        <w:t>collation</w:t>
      </w:r>
      <w:r w:rsidR="002E32B9">
        <w:t>____</w:t>
      </w:r>
      <w:r>
        <w:t xml:space="preserve">. On </w:t>
      </w:r>
      <w:r w:rsidR="002E32B9">
        <w:t>_</w:t>
      </w:r>
      <w:r w:rsidR="005E5E26">
        <w:t>cuisine</w:t>
      </w:r>
      <w:r w:rsidR="002E32B9">
        <w:t xml:space="preserve">____ </w:t>
      </w:r>
      <w:r>
        <w:t xml:space="preserve">le souper vers 19h. On </w:t>
      </w:r>
      <w:r w:rsidR="002E32B9">
        <w:t>__</w:t>
      </w:r>
      <w:r w:rsidR="005E5E26">
        <w:t>mange</w:t>
      </w:r>
      <w:r w:rsidR="002E32B9">
        <w:t xml:space="preserve">____ </w:t>
      </w:r>
      <w:r>
        <w:t xml:space="preserve">et on fait encore </w:t>
      </w:r>
      <w:proofErr w:type="gramStart"/>
      <w:r>
        <w:t>la</w:t>
      </w:r>
      <w:proofErr w:type="gramEnd"/>
      <w:r>
        <w:t xml:space="preserve"> </w:t>
      </w:r>
      <w:r w:rsidR="002E32B9">
        <w:t>__</w:t>
      </w:r>
      <w:r w:rsidR="005E5E26">
        <w:t>vaisselle</w:t>
      </w:r>
      <w:r w:rsidR="002E32B9">
        <w:t>____</w:t>
      </w:r>
      <w:r>
        <w:t xml:space="preserve">. Si c’est un soir de semaine, on regarde un </w:t>
      </w:r>
      <w:r w:rsidR="002E32B9">
        <w:t>__</w:t>
      </w:r>
      <w:r w:rsidR="005E5E26">
        <w:t>film</w:t>
      </w:r>
      <w:r w:rsidR="002E32B9">
        <w:t>_____</w:t>
      </w:r>
      <w:r>
        <w:t xml:space="preserve">, mais si c’est le </w:t>
      </w:r>
      <w:r w:rsidR="002E32B9">
        <w:t>_</w:t>
      </w:r>
      <w:r w:rsidR="005E5E26">
        <w:t>weekend</w:t>
      </w:r>
      <w:r w:rsidR="002E32B9">
        <w:t>_____</w:t>
      </w:r>
      <w:r>
        <w:t xml:space="preserve">, parfois on va au </w:t>
      </w:r>
      <w:r w:rsidR="002E32B9">
        <w:t>__</w:t>
      </w:r>
      <w:r w:rsidR="005E5E26">
        <w:t>cinéma</w:t>
      </w:r>
      <w:r w:rsidR="002E32B9">
        <w:t>_____</w:t>
      </w:r>
      <w:r>
        <w:t>.</w:t>
      </w:r>
    </w:p>
    <w:sectPr w:rsidR="00EE4AFE" w:rsidSect="003505CB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5F3E0" w14:textId="77777777" w:rsidR="008368DE" w:rsidRDefault="008368DE" w:rsidP="005E5E26">
      <w:r>
        <w:separator/>
      </w:r>
    </w:p>
  </w:endnote>
  <w:endnote w:type="continuationSeparator" w:id="0">
    <w:p w14:paraId="111AAD3D" w14:textId="77777777" w:rsidR="008368DE" w:rsidRDefault="008368DE" w:rsidP="005E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10E6E" w14:textId="77777777" w:rsidR="008368DE" w:rsidRDefault="008368DE" w:rsidP="005E5E26">
      <w:r>
        <w:separator/>
      </w:r>
    </w:p>
  </w:footnote>
  <w:footnote w:type="continuationSeparator" w:id="0">
    <w:p w14:paraId="5C424700" w14:textId="77777777" w:rsidR="008368DE" w:rsidRDefault="008368DE" w:rsidP="005E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F9478" w14:textId="1C451D18" w:rsidR="005E5E26" w:rsidRDefault="005E5E26">
    <w:pPr>
      <w:pStyle w:val="Header"/>
    </w:pPr>
    <w:r>
      <w:t>Jiahui Xia</w:t>
    </w:r>
  </w:p>
  <w:p w14:paraId="2279EDD9" w14:textId="6ABA3130" w:rsidR="005E5E26" w:rsidRDefault="005E5E26">
    <w:pPr>
      <w:pStyle w:val="Header"/>
    </w:pPr>
    <w:proofErr w:type="spellStart"/>
    <w:r>
      <w:t>Student</w:t>
    </w:r>
    <w:proofErr w:type="spellEnd"/>
    <w:r>
      <w:t xml:space="preserve"> Id: 2044092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87"/>
    <w:rsid w:val="00001F60"/>
    <w:rsid w:val="000409B2"/>
    <w:rsid w:val="000E42A3"/>
    <w:rsid w:val="001E6AA5"/>
    <w:rsid w:val="00256939"/>
    <w:rsid w:val="002B0B05"/>
    <w:rsid w:val="002E32B9"/>
    <w:rsid w:val="003505CB"/>
    <w:rsid w:val="005E5E26"/>
    <w:rsid w:val="006834EF"/>
    <w:rsid w:val="008368DE"/>
    <w:rsid w:val="00BF5C87"/>
    <w:rsid w:val="00EE4AFE"/>
    <w:rsid w:val="1452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8798"/>
  <w15:chartTrackingRefBased/>
  <w15:docId w15:val="{3E6D390C-F2FB-6B4C-B51D-C09070DC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E26"/>
  </w:style>
  <w:style w:type="paragraph" w:styleId="Footer">
    <w:name w:val="footer"/>
    <w:basedOn w:val="Normal"/>
    <w:link w:val="FooterChar"/>
    <w:uiPriority w:val="99"/>
    <w:unhideWhenUsed/>
    <w:rsid w:val="005E5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BE5429413094AAE1AC3D9B7A47FD4" ma:contentTypeVersion="7" ma:contentTypeDescription="Create a new document." ma:contentTypeScope="" ma:versionID="57ea8ae70f09dadfa3ab9a12193965e0">
  <xsd:schema xmlns:xsd="http://www.w3.org/2001/XMLSchema" xmlns:xs="http://www.w3.org/2001/XMLSchema" xmlns:p="http://schemas.microsoft.com/office/2006/metadata/properties" xmlns:ns2="6c2e2958-9958-4370-8874-cdf985ed238a" targetNamespace="http://schemas.microsoft.com/office/2006/metadata/properties" ma:root="true" ma:fieldsID="c912646a7eab957c8afae39f9c27e12f" ns2:_="">
    <xsd:import namespace="6c2e2958-9958-4370-8874-cdf985ed23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e2958-9958-4370-8874-cdf985ed2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059A46-C730-4C15-A7A1-7C0AF82F04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27B66-6C3F-47F5-ADD1-1760909ED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e2958-9958-4370-8874-cdf985ed23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67B5D6-A969-4C0B-9863-C570585665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Andréanne Brodeur</dc:creator>
  <cp:keywords/>
  <dc:description/>
  <cp:lastModifiedBy>Jiahui Xia</cp:lastModifiedBy>
  <cp:revision>8</cp:revision>
  <dcterms:created xsi:type="dcterms:W3CDTF">2020-10-30T18:50:00Z</dcterms:created>
  <dcterms:modified xsi:type="dcterms:W3CDTF">2020-11-01T21:02:00Z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0x0101004F3BE5429413094AAE1AC3D9B7A47FD4</vt:lpwstr>
  </property>
</Properties>
</file>