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179A47" w14:textId="77777777" w:rsidR="00DB5F34" w:rsidRPr="0067039D" w:rsidRDefault="00DB5F34" w:rsidP="00DB5F34">
      <w:pPr>
        <w:rPr>
          <w:lang w:val="en-CA"/>
        </w:rPr>
      </w:pPr>
    </w:p>
    <w:p w14:paraId="58868177" w14:textId="77777777" w:rsidR="00DB5F34" w:rsidRPr="005A1A68" w:rsidRDefault="00915D78" w:rsidP="00DB5F34">
      <w:pPr>
        <w:jc w:val="center"/>
        <w:rPr>
          <w:b/>
          <w:sz w:val="36"/>
          <w:szCs w:val="36"/>
          <w:u w:val="single"/>
          <w:lang w:val="en-CA"/>
        </w:rPr>
      </w:pPr>
      <w:r>
        <w:rPr>
          <w:rFonts w:ascii="Arial Black" w:hAnsi="Arial Black"/>
          <w:sz w:val="36"/>
          <w:szCs w:val="36"/>
          <w:lang w:val="en-CA"/>
        </w:rPr>
        <w:t>WORKSHEET</w:t>
      </w:r>
      <w:r w:rsidRPr="00AD2AB4">
        <w:rPr>
          <w:rFonts w:ascii="Arial Black" w:hAnsi="Arial Black"/>
          <w:sz w:val="36"/>
          <w:szCs w:val="36"/>
          <w:lang w:val="en-CA"/>
        </w:rPr>
        <w:t>:</w:t>
      </w:r>
      <w:r w:rsidR="00DB5F34" w:rsidRPr="00AD2AB4">
        <w:rPr>
          <w:b/>
          <w:sz w:val="36"/>
          <w:szCs w:val="36"/>
          <w:lang w:val="en-CA"/>
        </w:rPr>
        <w:t xml:space="preserve"> </w:t>
      </w:r>
      <w:r w:rsidR="00DB5F34">
        <w:rPr>
          <w:b/>
          <w:sz w:val="36"/>
          <w:szCs w:val="36"/>
          <w:u w:val="single"/>
          <w:lang w:val="en-CA"/>
        </w:rPr>
        <w:t>Skill</w:t>
      </w:r>
      <w:r w:rsidR="00DB5F34" w:rsidRPr="005A1A68">
        <w:rPr>
          <w:b/>
          <w:sz w:val="36"/>
          <w:szCs w:val="36"/>
          <w:u w:val="single"/>
          <w:lang w:val="en-CA"/>
        </w:rPr>
        <w:t xml:space="preserve"> Goal</w:t>
      </w:r>
      <w:r w:rsidR="00DB5F34">
        <w:rPr>
          <w:b/>
          <w:sz w:val="36"/>
          <w:szCs w:val="36"/>
          <w:u w:val="single"/>
          <w:lang w:val="en-CA"/>
        </w:rPr>
        <w:t>s</w:t>
      </w:r>
    </w:p>
    <w:p w14:paraId="3B218CBF" w14:textId="77777777" w:rsidR="00DB5F34" w:rsidRPr="00327347" w:rsidRDefault="00DB5F34" w:rsidP="00DB5F34">
      <w:pPr>
        <w:jc w:val="center"/>
        <w:rPr>
          <w:rFonts w:ascii="Arial Rounded MT Bold" w:hAnsi="Arial Rounded MT Bold"/>
          <w:sz w:val="20"/>
          <w:szCs w:val="20"/>
          <w:lang w:val="en-CA"/>
        </w:rPr>
      </w:pPr>
      <w:r w:rsidRPr="00327347">
        <w:rPr>
          <w:rFonts w:ascii="Arial Rounded MT Bold" w:hAnsi="Arial Rounded MT Bold"/>
          <w:sz w:val="20"/>
          <w:szCs w:val="20"/>
          <w:lang w:val="en-CA"/>
        </w:rPr>
        <w:t>(</w:t>
      </w:r>
      <w:r w:rsidR="00915D78" w:rsidRPr="00327347">
        <w:rPr>
          <w:rFonts w:ascii="Arial Rounded MT Bold" w:hAnsi="Arial Rounded MT Bold"/>
          <w:sz w:val="20"/>
          <w:szCs w:val="20"/>
          <w:lang w:val="en-CA"/>
        </w:rPr>
        <w:t>Use</w:t>
      </w:r>
      <w:r w:rsidRPr="00327347">
        <w:rPr>
          <w:rFonts w:ascii="Arial Rounded MT Bold" w:hAnsi="Arial Rounded MT Bold"/>
          <w:sz w:val="20"/>
          <w:szCs w:val="20"/>
          <w:lang w:val="en-CA"/>
        </w:rPr>
        <w:t xml:space="preserve"> this worksheet in class for notes, final assignments must be typed</w:t>
      </w:r>
      <w:r w:rsidR="00AB479B">
        <w:rPr>
          <w:rFonts w:ascii="Arial Rounded MT Bold" w:hAnsi="Arial Rounded MT Bold"/>
          <w:sz w:val="20"/>
          <w:szCs w:val="20"/>
          <w:lang w:val="en-CA"/>
        </w:rPr>
        <w:t xml:space="preserve"> and uploaded</w:t>
      </w:r>
      <w:r w:rsidRPr="00327347">
        <w:rPr>
          <w:rFonts w:ascii="Arial Rounded MT Bold" w:hAnsi="Arial Rounded MT Bold"/>
          <w:sz w:val="20"/>
          <w:szCs w:val="20"/>
          <w:lang w:val="en-CA"/>
        </w:rPr>
        <w:t>)</w:t>
      </w:r>
    </w:p>
    <w:p w14:paraId="11213F0D" w14:textId="77777777" w:rsidR="00DB5F34" w:rsidRPr="00AD2AB4" w:rsidRDefault="00DB5F34" w:rsidP="00DB5F34">
      <w:pPr>
        <w:rPr>
          <w:rFonts w:ascii="Arial Rounded MT Bold" w:hAnsi="Arial Rounded MT Bold"/>
          <w:b/>
          <w:lang w:val="en-CA"/>
        </w:rPr>
      </w:pPr>
    </w:p>
    <w:p w14:paraId="437C8A06" w14:textId="77777777" w:rsidR="00DB5F34" w:rsidRPr="00041978" w:rsidRDefault="00DB5F34" w:rsidP="00DB5F34">
      <w:pPr>
        <w:ind w:left="360" w:hanging="360"/>
        <w:rPr>
          <w:rFonts w:ascii="Arial Black" w:hAnsi="Arial Black"/>
          <w:sz w:val="28"/>
          <w:szCs w:val="28"/>
          <w:lang w:val="en-CA"/>
        </w:rPr>
      </w:pPr>
      <w:r w:rsidRPr="005A1A68">
        <w:rPr>
          <w:rFonts w:ascii="Arial Black" w:hAnsi="Arial Black"/>
          <w:sz w:val="28"/>
          <w:szCs w:val="28"/>
          <w:lang w:val="en-CA"/>
        </w:rPr>
        <w:t>1. State your goal using the SMART principle:</w:t>
      </w:r>
    </w:p>
    <w:p w14:paraId="1BC7D9C7" w14:textId="77777777" w:rsidR="00DB5F34" w:rsidRDefault="00DB5F34" w:rsidP="00DB5F34">
      <w:pPr>
        <w:rPr>
          <w:rFonts w:ascii="Arial Black" w:hAnsi="Arial Black"/>
          <w:lang w:val="en-CA"/>
        </w:rPr>
      </w:pPr>
    </w:p>
    <w:p w14:paraId="5CFA79B6" w14:textId="77777777" w:rsidR="00DB5F34" w:rsidRDefault="00DB5F34" w:rsidP="00DB5F34">
      <w:pPr>
        <w:rPr>
          <w:rFonts w:ascii="Arial Black" w:hAnsi="Arial Black"/>
          <w:lang w:val="en-CA"/>
        </w:rPr>
      </w:pPr>
      <w:r>
        <w:rPr>
          <w:rFonts w:ascii="Arial Black" w:hAnsi="Arial Black"/>
          <w:lang w:val="en-CA"/>
        </w:rPr>
        <w:t>SMART Goal Statement: (Specific &amp; Measurable)</w:t>
      </w:r>
    </w:p>
    <w:p w14:paraId="101C33D4" w14:textId="77777777" w:rsidR="00DB5F34" w:rsidRDefault="00DB5F34" w:rsidP="00DB5F34">
      <w:pPr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I will be able to:</w:t>
      </w:r>
    </w:p>
    <w:p w14:paraId="24FD1765" w14:textId="77777777" w:rsidR="006D3C4C" w:rsidRDefault="006D3C4C" w:rsidP="00DB5F34">
      <w:pPr>
        <w:rPr>
          <w:rFonts w:ascii="Arial Rounded MT Bold" w:hAnsi="Arial Rounded MT Bold"/>
          <w:lang w:val="en-CA"/>
        </w:rPr>
      </w:pPr>
    </w:p>
    <w:p w14:paraId="1C774D31" w14:textId="143B2410" w:rsidR="00D851D8" w:rsidRDefault="00D851D8" w:rsidP="00B21379">
      <w:pPr>
        <w:numPr>
          <w:ilvl w:val="0"/>
          <w:numId w:val="4"/>
        </w:numPr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Complete ____</w:t>
      </w:r>
      <w:r w:rsidR="006F55C7">
        <w:rPr>
          <w:rFonts w:ascii="Arial Rounded MT Bold" w:hAnsi="Arial Rounded MT Bold"/>
          <w:lang w:val="en-CA"/>
        </w:rPr>
        <w:t>8</w:t>
      </w:r>
      <w:r>
        <w:rPr>
          <w:rFonts w:ascii="Arial Rounded MT Bold" w:hAnsi="Arial Rounded MT Bold"/>
          <w:lang w:val="en-CA"/>
        </w:rPr>
        <w:t>_____</w:t>
      </w:r>
      <w:r w:rsidR="00B21379">
        <w:rPr>
          <w:rFonts w:ascii="Arial Rounded MT Bold" w:hAnsi="Arial Rounded MT Bold"/>
          <w:lang w:val="en-CA"/>
        </w:rPr>
        <w:t>consecutive backhand throws with a partner</w:t>
      </w:r>
    </w:p>
    <w:p w14:paraId="27D91FED" w14:textId="77777777" w:rsidR="00DB5F34" w:rsidRDefault="00D851D8" w:rsidP="00DB5F34">
      <w:pPr>
        <w:ind w:left="720"/>
        <w:jc w:val="center"/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 xml:space="preserve"> </w:t>
      </w:r>
      <w:r w:rsidR="008124C5">
        <w:rPr>
          <w:rFonts w:ascii="Arial Rounded MT Bold" w:hAnsi="Arial Rounded MT Bold"/>
          <w:lang w:val="en-CA"/>
        </w:rPr>
        <w:t xml:space="preserve"> </w:t>
      </w:r>
    </w:p>
    <w:p w14:paraId="4FAA99BE" w14:textId="3FDEB56F" w:rsidR="00160A20" w:rsidRDefault="006D3C4C" w:rsidP="00D851D8">
      <w:pPr>
        <w:ind w:left="708" w:firstLine="708"/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I will focus on</w:t>
      </w:r>
      <w:r w:rsidR="00160A20">
        <w:rPr>
          <w:rFonts w:ascii="Arial Rounded MT Bold" w:hAnsi="Arial Rounded MT Bold"/>
          <w:lang w:val="en-CA"/>
        </w:rPr>
        <w:t xml:space="preserve"> ___</w:t>
      </w:r>
      <w:r w:rsidR="00B8251E">
        <w:rPr>
          <w:rFonts w:ascii="Arial Rounded MT Bold" w:hAnsi="Arial Rounded MT Bold"/>
          <w:lang w:val="en-CA"/>
        </w:rPr>
        <w:t xml:space="preserve">practice throw backhand towards my </w:t>
      </w:r>
      <w:proofErr w:type="gramStart"/>
      <w:r w:rsidR="00B8251E">
        <w:rPr>
          <w:rFonts w:ascii="Arial Rounded MT Bold" w:hAnsi="Arial Rounded MT Bold"/>
          <w:lang w:val="en-CA"/>
        </w:rPr>
        <w:t>partner.</w:t>
      </w:r>
      <w:r w:rsidR="00160A20">
        <w:rPr>
          <w:rFonts w:ascii="Arial Rounded MT Bold" w:hAnsi="Arial Rounded MT Bold"/>
          <w:lang w:val="en-CA"/>
        </w:rPr>
        <w:t>_</w:t>
      </w:r>
      <w:proofErr w:type="gramEnd"/>
      <w:r w:rsidR="00160A20">
        <w:rPr>
          <w:rFonts w:ascii="Arial Rounded MT Bold" w:hAnsi="Arial Rounded MT Bold"/>
          <w:lang w:val="en-CA"/>
        </w:rPr>
        <w:t>_</w:t>
      </w:r>
    </w:p>
    <w:p w14:paraId="5ED8F546" w14:textId="77777777" w:rsidR="00DB5F34" w:rsidRDefault="00DB5F34" w:rsidP="00DB5F34">
      <w:pPr>
        <w:ind w:left="720"/>
        <w:rPr>
          <w:rFonts w:ascii="Arial Rounded MT Bold" w:hAnsi="Arial Rounded MT Bold"/>
          <w:lang w:val="en-CA"/>
        </w:rPr>
      </w:pPr>
    </w:p>
    <w:p w14:paraId="444663CF" w14:textId="009C26A5" w:rsidR="00DB5F34" w:rsidRPr="00D851D8" w:rsidRDefault="00DB5F34" w:rsidP="00D851D8">
      <w:pPr>
        <w:numPr>
          <w:ilvl w:val="0"/>
          <w:numId w:val="4"/>
        </w:numPr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Co</w:t>
      </w:r>
      <w:r w:rsidR="00B21379">
        <w:rPr>
          <w:rFonts w:ascii="Arial Rounded MT Bold" w:hAnsi="Arial Rounded MT Bold"/>
          <w:lang w:val="en-CA"/>
        </w:rPr>
        <w:t>mplete ____</w:t>
      </w:r>
      <w:r w:rsidR="006F55C7">
        <w:rPr>
          <w:rFonts w:ascii="Arial Rounded MT Bold" w:hAnsi="Arial Rounded MT Bold"/>
          <w:lang w:val="en-CA"/>
        </w:rPr>
        <w:t>8</w:t>
      </w:r>
      <w:r w:rsidR="00B21379">
        <w:rPr>
          <w:rFonts w:ascii="Arial Rounded MT Bold" w:hAnsi="Arial Rounded MT Bold"/>
          <w:lang w:val="en-CA"/>
        </w:rPr>
        <w:t>______consecutive f</w:t>
      </w:r>
      <w:r w:rsidR="00D851D8">
        <w:rPr>
          <w:rFonts w:ascii="Arial Rounded MT Bold" w:hAnsi="Arial Rounded MT Bold"/>
          <w:lang w:val="en-CA"/>
        </w:rPr>
        <w:t>l</w:t>
      </w:r>
      <w:r w:rsidR="00B21379">
        <w:rPr>
          <w:rFonts w:ascii="Arial Rounded MT Bold" w:hAnsi="Arial Rounded MT Bold"/>
          <w:lang w:val="en-CA"/>
        </w:rPr>
        <w:t>ick throws with a partner</w:t>
      </w:r>
      <w:r w:rsidR="00D851D8">
        <w:rPr>
          <w:rFonts w:ascii="Arial Rounded MT Bold" w:hAnsi="Arial Rounded MT Bold"/>
          <w:lang w:val="en-CA"/>
        </w:rPr>
        <w:t>.</w:t>
      </w:r>
    </w:p>
    <w:p w14:paraId="5B6FCCD2" w14:textId="77777777" w:rsidR="00160A20" w:rsidRDefault="00160A20" w:rsidP="00160A20">
      <w:pPr>
        <w:ind w:left="720"/>
        <w:jc w:val="center"/>
        <w:rPr>
          <w:rFonts w:ascii="Arial Rounded MT Bold" w:hAnsi="Arial Rounded MT Bold"/>
          <w:lang w:val="en-CA"/>
        </w:rPr>
      </w:pPr>
    </w:p>
    <w:p w14:paraId="6B117F36" w14:textId="0B256568" w:rsidR="00160A20" w:rsidRDefault="006D3C4C" w:rsidP="00160A20">
      <w:pPr>
        <w:ind w:left="720"/>
        <w:jc w:val="center"/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I will focus on</w:t>
      </w:r>
      <w:r w:rsidR="00160A20">
        <w:rPr>
          <w:rFonts w:ascii="Arial Rounded MT Bold" w:hAnsi="Arial Rounded MT Bold"/>
          <w:lang w:val="en-CA"/>
        </w:rPr>
        <w:t xml:space="preserve"> __</w:t>
      </w:r>
      <w:r w:rsidR="00B8251E" w:rsidRPr="00B8251E">
        <w:rPr>
          <w:rFonts w:ascii="Arial Rounded MT Bold" w:hAnsi="Arial Rounded MT Bold"/>
          <w:lang w:val="en-CA"/>
        </w:rPr>
        <w:t xml:space="preserve"> </w:t>
      </w:r>
      <w:r w:rsidR="00B8251E">
        <w:rPr>
          <w:rFonts w:ascii="Arial Rounded MT Bold" w:hAnsi="Arial Rounded MT Bold"/>
          <w:lang w:val="en-CA"/>
        </w:rPr>
        <w:t xml:space="preserve">practice throw flick towards my </w:t>
      </w:r>
      <w:proofErr w:type="gramStart"/>
      <w:r w:rsidR="00B8251E">
        <w:rPr>
          <w:rFonts w:ascii="Arial Rounded MT Bold" w:hAnsi="Arial Rounded MT Bold"/>
          <w:lang w:val="en-CA"/>
        </w:rPr>
        <w:t>partner.</w:t>
      </w:r>
      <w:r w:rsidR="00160A20">
        <w:rPr>
          <w:rFonts w:ascii="Arial Rounded MT Bold" w:hAnsi="Arial Rounded MT Bold"/>
          <w:lang w:val="en-CA"/>
        </w:rPr>
        <w:t>_</w:t>
      </w:r>
      <w:proofErr w:type="gramEnd"/>
    </w:p>
    <w:p w14:paraId="194A1C2D" w14:textId="77777777" w:rsidR="00DB5F34" w:rsidRDefault="00DB5F34" w:rsidP="00DB5F34">
      <w:pPr>
        <w:ind w:left="720"/>
        <w:rPr>
          <w:rFonts w:ascii="Arial Rounded MT Bold" w:hAnsi="Arial Rounded MT Bold"/>
          <w:lang w:val="en-CA"/>
        </w:rPr>
      </w:pPr>
    </w:p>
    <w:p w14:paraId="4B27B101" w14:textId="2357605D" w:rsidR="00D851D8" w:rsidRPr="00D851D8" w:rsidRDefault="00D851D8" w:rsidP="00D851D8">
      <w:pPr>
        <w:numPr>
          <w:ilvl w:val="0"/>
          <w:numId w:val="4"/>
        </w:numPr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Complete _____</w:t>
      </w:r>
      <w:r w:rsidR="006F55C7">
        <w:rPr>
          <w:rFonts w:ascii="Arial Rounded MT Bold" w:hAnsi="Arial Rounded MT Bold"/>
          <w:lang w:val="en-CA"/>
        </w:rPr>
        <w:t>3</w:t>
      </w:r>
      <w:r>
        <w:rPr>
          <w:rFonts w:ascii="Arial Rounded MT Bold" w:hAnsi="Arial Rounded MT Bold"/>
          <w:lang w:val="en-CA"/>
        </w:rPr>
        <w:t>______/ 5</w:t>
      </w:r>
      <w:r w:rsidR="00B21379">
        <w:rPr>
          <w:rFonts w:ascii="Arial Rounded MT Bold" w:hAnsi="Arial Rounded MT Bold"/>
          <w:lang w:val="en-CA"/>
        </w:rPr>
        <w:t xml:space="preserve"> one handed catches </w:t>
      </w:r>
    </w:p>
    <w:p w14:paraId="4CBE5837" w14:textId="77777777" w:rsidR="00D851D8" w:rsidRDefault="00D851D8" w:rsidP="00D851D8">
      <w:pPr>
        <w:ind w:left="720"/>
        <w:jc w:val="center"/>
        <w:rPr>
          <w:rFonts w:ascii="Arial Rounded MT Bold" w:hAnsi="Arial Rounded MT Bold"/>
          <w:lang w:val="en-CA"/>
        </w:rPr>
      </w:pPr>
    </w:p>
    <w:p w14:paraId="3D4B228D" w14:textId="2142630D" w:rsidR="00D851D8" w:rsidRDefault="00D851D8" w:rsidP="00D851D8">
      <w:pPr>
        <w:ind w:left="720"/>
        <w:jc w:val="center"/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I will focus on __</w:t>
      </w:r>
      <w:r w:rsidR="00B8251E">
        <w:rPr>
          <w:rFonts w:ascii="Arial Rounded MT Bold" w:hAnsi="Arial Rounded MT Bold"/>
          <w:lang w:val="en-CA"/>
        </w:rPr>
        <w:t xml:space="preserve">practice one handed catches with my </w:t>
      </w:r>
      <w:proofErr w:type="gramStart"/>
      <w:r w:rsidR="00B8251E">
        <w:rPr>
          <w:rFonts w:ascii="Arial Rounded MT Bold" w:hAnsi="Arial Rounded MT Bold"/>
          <w:lang w:val="en-CA"/>
        </w:rPr>
        <w:t>partner.</w:t>
      </w:r>
      <w:r>
        <w:rPr>
          <w:rFonts w:ascii="Arial Rounded MT Bold" w:hAnsi="Arial Rounded MT Bold"/>
          <w:lang w:val="en-CA"/>
        </w:rPr>
        <w:t>_</w:t>
      </w:r>
      <w:proofErr w:type="gramEnd"/>
      <w:r>
        <w:rPr>
          <w:rFonts w:ascii="Arial Rounded MT Bold" w:hAnsi="Arial Rounded MT Bold"/>
          <w:lang w:val="en-CA"/>
        </w:rPr>
        <w:t>_</w:t>
      </w:r>
    </w:p>
    <w:p w14:paraId="06795CA2" w14:textId="77777777" w:rsidR="00B21379" w:rsidRDefault="00B21379" w:rsidP="00D851D8">
      <w:pPr>
        <w:ind w:left="720"/>
        <w:jc w:val="center"/>
        <w:rPr>
          <w:rFonts w:ascii="Arial Rounded MT Bold" w:hAnsi="Arial Rounded MT Bold"/>
          <w:lang w:val="en-CA"/>
        </w:rPr>
      </w:pPr>
    </w:p>
    <w:p w14:paraId="78E36B6B" w14:textId="47D55580" w:rsidR="00B21379" w:rsidRPr="00D851D8" w:rsidRDefault="00B21379" w:rsidP="00B21379">
      <w:pPr>
        <w:numPr>
          <w:ilvl w:val="0"/>
          <w:numId w:val="4"/>
        </w:numPr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Complete _____</w:t>
      </w:r>
      <w:r w:rsidR="006F55C7">
        <w:rPr>
          <w:rFonts w:ascii="Arial Rounded MT Bold" w:hAnsi="Arial Rounded MT Bold"/>
          <w:lang w:val="en-CA"/>
        </w:rPr>
        <w:t>5</w:t>
      </w:r>
      <w:r>
        <w:rPr>
          <w:rFonts w:ascii="Arial Rounded MT Bold" w:hAnsi="Arial Rounded MT Bold"/>
          <w:lang w:val="en-CA"/>
        </w:rPr>
        <w:t>______/ 5</w:t>
      </w:r>
      <w:r w:rsidR="00FD79EB">
        <w:rPr>
          <w:rFonts w:ascii="Arial Rounded MT Bold" w:hAnsi="Arial Rounded MT Bold"/>
          <w:lang w:val="en-CA"/>
        </w:rPr>
        <w:t xml:space="preserve"> two</w:t>
      </w:r>
      <w:r>
        <w:rPr>
          <w:rFonts w:ascii="Arial Rounded MT Bold" w:hAnsi="Arial Rounded MT Bold"/>
          <w:lang w:val="en-CA"/>
        </w:rPr>
        <w:t xml:space="preserve"> handed catches </w:t>
      </w:r>
    </w:p>
    <w:p w14:paraId="479CED65" w14:textId="77777777" w:rsidR="00B21379" w:rsidRDefault="00B21379" w:rsidP="00B21379">
      <w:pPr>
        <w:ind w:left="720"/>
        <w:jc w:val="center"/>
        <w:rPr>
          <w:rFonts w:ascii="Arial Rounded MT Bold" w:hAnsi="Arial Rounded MT Bold"/>
          <w:lang w:val="en-CA"/>
        </w:rPr>
      </w:pPr>
    </w:p>
    <w:p w14:paraId="6A4C098A" w14:textId="3B3D83AB" w:rsidR="00B21379" w:rsidRDefault="00B21379" w:rsidP="00B21379">
      <w:pPr>
        <w:ind w:left="720"/>
        <w:jc w:val="center"/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I will focus on ___</w:t>
      </w:r>
      <w:r w:rsidR="00B8251E" w:rsidRPr="00B8251E">
        <w:rPr>
          <w:rFonts w:ascii="Arial Rounded MT Bold" w:hAnsi="Arial Rounded MT Bold"/>
          <w:lang w:val="en-CA"/>
        </w:rPr>
        <w:t xml:space="preserve"> </w:t>
      </w:r>
      <w:r w:rsidR="00B8251E">
        <w:rPr>
          <w:rFonts w:ascii="Arial Rounded MT Bold" w:hAnsi="Arial Rounded MT Bold"/>
          <w:lang w:val="en-CA"/>
        </w:rPr>
        <w:t xml:space="preserve">practice </w:t>
      </w:r>
      <w:r w:rsidR="00D03DF5">
        <w:rPr>
          <w:rFonts w:ascii="Arial Rounded MT Bold" w:hAnsi="Arial Rounded MT Bold"/>
          <w:lang w:val="en-CA"/>
        </w:rPr>
        <w:t>two</w:t>
      </w:r>
      <w:r w:rsidR="00B8251E">
        <w:rPr>
          <w:rFonts w:ascii="Arial Rounded MT Bold" w:hAnsi="Arial Rounded MT Bold"/>
          <w:lang w:val="en-CA"/>
        </w:rPr>
        <w:t xml:space="preserve"> handed catches with my </w:t>
      </w:r>
      <w:proofErr w:type="gramStart"/>
      <w:r w:rsidR="00B8251E">
        <w:rPr>
          <w:rFonts w:ascii="Arial Rounded MT Bold" w:hAnsi="Arial Rounded MT Bold"/>
          <w:lang w:val="en-CA"/>
        </w:rPr>
        <w:t>partner.</w:t>
      </w:r>
      <w:r>
        <w:rPr>
          <w:rFonts w:ascii="Arial Rounded MT Bold" w:hAnsi="Arial Rounded MT Bold"/>
          <w:lang w:val="en-CA"/>
        </w:rPr>
        <w:t>_</w:t>
      </w:r>
      <w:proofErr w:type="gramEnd"/>
    </w:p>
    <w:p w14:paraId="0216E8C6" w14:textId="77777777" w:rsidR="00B21379" w:rsidRDefault="00B21379" w:rsidP="00D851D8">
      <w:pPr>
        <w:ind w:left="720"/>
        <w:jc w:val="center"/>
        <w:rPr>
          <w:rFonts w:ascii="Arial Rounded MT Bold" w:hAnsi="Arial Rounded MT Bold"/>
          <w:lang w:val="en-CA"/>
        </w:rPr>
      </w:pPr>
    </w:p>
    <w:p w14:paraId="43ECAE26" w14:textId="77777777" w:rsidR="00B21379" w:rsidRDefault="00B21379" w:rsidP="00D851D8">
      <w:pPr>
        <w:ind w:left="720"/>
        <w:jc w:val="center"/>
        <w:rPr>
          <w:rFonts w:ascii="Arial Rounded MT Bold" w:hAnsi="Arial Rounded MT Bold"/>
          <w:lang w:val="en-CA"/>
        </w:rPr>
      </w:pPr>
    </w:p>
    <w:p w14:paraId="69E1C6D0" w14:textId="77777777" w:rsidR="00DB5F34" w:rsidRPr="00AD2AB4" w:rsidRDefault="00DB5F34" w:rsidP="00DB76FE">
      <w:pPr>
        <w:rPr>
          <w:rFonts w:ascii="Arial Rounded MT Bold" w:hAnsi="Arial Rounded MT Bold"/>
          <w:lang w:val="en-CA"/>
        </w:rPr>
      </w:pPr>
    </w:p>
    <w:p w14:paraId="159516B2" w14:textId="77777777" w:rsidR="008124C5" w:rsidRDefault="008124C5" w:rsidP="00DB5F34">
      <w:pPr>
        <w:rPr>
          <w:rFonts w:ascii="Arial Black" w:hAnsi="Arial Black"/>
          <w:lang w:val="en-CA"/>
        </w:rPr>
      </w:pPr>
    </w:p>
    <w:p w14:paraId="13946B2E" w14:textId="77777777" w:rsidR="00DB5F34" w:rsidRDefault="00DB5F34" w:rsidP="00DB5F34">
      <w:pPr>
        <w:rPr>
          <w:rFonts w:ascii="Arial Black" w:hAnsi="Arial Black"/>
          <w:lang w:val="en-CA"/>
        </w:rPr>
      </w:pPr>
      <w:r>
        <w:rPr>
          <w:rFonts w:ascii="Arial Black" w:hAnsi="Arial Black"/>
          <w:lang w:val="en-CA"/>
        </w:rPr>
        <w:t>Action Plan: (What you will do)</w:t>
      </w:r>
    </w:p>
    <w:p w14:paraId="3FE0863F" w14:textId="77777777" w:rsidR="00DB5F34" w:rsidRDefault="00FD79EB" w:rsidP="00684870">
      <w:pPr>
        <w:ind w:firstLine="708"/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 xml:space="preserve">Every Ultimate Frisbee </w:t>
      </w:r>
      <w:r w:rsidR="00DB5F34">
        <w:rPr>
          <w:rFonts w:ascii="Arial Rounded MT Bold" w:hAnsi="Arial Rounded MT Bold"/>
          <w:lang w:val="en-CA"/>
        </w:rPr>
        <w:t>class I will do the following drills</w:t>
      </w:r>
      <w:r w:rsidR="008124C5">
        <w:rPr>
          <w:rFonts w:ascii="Arial Rounded MT Bold" w:hAnsi="Arial Rounded MT Bold"/>
          <w:lang w:val="en-CA"/>
        </w:rPr>
        <w:t xml:space="preserve"> for 12 minutes</w:t>
      </w:r>
      <w:r w:rsidR="00DB5F34">
        <w:rPr>
          <w:rFonts w:ascii="Arial Rounded MT Bold" w:hAnsi="Arial Rounded MT Bold"/>
          <w:lang w:val="en-CA"/>
        </w:rPr>
        <w:t>:</w:t>
      </w:r>
    </w:p>
    <w:p w14:paraId="238B041E" w14:textId="77777777" w:rsidR="00DB5F34" w:rsidRDefault="00FD79EB" w:rsidP="00DB5F34">
      <w:pPr>
        <w:numPr>
          <w:ilvl w:val="0"/>
          <w:numId w:val="1"/>
        </w:numPr>
        <w:ind w:firstLine="720"/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 xml:space="preserve">Throw backhands at a target or towards my partner. </w:t>
      </w:r>
    </w:p>
    <w:p w14:paraId="2729B596" w14:textId="77777777" w:rsidR="00DB5F34" w:rsidRDefault="00FD79EB" w:rsidP="00DB5F34">
      <w:pPr>
        <w:numPr>
          <w:ilvl w:val="0"/>
          <w:numId w:val="2"/>
        </w:numPr>
        <w:ind w:firstLine="720"/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Throw flicks at a target or towards my partner</w:t>
      </w:r>
    </w:p>
    <w:p w14:paraId="0628084C" w14:textId="77777777" w:rsidR="006D3C4C" w:rsidRPr="00FD79EB" w:rsidRDefault="00FD79EB" w:rsidP="00FD79EB">
      <w:pPr>
        <w:numPr>
          <w:ilvl w:val="0"/>
          <w:numId w:val="3"/>
        </w:numPr>
        <w:ind w:firstLine="720"/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Practice reception both one and two handed</w:t>
      </w:r>
      <w:r w:rsidR="00DB5F34">
        <w:rPr>
          <w:rFonts w:ascii="Arial Rounded MT Bold" w:hAnsi="Arial Rounded MT Bold"/>
          <w:lang w:val="en-CA"/>
        </w:rPr>
        <w:t>.</w:t>
      </w:r>
    </w:p>
    <w:p w14:paraId="48D3060E" w14:textId="77777777" w:rsidR="00DB5F34" w:rsidRDefault="00DB5F34" w:rsidP="00DB5F34">
      <w:pPr>
        <w:rPr>
          <w:rFonts w:ascii="Arial Rounded MT Bold" w:hAnsi="Arial Rounded MT Bold"/>
          <w:lang w:val="en-CA"/>
        </w:rPr>
      </w:pPr>
    </w:p>
    <w:p w14:paraId="629C14A3" w14:textId="77777777" w:rsidR="00DB5F34" w:rsidRPr="00B4795D" w:rsidRDefault="00B4795D" w:rsidP="00DB5F34">
      <w:pPr>
        <w:rPr>
          <w:rFonts w:ascii="Arial Black" w:hAnsi="Arial Black"/>
          <w:sz w:val="28"/>
          <w:szCs w:val="28"/>
          <w:lang w:val="en-CA"/>
        </w:rPr>
      </w:pPr>
      <w:r>
        <w:rPr>
          <w:rFonts w:ascii="Arial Black" w:hAnsi="Arial Black"/>
          <w:sz w:val="28"/>
          <w:szCs w:val="28"/>
          <w:lang w:val="en-CA"/>
        </w:rPr>
        <w:t xml:space="preserve">2. </w:t>
      </w:r>
      <w:r w:rsidR="00C751A6">
        <w:rPr>
          <w:rFonts w:ascii="Arial Black" w:hAnsi="Arial Black"/>
          <w:sz w:val="28"/>
          <w:szCs w:val="28"/>
          <w:lang w:val="en-CA"/>
        </w:rPr>
        <w:t>Verify that your goa</w:t>
      </w:r>
      <w:r w:rsidR="00104CBD">
        <w:rPr>
          <w:rFonts w:ascii="Arial Black" w:hAnsi="Arial Black"/>
          <w:sz w:val="28"/>
          <w:szCs w:val="28"/>
          <w:lang w:val="en-CA"/>
        </w:rPr>
        <w:t>ls are realistic to achieve in 6</w:t>
      </w:r>
      <w:r w:rsidR="00C751A6">
        <w:rPr>
          <w:rFonts w:ascii="Arial Black" w:hAnsi="Arial Black"/>
          <w:sz w:val="28"/>
          <w:szCs w:val="28"/>
          <w:lang w:val="en-CA"/>
        </w:rPr>
        <w:t xml:space="preserve"> weeks</w:t>
      </w:r>
      <w:r>
        <w:rPr>
          <w:rFonts w:ascii="Arial Black" w:hAnsi="Arial Black"/>
          <w:sz w:val="28"/>
          <w:szCs w:val="28"/>
          <w:lang w:val="en-CA"/>
        </w:rPr>
        <w:t>.</w:t>
      </w:r>
    </w:p>
    <w:p w14:paraId="18D08AFB" w14:textId="77777777" w:rsidR="00DB5F34" w:rsidRDefault="00DB5F34" w:rsidP="00DB5F34">
      <w:pPr>
        <w:rPr>
          <w:rFonts w:ascii="Arial Rounded MT Bold" w:hAnsi="Arial Rounded MT Bold"/>
          <w:lang w:val="en-CA"/>
        </w:rPr>
      </w:pPr>
    </w:p>
    <w:p w14:paraId="137089E4" w14:textId="77777777" w:rsidR="00DB5F34" w:rsidRDefault="00DB5F34" w:rsidP="00DB5F34">
      <w:pPr>
        <w:ind w:left="360" w:hanging="360"/>
        <w:rPr>
          <w:rFonts w:ascii="Arial Black" w:hAnsi="Arial Black"/>
          <w:sz w:val="28"/>
          <w:szCs w:val="28"/>
          <w:lang w:val="en-CA"/>
        </w:rPr>
      </w:pPr>
      <w:r>
        <w:rPr>
          <w:rFonts w:ascii="Arial Black" w:hAnsi="Arial Black"/>
          <w:sz w:val="28"/>
          <w:szCs w:val="28"/>
          <w:lang w:val="en-CA"/>
        </w:rPr>
        <w:t>3</w:t>
      </w:r>
      <w:r w:rsidRPr="005A1A68">
        <w:rPr>
          <w:rFonts w:ascii="Arial Black" w:hAnsi="Arial Black"/>
          <w:sz w:val="28"/>
          <w:szCs w:val="28"/>
          <w:lang w:val="en-CA"/>
        </w:rPr>
        <w:t xml:space="preserve">. </w:t>
      </w:r>
      <w:r>
        <w:rPr>
          <w:rFonts w:ascii="Arial Black" w:hAnsi="Arial Black"/>
          <w:sz w:val="28"/>
          <w:szCs w:val="28"/>
          <w:lang w:val="en-CA"/>
        </w:rPr>
        <w:t>Progress Chart and Analysis:</w:t>
      </w:r>
    </w:p>
    <w:p w14:paraId="5F66A6F9" w14:textId="77777777" w:rsidR="00DB5F34" w:rsidRDefault="00104CBD" w:rsidP="00DB5F34">
      <w:pPr>
        <w:ind w:left="360"/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 xml:space="preserve">Complete the Log Sheet </w:t>
      </w:r>
      <w:r w:rsidR="00DB5F34">
        <w:rPr>
          <w:rFonts w:ascii="Arial Rounded MT Bold" w:hAnsi="Arial Rounded MT Bold"/>
          <w:lang w:val="en-CA"/>
        </w:rPr>
        <w:t>every week.</w:t>
      </w:r>
    </w:p>
    <w:p w14:paraId="002092AD" w14:textId="77777777" w:rsidR="00DB5F34" w:rsidRDefault="00DB5F34" w:rsidP="00DB5F34">
      <w:pPr>
        <w:ind w:left="360"/>
        <w:rPr>
          <w:rFonts w:ascii="Arial Rounded MT Bold" w:hAnsi="Arial Rounded MT Bold"/>
          <w:lang w:val="en-CA"/>
        </w:rPr>
      </w:pPr>
    </w:p>
    <w:p w14:paraId="7CA79FC1" w14:textId="77777777" w:rsidR="00DB5F34" w:rsidRDefault="00104CBD" w:rsidP="00DB5F34">
      <w:pPr>
        <w:ind w:left="360" w:hanging="360"/>
        <w:rPr>
          <w:rFonts w:ascii="Arial Black" w:hAnsi="Arial Black"/>
          <w:sz w:val="28"/>
          <w:szCs w:val="28"/>
          <w:lang w:val="en-CA"/>
        </w:rPr>
      </w:pPr>
      <w:r>
        <w:rPr>
          <w:rFonts w:ascii="Arial Black" w:hAnsi="Arial Black"/>
          <w:sz w:val="28"/>
          <w:szCs w:val="28"/>
          <w:lang w:val="en-CA"/>
        </w:rPr>
        <w:t xml:space="preserve">4. Summary of Goal </w:t>
      </w:r>
    </w:p>
    <w:p w14:paraId="45A8B610" w14:textId="77777777" w:rsidR="006D3C4C" w:rsidRPr="00AC0589" w:rsidRDefault="006D3C4C" w:rsidP="00DB5F34">
      <w:pPr>
        <w:ind w:left="360" w:hanging="360"/>
        <w:rPr>
          <w:rFonts w:ascii="Arial Black" w:hAnsi="Arial Black"/>
          <w:sz w:val="28"/>
          <w:szCs w:val="28"/>
          <w:lang w:val="en-CA"/>
        </w:rPr>
      </w:pPr>
    </w:p>
    <w:p w14:paraId="745D4AEB" w14:textId="12AA160D" w:rsidR="006D3C4C" w:rsidRPr="00B17229" w:rsidRDefault="006D3C4C" w:rsidP="006D3C4C">
      <w:pPr>
        <w:numPr>
          <w:ilvl w:val="0"/>
          <w:numId w:val="6"/>
        </w:numPr>
        <w:rPr>
          <w:rFonts w:ascii="Antique Olive" w:hAnsi="Antique Olive"/>
          <w:b/>
          <w:bCs/>
          <w:lang w:val="en-CA"/>
        </w:rPr>
      </w:pPr>
      <w:r w:rsidRPr="00B17229">
        <w:rPr>
          <w:rFonts w:ascii="Antique Olive" w:hAnsi="Antique Olive"/>
          <w:b/>
          <w:bCs/>
          <w:lang w:val="en-CA"/>
        </w:rPr>
        <w:t xml:space="preserve">Comment on how successful you have been in improving your 4 specific </w:t>
      </w:r>
      <w:r w:rsidR="00F91329" w:rsidRPr="00B17229">
        <w:rPr>
          <w:rFonts w:ascii="Antique Olive" w:hAnsi="Antique Olive"/>
          <w:b/>
          <w:bCs/>
          <w:lang w:val="en-CA"/>
        </w:rPr>
        <w:t>frisbee</w:t>
      </w:r>
      <w:r w:rsidRPr="00B17229">
        <w:rPr>
          <w:rFonts w:ascii="Antique Olive" w:hAnsi="Antique Olive"/>
          <w:b/>
          <w:bCs/>
          <w:lang w:val="en-CA"/>
        </w:rPr>
        <w:t xml:space="preserve"> skills. </w:t>
      </w:r>
    </w:p>
    <w:p w14:paraId="221CA40E" w14:textId="7FACCD79" w:rsidR="00590291" w:rsidRDefault="00590291" w:rsidP="00590291">
      <w:pPr>
        <w:ind w:left="360"/>
        <w:rPr>
          <w:rFonts w:ascii="Antique Olive" w:hAnsi="Antique Olive"/>
          <w:lang w:val="en-CA"/>
        </w:rPr>
      </w:pPr>
      <w:r>
        <w:rPr>
          <w:rFonts w:ascii="Antique Olive" w:hAnsi="Antique Olive"/>
          <w:lang w:val="en-CA"/>
        </w:rPr>
        <w:t>I achieved the goal.</w:t>
      </w:r>
    </w:p>
    <w:p w14:paraId="1FAE0072" w14:textId="6AC436A3" w:rsidR="00C53F47" w:rsidRDefault="00590291" w:rsidP="00C53F47">
      <w:pPr>
        <w:ind w:firstLine="360"/>
        <w:rPr>
          <w:rFonts w:ascii="Antique Olive" w:hAnsi="Antique Olive"/>
          <w:lang w:val="en-CA"/>
        </w:rPr>
      </w:pPr>
      <w:r>
        <w:rPr>
          <w:rFonts w:ascii="Antique Olive" w:hAnsi="Antique Olive"/>
          <w:lang w:val="en-CA"/>
        </w:rPr>
        <w:t xml:space="preserve">I could only throw backhands and could not catch it with one hand in the past. But now I can complete 8 backhand throws and flick throws in a row. And the chances of catching a </w:t>
      </w:r>
      <w:r w:rsidR="00760611">
        <w:rPr>
          <w:rFonts w:ascii="Antique Olive" w:hAnsi="Antique Olive"/>
          <w:lang w:val="en-CA"/>
        </w:rPr>
        <w:t>disc</w:t>
      </w:r>
      <w:r>
        <w:rPr>
          <w:rFonts w:ascii="Antique Olive" w:hAnsi="Antique Olive"/>
          <w:lang w:val="en-CA"/>
        </w:rPr>
        <w:t xml:space="preserve"> with </w:t>
      </w:r>
      <w:r w:rsidR="00C53F47">
        <w:rPr>
          <w:rFonts w:ascii="Antique Olive" w:hAnsi="Antique Olive"/>
          <w:lang w:val="en-CA"/>
        </w:rPr>
        <w:t>both hands and one hand</w:t>
      </w:r>
      <w:r>
        <w:rPr>
          <w:rFonts w:ascii="Antique Olive" w:hAnsi="Antique Olive"/>
          <w:lang w:val="en-CA"/>
        </w:rPr>
        <w:t xml:space="preserve"> </w:t>
      </w:r>
      <w:r w:rsidR="00C53F47">
        <w:rPr>
          <w:rFonts w:ascii="Antique Olive" w:hAnsi="Antique Olive"/>
          <w:lang w:val="en-CA"/>
        </w:rPr>
        <w:t>have increase.</w:t>
      </w:r>
    </w:p>
    <w:p w14:paraId="0470ED00" w14:textId="77777777" w:rsidR="00B17229" w:rsidRPr="00C53F47" w:rsidRDefault="00B17229" w:rsidP="00C53F47">
      <w:pPr>
        <w:ind w:firstLine="360"/>
        <w:rPr>
          <w:rFonts w:ascii="Arial Rounded MT Bold" w:hAnsi="Arial Rounded MT Bold"/>
          <w:lang w:val="en-CA"/>
        </w:rPr>
      </w:pPr>
    </w:p>
    <w:p w14:paraId="3A1001AC" w14:textId="6A6817B6" w:rsidR="006D3C4C" w:rsidRPr="00B17229" w:rsidRDefault="006D3C4C" w:rsidP="00C53F47">
      <w:pPr>
        <w:numPr>
          <w:ilvl w:val="0"/>
          <w:numId w:val="6"/>
        </w:numPr>
        <w:rPr>
          <w:rFonts w:ascii="Antique Olive" w:hAnsi="Antique Olive"/>
          <w:b/>
          <w:bCs/>
          <w:lang w:val="en-CA"/>
        </w:rPr>
      </w:pPr>
      <w:r w:rsidRPr="00B17229">
        <w:rPr>
          <w:rFonts w:ascii="Antique Olive" w:hAnsi="Antique Olive"/>
          <w:b/>
          <w:bCs/>
          <w:lang w:val="en-CA"/>
        </w:rPr>
        <w:lastRenderedPageBreak/>
        <w:t>Identify the barriers / difficulties you have faced during the process.</w:t>
      </w:r>
    </w:p>
    <w:p w14:paraId="2942F975" w14:textId="4886EBBD" w:rsidR="00C53F47" w:rsidRDefault="00C53F47" w:rsidP="00C53F47">
      <w:pPr>
        <w:ind w:left="360"/>
        <w:rPr>
          <w:rFonts w:ascii="Antique Olive" w:hAnsi="Antique Olive"/>
          <w:lang w:val="en-CA"/>
        </w:rPr>
      </w:pPr>
      <w:r>
        <w:rPr>
          <w:rFonts w:ascii="Antique Olive" w:hAnsi="Antique Olive"/>
          <w:lang w:val="en-CA"/>
        </w:rPr>
        <w:t>The backhand throw cannot reach the target.</w:t>
      </w:r>
    </w:p>
    <w:p w14:paraId="3B2D991C" w14:textId="2938332E" w:rsidR="00D03DF5" w:rsidRDefault="00C53F47" w:rsidP="00C53F47">
      <w:pPr>
        <w:ind w:left="360"/>
        <w:rPr>
          <w:rFonts w:ascii="Antique Olive" w:hAnsi="Antique Olive"/>
          <w:lang w:val="en-CA"/>
        </w:rPr>
      </w:pPr>
      <w:r>
        <w:rPr>
          <w:rFonts w:ascii="Antique Olive" w:hAnsi="Antique Olive"/>
          <w:lang w:val="en-CA"/>
        </w:rPr>
        <w:t xml:space="preserve">It is difficult for me to catch </w:t>
      </w:r>
      <w:r w:rsidR="00760611">
        <w:rPr>
          <w:rFonts w:ascii="Antique Olive" w:hAnsi="Antique Olive"/>
          <w:lang w:val="en-CA"/>
        </w:rPr>
        <w:t xml:space="preserve">the disc </w:t>
      </w:r>
      <w:r>
        <w:rPr>
          <w:rFonts w:ascii="Antique Olive" w:hAnsi="Antique Olive"/>
          <w:lang w:val="en-CA"/>
        </w:rPr>
        <w:t>with one hand.</w:t>
      </w:r>
    </w:p>
    <w:p w14:paraId="6C1034D7" w14:textId="77777777" w:rsidR="00B17229" w:rsidRDefault="00B17229" w:rsidP="00C53F47">
      <w:pPr>
        <w:ind w:left="360"/>
        <w:rPr>
          <w:rFonts w:ascii="Antique Olive" w:hAnsi="Antique Olive"/>
          <w:lang w:val="en-CA"/>
        </w:rPr>
      </w:pPr>
    </w:p>
    <w:p w14:paraId="131CF755" w14:textId="432660F5" w:rsidR="006D3C4C" w:rsidRPr="00B17229" w:rsidRDefault="006D3C4C" w:rsidP="006D3C4C">
      <w:pPr>
        <w:numPr>
          <w:ilvl w:val="0"/>
          <w:numId w:val="6"/>
        </w:numPr>
        <w:rPr>
          <w:rFonts w:ascii="Antique Olive" w:hAnsi="Antique Olive"/>
          <w:b/>
          <w:bCs/>
          <w:lang w:val="en-CA"/>
        </w:rPr>
      </w:pPr>
      <w:r w:rsidRPr="00B17229">
        <w:rPr>
          <w:rFonts w:ascii="Antique Olive" w:hAnsi="Antique Olive"/>
          <w:b/>
          <w:bCs/>
          <w:lang w:val="en-CA"/>
        </w:rPr>
        <w:t>Identify strategies that you used to help overcome those barriers.</w:t>
      </w:r>
    </w:p>
    <w:p w14:paraId="326264EE" w14:textId="486E58D4" w:rsidR="00D03DF5" w:rsidRDefault="00BF036C" w:rsidP="00C53F47">
      <w:pPr>
        <w:ind w:left="360"/>
        <w:rPr>
          <w:rFonts w:ascii="Antique Olive" w:hAnsi="Antique Olive"/>
          <w:lang w:val="en-CA"/>
        </w:rPr>
      </w:pPr>
      <w:r>
        <w:rPr>
          <w:rFonts w:ascii="Antique Olive" w:hAnsi="Antique Olive"/>
          <w:lang w:val="en-CA"/>
        </w:rPr>
        <w:t>Keep practicing with my partner and ask my partner for advice.</w:t>
      </w:r>
    </w:p>
    <w:p w14:paraId="4C5291FC" w14:textId="77777777" w:rsidR="00B17229" w:rsidRDefault="00B17229" w:rsidP="00C53F47">
      <w:pPr>
        <w:ind w:left="360"/>
        <w:rPr>
          <w:rFonts w:ascii="Antique Olive" w:hAnsi="Antique Olive"/>
          <w:lang w:val="en-CA"/>
        </w:rPr>
      </w:pPr>
    </w:p>
    <w:p w14:paraId="5949352B" w14:textId="44C800BC" w:rsidR="006D3C4C" w:rsidRDefault="006D3C4C" w:rsidP="006D3C4C">
      <w:pPr>
        <w:numPr>
          <w:ilvl w:val="0"/>
          <w:numId w:val="6"/>
        </w:numPr>
        <w:rPr>
          <w:rFonts w:ascii="Antique Olive" w:hAnsi="Antique Olive"/>
          <w:b/>
          <w:bCs/>
          <w:lang w:val="en-CA"/>
        </w:rPr>
      </w:pPr>
      <w:r w:rsidRPr="00B17229">
        <w:rPr>
          <w:rFonts w:ascii="Antique Olive" w:hAnsi="Antique Olive"/>
          <w:b/>
          <w:bCs/>
          <w:lang w:val="en-CA"/>
        </w:rPr>
        <w:t xml:space="preserve">Identify any attitude changes toward </w:t>
      </w:r>
      <w:r w:rsidR="00F91329" w:rsidRPr="00B17229">
        <w:rPr>
          <w:rFonts w:ascii="Antique Olive" w:hAnsi="Antique Olive"/>
          <w:b/>
          <w:bCs/>
          <w:lang w:val="en-CA"/>
        </w:rPr>
        <w:t>frisbee</w:t>
      </w:r>
      <w:r w:rsidRPr="00B17229">
        <w:rPr>
          <w:rFonts w:ascii="Antique Olive" w:hAnsi="Antique Olive"/>
          <w:b/>
          <w:bCs/>
          <w:lang w:val="en-CA"/>
        </w:rPr>
        <w:t xml:space="preserve"> that you experienced.</w:t>
      </w:r>
    </w:p>
    <w:p w14:paraId="47D1040A" w14:textId="77777777" w:rsidR="00B17229" w:rsidRPr="00B17229" w:rsidRDefault="00B17229" w:rsidP="00B17229">
      <w:pPr>
        <w:rPr>
          <w:rFonts w:ascii="Antique Olive" w:hAnsi="Antique Olive"/>
          <w:b/>
          <w:bCs/>
          <w:lang w:val="en-CA"/>
        </w:rPr>
      </w:pPr>
    </w:p>
    <w:p w14:paraId="1CF21874" w14:textId="687E11E5" w:rsidR="00BF036C" w:rsidRDefault="00BF036C" w:rsidP="00BF036C">
      <w:pPr>
        <w:ind w:left="360"/>
        <w:rPr>
          <w:rFonts w:ascii="Antique Olive" w:hAnsi="Antique Olive"/>
          <w:lang w:val="en-CA"/>
        </w:rPr>
      </w:pPr>
      <w:r>
        <w:rPr>
          <w:rFonts w:ascii="Antique Olive" w:hAnsi="Antique Olive"/>
          <w:lang w:val="en-CA"/>
        </w:rPr>
        <w:t xml:space="preserve">I </w:t>
      </w:r>
      <w:r w:rsidR="00760611">
        <w:rPr>
          <w:rFonts w:ascii="Antique Olive" w:hAnsi="Antique Olive"/>
          <w:lang w:val="en-CA"/>
        </w:rPr>
        <w:t>did not</w:t>
      </w:r>
      <w:r>
        <w:rPr>
          <w:rFonts w:ascii="Antique Olive" w:hAnsi="Antique Olive"/>
          <w:lang w:val="en-CA"/>
        </w:rPr>
        <w:t xml:space="preserve"> like to play frisbee because I </w:t>
      </w:r>
      <w:proofErr w:type="gramStart"/>
      <w:r>
        <w:rPr>
          <w:rFonts w:ascii="Antique Olive" w:hAnsi="Antique Olive"/>
          <w:lang w:val="en-CA"/>
        </w:rPr>
        <w:t>couldn’t</w:t>
      </w:r>
      <w:proofErr w:type="gramEnd"/>
      <w:r>
        <w:rPr>
          <w:rFonts w:ascii="Antique Olive" w:hAnsi="Antique Olive"/>
          <w:lang w:val="en-CA"/>
        </w:rPr>
        <w:t xml:space="preserve"> throw it well or catch it. But now I have come to love frisbee. I can catch and accurately throw the </w:t>
      </w:r>
      <w:r w:rsidR="00760611">
        <w:rPr>
          <w:rFonts w:ascii="Antique Olive" w:hAnsi="Antique Olive"/>
          <w:lang w:val="en-CA"/>
        </w:rPr>
        <w:t>disc</w:t>
      </w:r>
      <w:r>
        <w:rPr>
          <w:rFonts w:ascii="Antique Olive" w:hAnsi="Antique Olive"/>
          <w:lang w:val="en-CA"/>
        </w:rPr>
        <w:t xml:space="preserve"> to my pa</w:t>
      </w:r>
      <w:r w:rsidR="001D1837">
        <w:rPr>
          <w:rFonts w:ascii="Antique Olive" w:hAnsi="Antique Olive"/>
          <w:lang w:val="en-CA"/>
        </w:rPr>
        <w:t>rtner.</w:t>
      </w:r>
    </w:p>
    <w:p w14:paraId="47815A34" w14:textId="77777777" w:rsidR="00B17229" w:rsidRDefault="00B17229" w:rsidP="00BF036C">
      <w:pPr>
        <w:ind w:left="360"/>
        <w:rPr>
          <w:rFonts w:ascii="Antique Olive" w:hAnsi="Antique Olive"/>
          <w:lang w:val="en-CA"/>
        </w:rPr>
      </w:pPr>
    </w:p>
    <w:p w14:paraId="6889A2C9" w14:textId="03C6D4B5" w:rsidR="006D3C4C" w:rsidRPr="00B17229" w:rsidRDefault="006D3C4C" w:rsidP="006D3C4C">
      <w:pPr>
        <w:numPr>
          <w:ilvl w:val="0"/>
          <w:numId w:val="6"/>
        </w:numPr>
        <w:rPr>
          <w:rFonts w:ascii="Antique Olive" w:hAnsi="Antique Olive"/>
          <w:b/>
          <w:bCs/>
          <w:lang w:val="en-CA"/>
        </w:rPr>
      </w:pPr>
      <w:r w:rsidRPr="00B17229">
        <w:rPr>
          <w:rFonts w:ascii="Antique Olive" w:hAnsi="Antique Olive"/>
          <w:b/>
          <w:bCs/>
          <w:lang w:val="en-CA"/>
        </w:rPr>
        <w:t>Comment on how successful you have been in improving your</w:t>
      </w:r>
      <w:r w:rsidR="00F91329" w:rsidRPr="00B17229">
        <w:rPr>
          <w:rFonts w:ascii="Antique Olive" w:hAnsi="Antique Olive"/>
          <w:b/>
          <w:bCs/>
          <w:lang w:val="en-CA"/>
        </w:rPr>
        <w:t xml:space="preserve"> game play (calling for the disc, court movement, defensive awareness</w:t>
      </w:r>
      <w:r w:rsidRPr="00B17229">
        <w:rPr>
          <w:rFonts w:ascii="Antique Olive" w:hAnsi="Antique Olive"/>
          <w:b/>
          <w:bCs/>
          <w:lang w:val="en-CA"/>
        </w:rPr>
        <w:t>, etc.).</w:t>
      </w:r>
    </w:p>
    <w:p w14:paraId="7DDAD9D9" w14:textId="05D02859" w:rsidR="00D03DF5" w:rsidRDefault="00760611" w:rsidP="00760611">
      <w:pPr>
        <w:ind w:left="360"/>
        <w:rPr>
          <w:rFonts w:ascii="Antique Olive" w:hAnsi="Antique Olive"/>
          <w:lang w:val="en-CA"/>
        </w:rPr>
      </w:pPr>
      <w:r>
        <w:rPr>
          <w:rFonts w:ascii="Antique Olive" w:hAnsi="Antique Olive"/>
          <w:lang w:val="en-CA"/>
        </w:rPr>
        <w:t>My defense awar</w:t>
      </w:r>
      <w:r w:rsidR="00BD3408">
        <w:rPr>
          <w:rFonts w:ascii="Antique Olive" w:hAnsi="Antique Olive"/>
          <w:lang w:val="en-CA"/>
        </w:rPr>
        <w:t xml:space="preserve">eness in the game play has improved. When the disc was in the opponent’s hands, I knew that I should intercept the person he might pass the disc to. When the disc is in the hands of a teammate, I should keep moving to prevent the opponent from </w:t>
      </w:r>
      <w:r w:rsidR="004779C1">
        <w:rPr>
          <w:rFonts w:ascii="Antique Olive" w:hAnsi="Antique Olive"/>
          <w:lang w:val="en-CA"/>
        </w:rPr>
        <w:t>intercepting.</w:t>
      </w:r>
      <w:r w:rsidR="00BD3408">
        <w:rPr>
          <w:rFonts w:ascii="Antique Olive" w:hAnsi="Antique Olive"/>
          <w:lang w:val="en-CA"/>
        </w:rPr>
        <w:t xml:space="preserve">  </w:t>
      </w:r>
    </w:p>
    <w:p w14:paraId="1DA89C3A" w14:textId="77777777" w:rsidR="00B17229" w:rsidRPr="000A6CBE" w:rsidRDefault="00B17229" w:rsidP="00760611">
      <w:pPr>
        <w:ind w:left="360"/>
        <w:rPr>
          <w:rFonts w:ascii="Antique Olive" w:hAnsi="Antique Olive"/>
          <w:lang w:val="en-CA"/>
        </w:rPr>
      </w:pPr>
    </w:p>
    <w:p w14:paraId="65E03C1D" w14:textId="1C3AD46F" w:rsidR="004779C1" w:rsidRPr="00B17229" w:rsidRDefault="006D3C4C" w:rsidP="004779C1">
      <w:pPr>
        <w:numPr>
          <w:ilvl w:val="0"/>
          <w:numId w:val="6"/>
        </w:numPr>
        <w:rPr>
          <w:rFonts w:ascii="Antique Olive" w:hAnsi="Antique Olive"/>
          <w:b/>
          <w:bCs/>
          <w:lang w:val="en-CA"/>
        </w:rPr>
      </w:pPr>
      <w:r w:rsidRPr="00B17229">
        <w:rPr>
          <w:rFonts w:ascii="Antique Olive" w:hAnsi="Antique Olive"/>
          <w:b/>
          <w:bCs/>
          <w:lang w:val="en-CA"/>
        </w:rPr>
        <w:t>What have you learned about working as a team that you could apply to other areas of your life?</w:t>
      </w:r>
      <w:r w:rsidRPr="00B17229">
        <w:rPr>
          <w:rFonts w:ascii="Arial Rounded MT Bold" w:hAnsi="Arial Rounded MT Bold"/>
          <w:b/>
          <w:bCs/>
          <w:lang w:val="en-CA"/>
        </w:rPr>
        <w:t xml:space="preserve"> </w:t>
      </w:r>
    </w:p>
    <w:p w14:paraId="17F465D4" w14:textId="5ABA892A" w:rsidR="004779C1" w:rsidRDefault="004779C1" w:rsidP="004779C1">
      <w:pPr>
        <w:ind w:left="360" w:firstLine="348"/>
        <w:rPr>
          <w:rFonts w:ascii="Antique Olive" w:hAnsi="Antique Olive"/>
          <w:lang w:val="en-CA"/>
        </w:rPr>
      </w:pPr>
      <w:r w:rsidRPr="004779C1">
        <w:rPr>
          <w:rFonts w:ascii="Antique Olive" w:hAnsi="Antique Olive"/>
          <w:lang w:val="en-CA"/>
        </w:rPr>
        <w:t>We</w:t>
      </w:r>
      <w:r>
        <w:rPr>
          <w:rFonts w:ascii="Antique Olive" w:hAnsi="Antique Olive"/>
          <w:lang w:val="en-CA"/>
        </w:rPr>
        <w:t xml:space="preserve"> need to communicate with teammates and cooperate with teammates.</w:t>
      </w:r>
    </w:p>
    <w:p w14:paraId="412CFC9B" w14:textId="7026F440" w:rsidR="004779C1" w:rsidRDefault="004779C1" w:rsidP="004779C1">
      <w:pPr>
        <w:ind w:left="360" w:firstLine="348"/>
        <w:rPr>
          <w:rFonts w:ascii="Antique Olive" w:hAnsi="Antique Olive"/>
          <w:lang w:val="en-CA"/>
        </w:rPr>
      </w:pPr>
      <w:r>
        <w:rPr>
          <w:rFonts w:ascii="Antique Olive" w:hAnsi="Antique Olive"/>
          <w:lang w:val="en-CA"/>
        </w:rPr>
        <w:t xml:space="preserve">We should encourage teammates when we lose. </w:t>
      </w:r>
      <w:proofErr w:type="gramStart"/>
      <w:r>
        <w:rPr>
          <w:rFonts w:ascii="Antique Olive" w:hAnsi="Antique Olive"/>
          <w:lang w:val="en-CA"/>
        </w:rPr>
        <w:t>It’s</w:t>
      </w:r>
      <w:proofErr w:type="gramEnd"/>
      <w:r>
        <w:rPr>
          <w:rFonts w:ascii="Antique Olive" w:hAnsi="Antique Olive"/>
          <w:lang w:val="en-CA"/>
        </w:rPr>
        <w:t xml:space="preserve"> important to build a tacit understand with teammates.</w:t>
      </w:r>
    </w:p>
    <w:p w14:paraId="21753BE7" w14:textId="77777777" w:rsidR="004779C1" w:rsidRPr="004779C1" w:rsidRDefault="004779C1" w:rsidP="004779C1">
      <w:pPr>
        <w:ind w:left="360" w:firstLine="348"/>
        <w:rPr>
          <w:rFonts w:ascii="Antique Olive" w:hAnsi="Antique Olive"/>
          <w:lang w:val="en-CA"/>
        </w:rPr>
      </w:pPr>
    </w:p>
    <w:sectPr w:rsidR="004779C1" w:rsidRPr="004779C1" w:rsidSect="00B4795D">
      <w:headerReference w:type="default" r:id="rId7"/>
      <w:pgSz w:w="11906" w:h="16838"/>
      <w:pgMar w:top="794" w:right="1134" w:bottom="79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334C62" w14:textId="77777777" w:rsidR="007C5DF7" w:rsidRDefault="007C5DF7" w:rsidP="006C5E4C">
      <w:r>
        <w:separator/>
      </w:r>
    </w:p>
  </w:endnote>
  <w:endnote w:type="continuationSeparator" w:id="0">
    <w:p w14:paraId="1B8CF79E" w14:textId="77777777" w:rsidR="007C5DF7" w:rsidRDefault="007C5DF7" w:rsidP="006C5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ntique Olive">
    <w:altName w:val="Trebuchet MS"/>
    <w:charset w:val="00"/>
    <w:family w:val="swiss"/>
    <w:pitch w:val="variable"/>
    <w:sig w:usb0="00000007" w:usb1="00000000" w:usb2="00000000" w:usb3="00000000" w:csb0="0000009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C93A5F" w14:textId="77777777" w:rsidR="007C5DF7" w:rsidRDefault="007C5DF7" w:rsidP="006C5E4C">
      <w:r>
        <w:separator/>
      </w:r>
    </w:p>
  </w:footnote>
  <w:footnote w:type="continuationSeparator" w:id="0">
    <w:p w14:paraId="43DE1AB5" w14:textId="77777777" w:rsidR="007C5DF7" w:rsidRDefault="007C5DF7" w:rsidP="006C5E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6B9466" w14:textId="61CB66C4" w:rsidR="006C5E4C" w:rsidRDefault="006C5E4C">
    <w:pPr>
      <w:pStyle w:val="Header"/>
      <w:rPr>
        <w:lang w:val="en-US"/>
      </w:rPr>
    </w:pPr>
    <w:r>
      <w:rPr>
        <w:lang w:val="en-US"/>
      </w:rPr>
      <w:t>Jiahui Xia</w:t>
    </w:r>
  </w:p>
  <w:p w14:paraId="53325AE6" w14:textId="6B3FE25C" w:rsidR="006C5E4C" w:rsidRPr="006C5E4C" w:rsidRDefault="006C5E4C">
    <w:pPr>
      <w:pStyle w:val="Header"/>
      <w:rPr>
        <w:lang w:val="en-US"/>
      </w:rPr>
    </w:pPr>
    <w:r>
      <w:rPr>
        <w:lang w:val="en-US"/>
      </w:rPr>
      <w:t>Student ID: 2044092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2175A3"/>
    <w:multiLevelType w:val="hybridMultilevel"/>
    <w:tmpl w:val="63C4CD90"/>
    <w:lvl w:ilvl="0" w:tplc="04FA2A8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07E1888"/>
    <w:multiLevelType w:val="hybridMultilevel"/>
    <w:tmpl w:val="1204A1A2"/>
    <w:lvl w:ilvl="0" w:tplc="FC92FF10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2C13848"/>
    <w:multiLevelType w:val="hybridMultilevel"/>
    <w:tmpl w:val="5390185C"/>
    <w:lvl w:ilvl="0" w:tplc="FC92FF10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E726B3"/>
    <w:multiLevelType w:val="hybridMultilevel"/>
    <w:tmpl w:val="CFD8062A"/>
    <w:lvl w:ilvl="0" w:tplc="04FA2A8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BCF6480"/>
    <w:multiLevelType w:val="hybridMultilevel"/>
    <w:tmpl w:val="1204A1A2"/>
    <w:lvl w:ilvl="0" w:tplc="FC92FF10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D1952C5"/>
    <w:multiLevelType w:val="hybridMultilevel"/>
    <w:tmpl w:val="1E1A464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960235"/>
    <w:multiLevelType w:val="hybridMultilevel"/>
    <w:tmpl w:val="252A03AE"/>
    <w:lvl w:ilvl="0" w:tplc="04FA2A8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0C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4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F34"/>
    <w:rsid w:val="000203EB"/>
    <w:rsid w:val="000250D3"/>
    <w:rsid w:val="000254AB"/>
    <w:rsid w:val="00030707"/>
    <w:rsid w:val="00044726"/>
    <w:rsid w:val="00051792"/>
    <w:rsid w:val="0005269C"/>
    <w:rsid w:val="0005657B"/>
    <w:rsid w:val="00060273"/>
    <w:rsid w:val="00061EE4"/>
    <w:rsid w:val="00070DFC"/>
    <w:rsid w:val="00081276"/>
    <w:rsid w:val="0008575E"/>
    <w:rsid w:val="00085F28"/>
    <w:rsid w:val="00086571"/>
    <w:rsid w:val="00087D85"/>
    <w:rsid w:val="0009283A"/>
    <w:rsid w:val="0009394D"/>
    <w:rsid w:val="00094272"/>
    <w:rsid w:val="00096D05"/>
    <w:rsid w:val="000B28B3"/>
    <w:rsid w:val="000B633D"/>
    <w:rsid w:val="000B763F"/>
    <w:rsid w:val="000C02C9"/>
    <w:rsid w:val="000D0DE9"/>
    <w:rsid w:val="000D528F"/>
    <w:rsid w:val="000D6004"/>
    <w:rsid w:val="000D68F0"/>
    <w:rsid w:val="000E4ECE"/>
    <w:rsid w:val="000E77E6"/>
    <w:rsid w:val="000E7B6B"/>
    <w:rsid w:val="000F208D"/>
    <w:rsid w:val="000F47F7"/>
    <w:rsid w:val="00100414"/>
    <w:rsid w:val="00104CBD"/>
    <w:rsid w:val="00110404"/>
    <w:rsid w:val="001151A5"/>
    <w:rsid w:val="00115F2B"/>
    <w:rsid w:val="00116640"/>
    <w:rsid w:val="00121B98"/>
    <w:rsid w:val="00127F62"/>
    <w:rsid w:val="00130FC4"/>
    <w:rsid w:val="00133679"/>
    <w:rsid w:val="001439D2"/>
    <w:rsid w:val="00152175"/>
    <w:rsid w:val="00160A20"/>
    <w:rsid w:val="0016364D"/>
    <w:rsid w:val="00165116"/>
    <w:rsid w:val="00167A12"/>
    <w:rsid w:val="001735AF"/>
    <w:rsid w:val="00180FBE"/>
    <w:rsid w:val="00181EBF"/>
    <w:rsid w:val="00183EA1"/>
    <w:rsid w:val="001873CA"/>
    <w:rsid w:val="00187DFE"/>
    <w:rsid w:val="0019019C"/>
    <w:rsid w:val="001955DE"/>
    <w:rsid w:val="001A628B"/>
    <w:rsid w:val="001A6A06"/>
    <w:rsid w:val="001A6FD1"/>
    <w:rsid w:val="001B22E1"/>
    <w:rsid w:val="001B47F2"/>
    <w:rsid w:val="001B6C22"/>
    <w:rsid w:val="001B7D60"/>
    <w:rsid w:val="001C2D03"/>
    <w:rsid w:val="001D1837"/>
    <w:rsid w:val="001D2347"/>
    <w:rsid w:val="001D2B2D"/>
    <w:rsid w:val="001D4154"/>
    <w:rsid w:val="001D628C"/>
    <w:rsid w:val="001D7265"/>
    <w:rsid w:val="001E4DF4"/>
    <w:rsid w:val="001E7FC4"/>
    <w:rsid w:val="001F299B"/>
    <w:rsid w:val="001F7AB1"/>
    <w:rsid w:val="00201860"/>
    <w:rsid w:val="00210196"/>
    <w:rsid w:val="00210219"/>
    <w:rsid w:val="002108D0"/>
    <w:rsid w:val="00212E86"/>
    <w:rsid w:val="00214748"/>
    <w:rsid w:val="00216446"/>
    <w:rsid w:val="002177D1"/>
    <w:rsid w:val="00220AA0"/>
    <w:rsid w:val="00220D4E"/>
    <w:rsid w:val="0022253C"/>
    <w:rsid w:val="00230270"/>
    <w:rsid w:val="00246576"/>
    <w:rsid w:val="0024792D"/>
    <w:rsid w:val="00251273"/>
    <w:rsid w:val="00255D70"/>
    <w:rsid w:val="0026009D"/>
    <w:rsid w:val="002678CA"/>
    <w:rsid w:val="00275FE9"/>
    <w:rsid w:val="00292A36"/>
    <w:rsid w:val="002969C0"/>
    <w:rsid w:val="002A0A3E"/>
    <w:rsid w:val="002A257E"/>
    <w:rsid w:val="002A302C"/>
    <w:rsid w:val="002A4C65"/>
    <w:rsid w:val="002A62C1"/>
    <w:rsid w:val="002B7BCE"/>
    <w:rsid w:val="002E0E24"/>
    <w:rsid w:val="002E2476"/>
    <w:rsid w:val="002E48BD"/>
    <w:rsid w:val="002F3AFF"/>
    <w:rsid w:val="003068C1"/>
    <w:rsid w:val="003108CF"/>
    <w:rsid w:val="00311A8D"/>
    <w:rsid w:val="00316539"/>
    <w:rsid w:val="00322046"/>
    <w:rsid w:val="00332704"/>
    <w:rsid w:val="00343741"/>
    <w:rsid w:val="00345A4C"/>
    <w:rsid w:val="00365667"/>
    <w:rsid w:val="00366D7C"/>
    <w:rsid w:val="0037400A"/>
    <w:rsid w:val="00380C43"/>
    <w:rsid w:val="00382D42"/>
    <w:rsid w:val="00387354"/>
    <w:rsid w:val="003B2948"/>
    <w:rsid w:val="003C2477"/>
    <w:rsid w:val="003C4914"/>
    <w:rsid w:val="003D2077"/>
    <w:rsid w:val="003D2FE4"/>
    <w:rsid w:val="003D52D2"/>
    <w:rsid w:val="003D7C41"/>
    <w:rsid w:val="003E5F15"/>
    <w:rsid w:val="003F271E"/>
    <w:rsid w:val="003F57C8"/>
    <w:rsid w:val="003F5879"/>
    <w:rsid w:val="003F5B8F"/>
    <w:rsid w:val="003F5E6A"/>
    <w:rsid w:val="003F67DA"/>
    <w:rsid w:val="003F6A5F"/>
    <w:rsid w:val="00400E56"/>
    <w:rsid w:val="00406795"/>
    <w:rsid w:val="00411596"/>
    <w:rsid w:val="004149C5"/>
    <w:rsid w:val="00414D93"/>
    <w:rsid w:val="00416850"/>
    <w:rsid w:val="00425648"/>
    <w:rsid w:val="0042643E"/>
    <w:rsid w:val="004279E4"/>
    <w:rsid w:val="00430324"/>
    <w:rsid w:val="00436347"/>
    <w:rsid w:val="00441D5A"/>
    <w:rsid w:val="00443788"/>
    <w:rsid w:val="004520A9"/>
    <w:rsid w:val="004555B1"/>
    <w:rsid w:val="00456A98"/>
    <w:rsid w:val="00457CB1"/>
    <w:rsid w:val="004619FF"/>
    <w:rsid w:val="004738A4"/>
    <w:rsid w:val="004779C1"/>
    <w:rsid w:val="0049030D"/>
    <w:rsid w:val="0049155F"/>
    <w:rsid w:val="004921F7"/>
    <w:rsid w:val="004A51CD"/>
    <w:rsid w:val="004D236B"/>
    <w:rsid w:val="004D4CD1"/>
    <w:rsid w:val="004F1202"/>
    <w:rsid w:val="004F172C"/>
    <w:rsid w:val="00503397"/>
    <w:rsid w:val="00503FB9"/>
    <w:rsid w:val="00510F57"/>
    <w:rsid w:val="005257C2"/>
    <w:rsid w:val="00530E73"/>
    <w:rsid w:val="0053426B"/>
    <w:rsid w:val="00537A37"/>
    <w:rsid w:val="00544A63"/>
    <w:rsid w:val="0055373C"/>
    <w:rsid w:val="0055597B"/>
    <w:rsid w:val="005629EA"/>
    <w:rsid w:val="005712F2"/>
    <w:rsid w:val="00574878"/>
    <w:rsid w:val="00577B7B"/>
    <w:rsid w:val="0058075F"/>
    <w:rsid w:val="0058355A"/>
    <w:rsid w:val="00584B9B"/>
    <w:rsid w:val="00590291"/>
    <w:rsid w:val="00590745"/>
    <w:rsid w:val="005A1A2C"/>
    <w:rsid w:val="005A3582"/>
    <w:rsid w:val="005A51A2"/>
    <w:rsid w:val="005A7AE5"/>
    <w:rsid w:val="005B3A08"/>
    <w:rsid w:val="005C1AB6"/>
    <w:rsid w:val="005D07AA"/>
    <w:rsid w:val="005D1261"/>
    <w:rsid w:val="005D2290"/>
    <w:rsid w:val="005D2D13"/>
    <w:rsid w:val="005D5DC8"/>
    <w:rsid w:val="005D6920"/>
    <w:rsid w:val="005E24A9"/>
    <w:rsid w:val="005E3783"/>
    <w:rsid w:val="005F1A9D"/>
    <w:rsid w:val="005F291A"/>
    <w:rsid w:val="006030C5"/>
    <w:rsid w:val="00604619"/>
    <w:rsid w:val="006141C5"/>
    <w:rsid w:val="00615305"/>
    <w:rsid w:val="006329D0"/>
    <w:rsid w:val="00644F28"/>
    <w:rsid w:val="0064615A"/>
    <w:rsid w:val="00646677"/>
    <w:rsid w:val="00651F8D"/>
    <w:rsid w:val="00653BA8"/>
    <w:rsid w:val="00654ADC"/>
    <w:rsid w:val="00657A3B"/>
    <w:rsid w:val="0066133E"/>
    <w:rsid w:val="00667631"/>
    <w:rsid w:val="0067039D"/>
    <w:rsid w:val="0067085E"/>
    <w:rsid w:val="006752A6"/>
    <w:rsid w:val="0068009C"/>
    <w:rsid w:val="0068162B"/>
    <w:rsid w:val="00684870"/>
    <w:rsid w:val="006861B1"/>
    <w:rsid w:val="0069185A"/>
    <w:rsid w:val="00692761"/>
    <w:rsid w:val="006B0037"/>
    <w:rsid w:val="006B14C5"/>
    <w:rsid w:val="006B4634"/>
    <w:rsid w:val="006B4E39"/>
    <w:rsid w:val="006C2C95"/>
    <w:rsid w:val="006C4381"/>
    <w:rsid w:val="006C4D05"/>
    <w:rsid w:val="006C5E4C"/>
    <w:rsid w:val="006D391B"/>
    <w:rsid w:val="006D3C4C"/>
    <w:rsid w:val="006E5BFB"/>
    <w:rsid w:val="006E653B"/>
    <w:rsid w:val="006F5579"/>
    <w:rsid w:val="006F55C7"/>
    <w:rsid w:val="00700B2A"/>
    <w:rsid w:val="00703A50"/>
    <w:rsid w:val="00717433"/>
    <w:rsid w:val="00721A33"/>
    <w:rsid w:val="00726BC8"/>
    <w:rsid w:val="00726F83"/>
    <w:rsid w:val="00741386"/>
    <w:rsid w:val="0074344B"/>
    <w:rsid w:val="007444F1"/>
    <w:rsid w:val="007512C2"/>
    <w:rsid w:val="0075362F"/>
    <w:rsid w:val="0075537D"/>
    <w:rsid w:val="007566AF"/>
    <w:rsid w:val="00757753"/>
    <w:rsid w:val="00760611"/>
    <w:rsid w:val="00760EEC"/>
    <w:rsid w:val="00767C0E"/>
    <w:rsid w:val="00775D07"/>
    <w:rsid w:val="00775D62"/>
    <w:rsid w:val="00792C92"/>
    <w:rsid w:val="00793FB2"/>
    <w:rsid w:val="007A07D2"/>
    <w:rsid w:val="007A319C"/>
    <w:rsid w:val="007B165A"/>
    <w:rsid w:val="007B2903"/>
    <w:rsid w:val="007C1622"/>
    <w:rsid w:val="007C3A15"/>
    <w:rsid w:val="007C5DF7"/>
    <w:rsid w:val="007D1844"/>
    <w:rsid w:val="007D2C4C"/>
    <w:rsid w:val="007D310A"/>
    <w:rsid w:val="007D4991"/>
    <w:rsid w:val="007D73B9"/>
    <w:rsid w:val="007E168D"/>
    <w:rsid w:val="007E18CF"/>
    <w:rsid w:val="007F0D73"/>
    <w:rsid w:val="007F4693"/>
    <w:rsid w:val="008124C5"/>
    <w:rsid w:val="008147FE"/>
    <w:rsid w:val="00816309"/>
    <w:rsid w:val="00826A00"/>
    <w:rsid w:val="008354FC"/>
    <w:rsid w:val="008411D2"/>
    <w:rsid w:val="0085365E"/>
    <w:rsid w:val="008709C8"/>
    <w:rsid w:val="008712B4"/>
    <w:rsid w:val="00872298"/>
    <w:rsid w:val="00892A3E"/>
    <w:rsid w:val="008A3B47"/>
    <w:rsid w:val="008A594A"/>
    <w:rsid w:val="008B4A4A"/>
    <w:rsid w:val="008B5F28"/>
    <w:rsid w:val="008C1695"/>
    <w:rsid w:val="008C619A"/>
    <w:rsid w:val="008D1A71"/>
    <w:rsid w:val="008D200A"/>
    <w:rsid w:val="008D39D4"/>
    <w:rsid w:val="008D42E0"/>
    <w:rsid w:val="008D77D4"/>
    <w:rsid w:val="008E4847"/>
    <w:rsid w:val="008E5EB7"/>
    <w:rsid w:val="008F0A6F"/>
    <w:rsid w:val="008F172E"/>
    <w:rsid w:val="00901539"/>
    <w:rsid w:val="00902C39"/>
    <w:rsid w:val="00906A1E"/>
    <w:rsid w:val="00910387"/>
    <w:rsid w:val="00910AC6"/>
    <w:rsid w:val="00915D78"/>
    <w:rsid w:val="00917B45"/>
    <w:rsid w:val="00933D4B"/>
    <w:rsid w:val="00943491"/>
    <w:rsid w:val="009475F8"/>
    <w:rsid w:val="00951885"/>
    <w:rsid w:val="00952658"/>
    <w:rsid w:val="009551B2"/>
    <w:rsid w:val="00963433"/>
    <w:rsid w:val="00975EA6"/>
    <w:rsid w:val="009765A4"/>
    <w:rsid w:val="00976EF2"/>
    <w:rsid w:val="00977FCB"/>
    <w:rsid w:val="00981E8B"/>
    <w:rsid w:val="009857A3"/>
    <w:rsid w:val="009913BE"/>
    <w:rsid w:val="009914D7"/>
    <w:rsid w:val="0099266F"/>
    <w:rsid w:val="00993219"/>
    <w:rsid w:val="00993AE6"/>
    <w:rsid w:val="009A200D"/>
    <w:rsid w:val="009A562E"/>
    <w:rsid w:val="009B5944"/>
    <w:rsid w:val="009C0EA6"/>
    <w:rsid w:val="009C1701"/>
    <w:rsid w:val="009D4BEF"/>
    <w:rsid w:val="009E18C2"/>
    <w:rsid w:val="009E5A0B"/>
    <w:rsid w:val="009F3555"/>
    <w:rsid w:val="00A11443"/>
    <w:rsid w:val="00A172EA"/>
    <w:rsid w:val="00A176DA"/>
    <w:rsid w:val="00A1778B"/>
    <w:rsid w:val="00A2206B"/>
    <w:rsid w:val="00A2480F"/>
    <w:rsid w:val="00A3329C"/>
    <w:rsid w:val="00A33AED"/>
    <w:rsid w:val="00A34BF3"/>
    <w:rsid w:val="00A40065"/>
    <w:rsid w:val="00A45EB7"/>
    <w:rsid w:val="00A50A5A"/>
    <w:rsid w:val="00A520DB"/>
    <w:rsid w:val="00A5311C"/>
    <w:rsid w:val="00A532C5"/>
    <w:rsid w:val="00A563D8"/>
    <w:rsid w:val="00A707D7"/>
    <w:rsid w:val="00A945A2"/>
    <w:rsid w:val="00AA1224"/>
    <w:rsid w:val="00AB479B"/>
    <w:rsid w:val="00AB4E9E"/>
    <w:rsid w:val="00AB4FB9"/>
    <w:rsid w:val="00AB5117"/>
    <w:rsid w:val="00AB5EDC"/>
    <w:rsid w:val="00AC1EE7"/>
    <w:rsid w:val="00AC3FDF"/>
    <w:rsid w:val="00AD0C0D"/>
    <w:rsid w:val="00AD0C90"/>
    <w:rsid w:val="00AD5202"/>
    <w:rsid w:val="00AE06C8"/>
    <w:rsid w:val="00AF3DD9"/>
    <w:rsid w:val="00B02E57"/>
    <w:rsid w:val="00B04070"/>
    <w:rsid w:val="00B07399"/>
    <w:rsid w:val="00B07F07"/>
    <w:rsid w:val="00B129C7"/>
    <w:rsid w:val="00B17229"/>
    <w:rsid w:val="00B21379"/>
    <w:rsid w:val="00B25ABB"/>
    <w:rsid w:val="00B33E50"/>
    <w:rsid w:val="00B45847"/>
    <w:rsid w:val="00B4795D"/>
    <w:rsid w:val="00B521A9"/>
    <w:rsid w:val="00B56088"/>
    <w:rsid w:val="00B648E3"/>
    <w:rsid w:val="00B71BE2"/>
    <w:rsid w:val="00B8251E"/>
    <w:rsid w:val="00B860F5"/>
    <w:rsid w:val="00B8751E"/>
    <w:rsid w:val="00B9459B"/>
    <w:rsid w:val="00B96DCC"/>
    <w:rsid w:val="00BA7150"/>
    <w:rsid w:val="00BB19FC"/>
    <w:rsid w:val="00BB7B3B"/>
    <w:rsid w:val="00BB7E87"/>
    <w:rsid w:val="00BC07FE"/>
    <w:rsid w:val="00BC1C7B"/>
    <w:rsid w:val="00BD12E8"/>
    <w:rsid w:val="00BD1C61"/>
    <w:rsid w:val="00BD3408"/>
    <w:rsid w:val="00BD7A01"/>
    <w:rsid w:val="00BE2D00"/>
    <w:rsid w:val="00BF036C"/>
    <w:rsid w:val="00BF287E"/>
    <w:rsid w:val="00BF4AB5"/>
    <w:rsid w:val="00BF5000"/>
    <w:rsid w:val="00C012E7"/>
    <w:rsid w:val="00C04809"/>
    <w:rsid w:val="00C05E85"/>
    <w:rsid w:val="00C069FE"/>
    <w:rsid w:val="00C103EC"/>
    <w:rsid w:val="00C12A89"/>
    <w:rsid w:val="00C1381E"/>
    <w:rsid w:val="00C2172B"/>
    <w:rsid w:val="00C21998"/>
    <w:rsid w:val="00C2609F"/>
    <w:rsid w:val="00C35103"/>
    <w:rsid w:val="00C40942"/>
    <w:rsid w:val="00C41BE9"/>
    <w:rsid w:val="00C51D00"/>
    <w:rsid w:val="00C53F47"/>
    <w:rsid w:val="00C55A11"/>
    <w:rsid w:val="00C56812"/>
    <w:rsid w:val="00C56F6A"/>
    <w:rsid w:val="00C63EF3"/>
    <w:rsid w:val="00C6523F"/>
    <w:rsid w:val="00C66B52"/>
    <w:rsid w:val="00C737DA"/>
    <w:rsid w:val="00C73A3E"/>
    <w:rsid w:val="00C751A6"/>
    <w:rsid w:val="00C75FEE"/>
    <w:rsid w:val="00C81FE1"/>
    <w:rsid w:val="00C83886"/>
    <w:rsid w:val="00C84182"/>
    <w:rsid w:val="00C90918"/>
    <w:rsid w:val="00C90E2A"/>
    <w:rsid w:val="00C95AC1"/>
    <w:rsid w:val="00CA077D"/>
    <w:rsid w:val="00CA237F"/>
    <w:rsid w:val="00CB5B99"/>
    <w:rsid w:val="00CC6418"/>
    <w:rsid w:val="00CC76AB"/>
    <w:rsid w:val="00CD33EB"/>
    <w:rsid w:val="00CD4629"/>
    <w:rsid w:val="00CD79D2"/>
    <w:rsid w:val="00CE5A27"/>
    <w:rsid w:val="00CE5F4F"/>
    <w:rsid w:val="00D033DC"/>
    <w:rsid w:val="00D03DF5"/>
    <w:rsid w:val="00D16EC9"/>
    <w:rsid w:val="00D20E5D"/>
    <w:rsid w:val="00D222AB"/>
    <w:rsid w:val="00D2499C"/>
    <w:rsid w:val="00D25684"/>
    <w:rsid w:val="00D25875"/>
    <w:rsid w:val="00D270A0"/>
    <w:rsid w:val="00D30748"/>
    <w:rsid w:val="00D31997"/>
    <w:rsid w:val="00D33D28"/>
    <w:rsid w:val="00D36E81"/>
    <w:rsid w:val="00D40D2D"/>
    <w:rsid w:val="00D42F7D"/>
    <w:rsid w:val="00D44820"/>
    <w:rsid w:val="00D54BA5"/>
    <w:rsid w:val="00D7222D"/>
    <w:rsid w:val="00D76EC5"/>
    <w:rsid w:val="00D8473F"/>
    <w:rsid w:val="00D851D8"/>
    <w:rsid w:val="00D86A82"/>
    <w:rsid w:val="00D86F85"/>
    <w:rsid w:val="00D86FB3"/>
    <w:rsid w:val="00D873B8"/>
    <w:rsid w:val="00D9751B"/>
    <w:rsid w:val="00DA16D1"/>
    <w:rsid w:val="00DA17D1"/>
    <w:rsid w:val="00DB5F34"/>
    <w:rsid w:val="00DB76FE"/>
    <w:rsid w:val="00DC1941"/>
    <w:rsid w:val="00DC1A76"/>
    <w:rsid w:val="00DC7683"/>
    <w:rsid w:val="00DD0126"/>
    <w:rsid w:val="00DD50CF"/>
    <w:rsid w:val="00DE103A"/>
    <w:rsid w:val="00E06180"/>
    <w:rsid w:val="00E11295"/>
    <w:rsid w:val="00E324FB"/>
    <w:rsid w:val="00E43AC1"/>
    <w:rsid w:val="00E539EE"/>
    <w:rsid w:val="00E5470F"/>
    <w:rsid w:val="00E66292"/>
    <w:rsid w:val="00E664D3"/>
    <w:rsid w:val="00E66D21"/>
    <w:rsid w:val="00E7738D"/>
    <w:rsid w:val="00E832BD"/>
    <w:rsid w:val="00E84061"/>
    <w:rsid w:val="00E875C9"/>
    <w:rsid w:val="00EB0098"/>
    <w:rsid w:val="00EB56BE"/>
    <w:rsid w:val="00EB6031"/>
    <w:rsid w:val="00EB6884"/>
    <w:rsid w:val="00ED52A7"/>
    <w:rsid w:val="00EE430C"/>
    <w:rsid w:val="00EE5A4B"/>
    <w:rsid w:val="00EE6CFD"/>
    <w:rsid w:val="00EE73AC"/>
    <w:rsid w:val="00EF267A"/>
    <w:rsid w:val="00F01287"/>
    <w:rsid w:val="00F065F6"/>
    <w:rsid w:val="00F1116E"/>
    <w:rsid w:val="00F11AAF"/>
    <w:rsid w:val="00F151CD"/>
    <w:rsid w:val="00F202B8"/>
    <w:rsid w:val="00F31898"/>
    <w:rsid w:val="00F32271"/>
    <w:rsid w:val="00F40516"/>
    <w:rsid w:val="00F41304"/>
    <w:rsid w:val="00F44715"/>
    <w:rsid w:val="00F44B7B"/>
    <w:rsid w:val="00F60266"/>
    <w:rsid w:val="00F605D4"/>
    <w:rsid w:val="00F62FC3"/>
    <w:rsid w:val="00F64A83"/>
    <w:rsid w:val="00F71B4F"/>
    <w:rsid w:val="00F76C7B"/>
    <w:rsid w:val="00F83DB0"/>
    <w:rsid w:val="00F91329"/>
    <w:rsid w:val="00F92A64"/>
    <w:rsid w:val="00F933AF"/>
    <w:rsid w:val="00FA4A20"/>
    <w:rsid w:val="00FA5DA1"/>
    <w:rsid w:val="00FB79F8"/>
    <w:rsid w:val="00FC4600"/>
    <w:rsid w:val="00FC4BDE"/>
    <w:rsid w:val="00FD18B3"/>
    <w:rsid w:val="00FD79EB"/>
    <w:rsid w:val="00FE700D"/>
    <w:rsid w:val="00FE71E1"/>
    <w:rsid w:val="00FF1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AB08654"/>
  <w15:chartTrackingRefBased/>
  <w15:docId w15:val="{24159064-E786-4BE2-A0D8-E1D8BD967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B5F34"/>
    <w:rPr>
      <w:sz w:val="24"/>
      <w:szCs w:val="24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0E7B6B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0E7B6B"/>
    <w:rPr>
      <w:rFonts w:ascii="Tahoma" w:hAnsi="Tahoma" w:cs="Tahoma"/>
      <w:sz w:val="16"/>
      <w:szCs w:val="16"/>
      <w:lang w:val="fr-FR" w:eastAsia="fr-FR"/>
    </w:rPr>
  </w:style>
  <w:style w:type="paragraph" w:styleId="ListParagraph">
    <w:name w:val="List Paragraph"/>
    <w:basedOn w:val="Normal"/>
    <w:uiPriority w:val="34"/>
    <w:qFormat/>
    <w:rsid w:val="00D03DF5"/>
    <w:pPr>
      <w:ind w:left="720"/>
      <w:contextualSpacing/>
    </w:pPr>
  </w:style>
  <w:style w:type="paragraph" w:styleId="Header">
    <w:name w:val="header"/>
    <w:basedOn w:val="Normal"/>
    <w:link w:val="HeaderChar"/>
    <w:rsid w:val="006C5E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C5E4C"/>
    <w:rPr>
      <w:sz w:val="24"/>
      <w:szCs w:val="24"/>
      <w:lang w:val="fr-FR" w:eastAsia="fr-FR"/>
    </w:rPr>
  </w:style>
  <w:style w:type="paragraph" w:styleId="Footer">
    <w:name w:val="footer"/>
    <w:basedOn w:val="Normal"/>
    <w:link w:val="FooterChar"/>
    <w:rsid w:val="006C5E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C5E4C"/>
    <w:rPr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398</Words>
  <Characters>2272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GOAL #2 – WORKSHEET : Skill Goals</vt:lpstr>
      <vt:lpstr>GOAL #2 – WORKSHEET : Skill Goals</vt:lpstr>
    </vt:vector>
  </TitlesOfParts>
  <Company>Monsieur Vaillancourt</Company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GOAL #2 – WORKSHEET : Skill Goals</dc:title>
  <dc:subject/>
  <dc:creator>Luc Vaillancourt</dc:creator>
  <cp:keywords/>
  <cp:lastModifiedBy>Jiahui Xia</cp:lastModifiedBy>
  <cp:revision>11</cp:revision>
  <cp:lastPrinted>2013-08-19T15:55:00Z</cp:lastPrinted>
  <dcterms:created xsi:type="dcterms:W3CDTF">2020-08-24T21:46:00Z</dcterms:created>
  <dcterms:modified xsi:type="dcterms:W3CDTF">2020-10-13T22:55:00Z</dcterms:modified>
</cp:coreProperties>
</file>