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AF0200" w14:textId="28F1FE58" w:rsidR="000A59E3" w:rsidRDefault="000A59E3" w:rsidP="000A59E3">
      <w:pPr>
        <w:rPr>
          <w:rFonts w:ascii="Arial Black" w:hAnsi="Arial Black"/>
          <w:sz w:val="36"/>
          <w:szCs w:val="36"/>
          <w:lang w:val="en-CA"/>
        </w:rPr>
      </w:pPr>
      <w:r>
        <w:rPr>
          <w:rFonts w:ascii="Arial Black" w:hAnsi="Arial Black"/>
          <w:sz w:val="36"/>
          <w:szCs w:val="36"/>
          <w:lang w:val="en-CA"/>
        </w:rPr>
        <w:t>NAME:_____</w:t>
      </w:r>
      <w:r w:rsidR="007D560C">
        <w:rPr>
          <w:rFonts w:ascii="Arial Black" w:hAnsi="Arial Black"/>
          <w:sz w:val="36"/>
          <w:szCs w:val="36"/>
          <w:lang w:val="en-CA"/>
        </w:rPr>
        <w:t>Jiahui Xia</w:t>
      </w:r>
      <w:r>
        <w:rPr>
          <w:rFonts w:ascii="Arial Black" w:hAnsi="Arial Black"/>
          <w:sz w:val="36"/>
          <w:szCs w:val="36"/>
          <w:lang w:val="en-CA"/>
        </w:rPr>
        <w:t>_________________________________</w:t>
      </w:r>
    </w:p>
    <w:p w14:paraId="73EC94BC" w14:textId="77777777" w:rsidR="000A59E3" w:rsidRPr="005E20D6" w:rsidRDefault="000A59E3" w:rsidP="000A59E3">
      <w:pPr>
        <w:jc w:val="center"/>
        <w:rPr>
          <w:rFonts w:ascii="Arial Black" w:hAnsi="Arial Black"/>
          <w:sz w:val="32"/>
          <w:szCs w:val="32"/>
          <w:lang w:val="en-CA"/>
        </w:rPr>
      </w:pPr>
      <w:r w:rsidRPr="005E20D6">
        <w:rPr>
          <w:rFonts w:ascii="Arial Black" w:hAnsi="Arial Black"/>
          <w:sz w:val="32"/>
          <w:szCs w:val="32"/>
          <w:lang w:val="en-CA"/>
        </w:rPr>
        <w:t xml:space="preserve">Progress Chart and Analysis : </w:t>
      </w:r>
      <w:r w:rsidRPr="005E20D6">
        <w:rPr>
          <w:rFonts w:ascii="Arial Rounded MT Bold" w:hAnsi="Arial Rounded MT Bold"/>
          <w:sz w:val="32"/>
          <w:szCs w:val="32"/>
          <w:u w:val="single"/>
          <w:lang w:val="en-CA"/>
        </w:rPr>
        <w:t>Skill Goal</w:t>
      </w:r>
      <w:r>
        <w:rPr>
          <w:rFonts w:ascii="Arial Rounded MT Bold" w:hAnsi="Arial Rounded MT Bold"/>
          <w:sz w:val="32"/>
          <w:szCs w:val="32"/>
          <w:u w:val="single"/>
          <w:lang w:val="en-CA"/>
        </w:rPr>
        <w:t xml:space="preserve"> Log</w:t>
      </w:r>
    </w:p>
    <w:tbl>
      <w:tblPr>
        <w:tblW w:w="1484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6"/>
        <w:gridCol w:w="1670"/>
        <w:gridCol w:w="1589"/>
        <w:gridCol w:w="1776"/>
        <w:gridCol w:w="1953"/>
        <w:gridCol w:w="4283"/>
        <w:gridCol w:w="2501"/>
      </w:tblGrid>
      <w:tr w:rsidR="009E1304" w:rsidRPr="00781573" w14:paraId="2E151824" w14:textId="77777777" w:rsidTr="009C24B6">
        <w:trPr>
          <w:trHeight w:val="701"/>
        </w:trPr>
        <w:tc>
          <w:tcPr>
            <w:tcW w:w="1076" w:type="dxa"/>
            <w:shd w:val="clear" w:color="auto" w:fill="BFBFBF"/>
          </w:tcPr>
          <w:p w14:paraId="5612EF39" w14:textId="77777777" w:rsidR="000A59E3" w:rsidRPr="00DA5C69" w:rsidRDefault="000A59E3" w:rsidP="0085191C">
            <w:pPr>
              <w:jc w:val="center"/>
              <w:rPr>
                <w:rFonts w:ascii="Arial Black" w:hAnsi="Arial Black"/>
                <w:lang w:val="en-CA"/>
              </w:rPr>
            </w:pPr>
            <w:r w:rsidRPr="00DA5C69">
              <w:rPr>
                <w:rFonts w:ascii="Arial Black" w:hAnsi="Arial Black"/>
                <w:lang w:val="en-CA"/>
              </w:rPr>
              <w:t>WEEK</w:t>
            </w:r>
          </w:p>
        </w:tc>
        <w:tc>
          <w:tcPr>
            <w:tcW w:w="1670" w:type="dxa"/>
            <w:shd w:val="clear" w:color="auto" w:fill="BFBFBF"/>
          </w:tcPr>
          <w:p w14:paraId="2F705286" w14:textId="77777777" w:rsidR="000A59E3" w:rsidRPr="00DA5C69" w:rsidRDefault="009E1304" w:rsidP="0085191C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Backhands</w:t>
            </w:r>
            <w:r w:rsidR="000A59E3" w:rsidRPr="00DA5C69">
              <w:rPr>
                <w:rFonts w:ascii="Arial Black" w:hAnsi="Arial Black"/>
                <w:lang w:val="en-CA"/>
              </w:rPr>
              <w:t xml:space="preserve"> </w:t>
            </w:r>
          </w:p>
          <w:p w14:paraId="031A98FA" w14:textId="77777777" w:rsidR="000A59E3" w:rsidRPr="00DA5C69" w:rsidRDefault="000A59E3" w:rsidP="0085191C">
            <w:pPr>
              <w:jc w:val="center"/>
              <w:rPr>
                <w:rFonts w:ascii="Arial Rounded MT Bold" w:hAnsi="Arial Rounded MT Bold"/>
                <w:lang w:val="en-CA"/>
              </w:rPr>
            </w:pPr>
            <w:r w:rsidRPr="00DA5C69">
              <w:rPr>
                <w:rFonts w:ascii="Arial Black" w:hAnsi="Arial Black"/>
                <w:lang w:val="en-CA"/>
              </w:rPr>
              <w:t>IN A ROW</w:t>
            </w:r>
          </w:p>
          <w:p w14:paraId="2E6B6E70" w14:textId="77777777" w:rsidR="000A59E3" w:rsidRPr="00DA5C69" w:rsidRDefault="000A59E3" w:rsidP="0085191C">
            <w:pPr>
              <w:jc w:val="center"/>
              <w:rPr>
                <w:rFonts w:ascii="Arial Rounded MT Bold" w:hAnsi="Arial Rounded MT Bold"/>
                <w:lang w:val="en-CA"/>
              </w:rPr>
            </w:pPr>
          </w:p>
        </w:tc>
        <w:tc>
          <w:tcPr>
            <w:tcW w:w="1589" w:type="dxa"/>
            <w:shd w:val="clear" w:color="auto" w:fill="BFBFBF"/>
          </w:tcPr>
          <w:p w14:paraId="6A787A55" w14:textId="77777777" w:rsidR="009E1304" w:rsidRDefault="009E1304" w:rsidP="0085191C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Flicks</w:t>
            </w:r>
          </w:p>
          <w:p w14:paraId="2AF9EFD6" w14:textId="77777777" w:rsidR="000A59E3" w:rsidRPr="00DA5C69" w:rsidRDefault="000A59E3" w:rsidP="0085191C">
            <w:pPr>
              <w:jc w:val="center"/>
              <w:rPr>
                <w:rFonts w:ascii="Arial Black" w:hAnsi="Arial Black"/>
                <w:lang w:val="en-CA"/>
              </w:rPr>
            </w:pPr>
            <w:r w:rsidRPr="00DA5C69">
              <w:rPr>
                <w:rFonts w:ascii="Arial Black" w:hAnsi="Arial Black"/>
                <w:lang w:val="en-CA"/>
              </w:rPr>
              <w:t xml:space="preserve"> IN A ROW</w:t>
            </w:r>
          </w:p>
        </w:tc>
        <w:tc>
          <w:tcPr>
            <w:tcW w:w="1776" w:type="dxa"/>
            <w:shd w:val="clear" w:color="auto" w:fill="BFBFBF"/>
          </w:tcPr>
          <w:p w14:paraId="5172C03B" w14:textId="77777777" w:rsidR="000A59E3" w:rsidRPr="00DA5C69" w:rsidRDefault="009E1304" w:rsidP="000A59E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1 hand</w:t>
            </w:r>
            <w:r w:rsidR="00BF6D15">
              <w:rPr>
                <w:rFonts w:ascii="Arial Black" w:hAnsi="Arial Black"/>
                <w:lang w:val="en-CA"/>
              </w:rPr>
              <w:t>ed</w:t>
            </w:r>
            <w:r>
              <w:rPr>
                <w:rFonts w:ascii="Arial Black" w:hAnsi="Arial Black"/>
                <w:lang w:val="en-CA"/>
              </w:rPr>
              <w:t xml:space="preserve"> RECEPTION</w:t>
            </w:r>
          </w:p>
          <w:p w14:paraId="3A4568F5" w14:textId="77777777" w:rsidR="000A59E3" w:rsidRPr="00DA5C69" w:rsidRDefault="00150813" w:rsidP="000A59E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/5</w:t>
            </w:r>
            <w:r w:rsidR="000A59E3">
              <w:rPr>
                <w:rFonts w:ascii="Arial Black" w:hAnsi="Arial Black"/>
                <w:lang w:val="en-CA"/>
              </w:rPr>
              <w:t xml:space="preserve"> </w:t>
            </w:r>
          </w:p>
        </w:tc>
        <w:tc>
          <w:tcPr>
            <w:tcW w:w="1953" w:type="dxa"/>
            <w:shd w:val="clear" w:color="auto" w:fill="BFBFBF"/>
          </w:tcPr>
          <w:p w14:paraId="13D84A76" w14:textId="77777777" w:rsidR="000A59E3" w:rsidRPr="007167F9" w:rsidRDefault="009E1304" w:rsidP="0085191C">
            <w:pPr>
              <w:jc w:val="center"/>
              <w:rPr>
                <w:rFonts w:ascii="Arial Black" w:hAnsi="Arial Black"/>
                <w:sz w:val="18"/>
                <w:szCs w:val="18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2 Hand</w:t>
            </w:r>
            <w:r w:rsidR="00BF6D15">
              <w:rPr>
                <w:rFonts w:ascii="Arial Black" w:hAnsi="Arial Black"/>
                <w:lang w:val="en-CA"/>
              </w:rPr>
              <w:t>ed</w:t>
            </w:r>
            <w:r>
              <w:rPr>
                <w:rFonts w:ascii="Arial Black" w:hAnsi="Arial Black"/>
                <w:lang w:val="en-CA"/>
              </w:rPr>
              <w:t xml:space="preserve"> </w:t>
            </w:r>
            <w:r w:rsidR="00150813">
              <w:rPr>
                <w:rFonts w:ascii="Arial Black" w:hAnsi="Arial Black"/>
                <w:lang w:val="en-CA"/>
              </w:rPr>
              <w:t>RECEPTION /5</w:t>
            </w:r>
          </w:p>
        </w:tc>
        <w:tc>
          <w:tcPr>
            <w:tcW w:w="4283" w:type="dxa"/>
            <w:shd w:val="clear" w:color="auto" w:fill="BFBFBF"/>
          </w:tcPr>
          <w:p w14:paraId="6BAD40F8" w14:textId="77777777" w:rsidR="000A59E3" w:rsidRPr="00DA5C69" w:rsidRDefault="000A59E3" w:rsidP="0085191C">
            <w:pPr>
              <w:jc w:val="center"/>
              <w:rPr>
                <w:rFonts w:ascii="Arial Black" w:hAnsi="Arial Black"/>
                <w:lang w:val="en-CA"/>
              </w:rPr>
            </w:pPr>
            <w:r w:rsidRPr="00DA5C69">
              <w:rPr>
                <w:rFonts w:ascii="Arial Black" w:hAnsi="Arial Black"/>
                <w:lang w:val="en-CA"/>
              </w:rPr>
              <w:t>COMMENT ON GOAL:</w:t>
            </w:r>
          </w:p>
          <w:p w14:paraId="70A25B75" w14:textId="77777777" w:rsidR="000A59E3" w:rsidRPr="00DA5C69" w:rsidRDefault="000A59E3" w:rsidP="0085191C">
            <w:pPr>
              <w:jc w:val="center"/>
              <w:rPr>
                <w:rFonts w:ascii="Arial Rounded MT Bold" w:hAnsi="Arial Rounded MT Bold"/>
                <w:lang w:val="en-CA"/>
              </w:rPr>
            </w:pPr>
            <w:r w:rsidRPr="00DA5C69">
              <w:rPr>
                <w:rFonts w:ascii="Arial Rounded MT Bold" w:hAnsi="Arial Rounded MT Bold"/>
                <w:lang w:val="en-CA"/>
              </w:rPr>
              <w:t>ACHIEVEMENTS / FAILURES / EFFORTS</w:t>
            </w:r>
          </w:p>
        </w:tc>
        <w:tc>
          <w:tcPr>
            <w:tcW w:w="2501" w:type="dxa"/>
            <w:shd w:val="clear" w:color="auto" w:fill="BFBFBF"/>
          </w:tcPr>
          <w:p w14:paraId="1F9B90F7" w14:textId="77777777" w:rsidR="000A59E3" w:rsidRPr="00DA5C69" w:rsidRDefault="000A59E3" w:rsidP="0085191C">
            <w:pPr>
              <w:jc w:val="center"/>
              <w:rPr>
                <w:rFonts w:ascii="Arial Black" w:hAnsi="Arial Black"/>
                <w:lang w:val="en-CA"/>
              </w:rPr>
            </w:pPr>
            <w:r w:rsidRPr="00DA5C69">
              <w:rPr>
                <w:rFonts w:ascii="Arial Black" w:hAnsi="Arial Black"/>
                <w:lang w:val="en-CA"/>
              </w:rPr>
              <w:t>CHANGES TO GOAL FOR NEXT WEEK</w:t>
            </w:r>
          </w:p>
        </w:tc>
      </w:tr>
      <w:tr w:rsidR="009E1304" w:rsidRPr="00781573" w14:paraId="62B12151" w14:textId="77777777" w:rsidTr="009C24B6">
        <w:tc>
          <w:tcPr>
            <w:tcW w:w="1076" w:type="dxa"/>
            <w:shd w:val="clear" w:color="auto" w:fill="BFBFBF"/>
          </w:tcPr>
          <w:p w14:paraId="7A4BF0B2" w14:textId="77777777" w:rsidR="000A59E3" w:rsidRPr="00DA5C69" w:rsidRDefault="00150813" w:rsidP="0085191C">
            <w:pPr>
              <w:jc w:val="center"/>
              <w:rPr>
                <w:rFonts w:ascii="Arial Black" w:hAnsi="Arial Black"/>
                <w:b/>
                <w:sz w:val="52"/>
                <w:szCs w:val="52"/>
                <w:lang w:val="en-CA"/>
              </w:rPr>
            </w:pPr>
            <w:r>
              <w:rPr>
                <w:rFonts w:ascii="Arial Black" w:hAnsi="Arial Black"/>
                <w:b/>
                <w:sz w:val="52"/>
                <w:szCs w:val="52"/>
                <w:lang w:val="en-CA"/>
              </w:rPr>
              <w:t>2</w:t>
            </w:r>
          </w:p>
        </w:tc>
        <w:tc>
          <w:tcPr>
            <w:tcW w:w="1670" w:type="dxa"/>
          </w:tcPr>
          <w:p w14:paraId="4E5DD1C7" w14:textId="77777777" w:rsidR="000A59E3" w:rsidRDefault="000A59E3" w:rsidP="00781573">
            <w:pPr>
              <w:jc w:val="center"/>
              <w:rPr>
                <w:rFonts w:ascii="Arial Black" w:hAnsi="Arial Black"/>
                <w:lang w:val="en-CA"/>
              </w:rPr>
            </w:pPr>
          </w:p>
          <w:p w14:paraId="0045958A" w14:textId="420EC1EC" w:rsidR="000A59E3" w:rsidRDefault="00781573" w:rsidP="0078157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5</w:t>
            </w:r>
          </w:p>
          <w:p w14:paraId="0886853C" w14:textId="77777777" w:rsidR="000A59E3" w:rsidRDefault="000A59E3" w:rsidP="00781573">
            <w:pPr>
              <w:jc w:val="center"/>
              <w:rPr>
                <w:rFonts w:ascii="Arial Black" w:hAnsi="Arial Black"/>
                <w:lang w:val="en-CA"/>
              </w:rPr>
            </w:pPr>
          </w:p>
          <w:p w14:paraId="2BB207D2" w14:textId="77777777" w:rsidR="000A59E3" w:rsidRPr="00DA5C69" w:rsidRDefault="000A59E3" w:rsidP="00781573">
            <w:pPr>
              <w:jc w:val="center"/>
              <w:rPr>
                <w:rFonts w:ascii="Arial Black" w:hAnsi="Arial Black"/>
                <w:lang w:val="en-CA"/>
              </w:rPr>
            </w:pPr>
          </w:p>
        </w:tc>
        <w:tc>
          <w:tcPr>
            <w:tcW w:w="1589" w:type="dxa"/>
          </w:tcPr>
          <w:p w14:paraId="67E2CDE8" w14:textId="680643E1" w:rsidR="000A59E3" w:rsidRPr="00DA5C69" w:rsidRDefault="00781573" w:rsidP="0078157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4</w:t>
            </w:r>
          </w:p>
        </w:tc>
        <w:tc>
          <w:tcPr>
            <w:tcW w:w="1776" w:type="dxa"/>
          </w:tcPr>
          <w:p w14:paraId="03022AF1" w14:textId="33D506F0" w:rsidR="000A59E3" w:rsidRPr="00DA5C69" w:rsidRDefault="00781573" w:rsidP="0078157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0</w:t>
            </w:r>
          </w:p>
        </w:tc>
        <w:tc>
          <w:tcPr>
            <w:tcW w:w="1953" w:type="dxa"/>
          </w:tcPr>
          <w:p w14:paraId="05361FB1" w14:textId="71154179" w:rsidR="000A59E3" w:rsidRPr="00DA5C69" w:rsidRDefault="00781573" w:rsidP="0078157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2</w:t>
            </w:r>
          </w:p>
        </w:tc>
        <w:tc>
          <w:tcPr>
            <w:tcW w:w="4283" w:type="dxa"/>
          </w:tcPr>
          <w:p w14:paraId="4511565C" w14:textId="6C9B6AC0" w:rsidR="000A59E3" w:rsidRDefault="00781573" w:rsidP="0085191C">
            <w:pPr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One handed catch failed</w:t>
            </w:r>
          </w:p>
          <w:p w14:paraId="086A8F5D" w14:textId="7C8DCEFF" w:rsidR="00781573" w:rsidRPr="00DA5C69" w:rsidRDefault="00781573" w:rsidP="0085191C">
            <w:pPr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All need to be practiced</w:t>
            </w:r>
          </w:p>
        </w:tc>
        <w:tc>
          <w:tcPr>
            <w:tcW w:w="2501" w:type="dxa"/>
          </w:tcPr>
          <w:p w14:paraId="7B0AA6E2" w14:textId="77777777"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  <w:r w:rsidRPr="00DA5C69">
              <w:rPr>
                <w:rFonts w:ascii="Arial Black" w:hAnsi="Arial Black"/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6F20098" wp14:editId="5D0D7E5D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53340</wp:posOffset>
                      </wp:positionV>
                      <wp:extent cx="1466850" cy="714375"/>
                      <wp:effectExtent l="0" t="0" r="19050" b="28575"/>
                      <wp:wrapNone/>
                      <wp:docPr id="8" name="Straight Arrow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6850" cy="7143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8B891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-.8pt;margin-top:4.2pt;width:115.5pt;height:56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"/>
                  </w:pict>
                </mc:Fallback>
              </mc:AlternateContent>
            </w:r>
            <w:r w:rsidRPr="00DA5C69">
              <w:rPr>
                <w:rFonts w:ascii="Arial Black" w:hAnsi="Arial Black"/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9B5A9FF" wp14:editId="79479145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100965</wp:posOffset>
                      </wp:positionV>
                      <wp:extent cx="1466850" cy="704850"/>
                      <wp:effectExtent l="0" t="0" r="19050" b="19050"/>
                      <wp:wrapNone/>
                      <wp:docPr id="7" name="Straight Arrow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466850" cy="704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8A7C6B" id="Straight Arrow Connector 7" o:spid="_x0000_s1026" type="#_x0000_t32" style="position:absolute;margin-left:1.45pt;margin-top:7.95pt;width:115.5pt;height:55.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"/>
                  </w:pict>
                </mc:Fallback>
              </mc:AlternateContent>
            </w:r>
          </w:p>
        </w:tc>
      </w:tr>
      <w:tr w:rsidR="009E1304" w:rsidRPr="009706BA" w14:paraId="04898D9E" w14:textId="77777777" w:rsidTr="009C24B6">
        <w:tc>
          <w:tcPr>
            <w:tcW w:w="1076" w:type="dxa"/>
            <w:shd w:val="clear" w:color="auto" w:fill="BFBFBF"/>
          </w:tcPr>
          <w:p w14:paraId="4058050E" w14:textId="77777777" w:rsidR="000A59E3" w:rsidRPr="00DA5C69" w:rsidRDefault="00150813" w:rsidP="0085191C">
            <w:pPr>
              <w:jc w:val="center"/>
              <w:rPr>
                <w:rFonts w:ascii="Arial Black" w:hAnsi="Arial Black"/>
                <w:b/>
                <w:sz w:val="52"/>
                <w:szCs w:val="52"/>
                <w:lang w:val="en-CA"/>
              </w:rPr>
            </w:pPr>
            <w:r>
              <w:rPr>
                <w:rFonts w:ascii="Arial Black" w:hAnsi="Arial Black"/>
                <w:b/>
                <w:sz w:val="52"/>
                <w:szCs w:val="52"/>
                <w:lang w:val="en-CA"/>
              </w:rPr>
              <w:t>3</w:t>
            </w:r>
          </w:p>
        </w:tc>
        <w:tc>
          <w:tcPr>
            <w:tcW w:w="1670" w:type="dxa"/>
          </w:tcPr>
          <w:p w14:paraId="0BC6C1C1" w14:textId="77777777" w:rsidR="000A59E3" w:rsidRPr="00DA5C69" w:rsidRDefault="000A59E3" w:rsidP="00781573">
            <w:pPr>
              <w:jc w:val="center"/>
              <w:rPr>
                <w:rFonts w:ascii="Arial Black" w:hAnsi="Arial Black"/>
                <w:lang w:val="en-CA"/>
              </w:rPr>
            </w:pPr>
          </w:p>
          <w:p w14:paraId="6303D085" w14:textId="63CC899E" w:rsidR="000A59E3" w:rsidRPr="00DA5C69" w:rsidRDefault="00781573" w:rsidP="0078157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5</w:t>
            </w:r>
          </w:p>
          <w:p w14:paraId="24635C21" w14:textId="77777777" w:rsidR="000A59E3" w:rsidRPr="00DA5C69" w:rsidRDefault="000A59E3" w:rsidP="00781573">
            <w:pPr>
              <w:jc w:val="center"/>
              <w:rPr>
                <w:rFonts w:ascii="Arial Black" w:hAnsi="Arial Black"/>
                <w:lang w:val="en-CA"/>
              </w:rPr>
            </w:pPr>
          </w:p>
          <w:p w14:paraId="12D2215A" w14:textId="77777777" w:rsidR="000A59E3" w:rsidRPr="00DA5C69" w:rsidRDefault="000A59E3" w:rsidP="00781573">
            <w:pPr>
              <w:jc w:val="center"/>
              <w:rPr>
                <w:rFonts w:ascii="Arial Black" w:hAnsi="Arial Black"/>
                <w:lang w:val="en-CA"/>
              </w:rPr>
            </w:pPr>
          </w:p>
        </w:tc>
        <w:tc>
          <w:tcPr>
            <w:tcW w:w="1589" w:type="dxa"/>
          </w:tcPr>
          <w:p w14:paraId="2256387D" w14:textId="17CD29D7" w:rsidR="000A59E3" w:rsidRPr="00DA5C69" w:rsidRDefault="00781573" w:rsidP="0078157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4</w:t>
            </w:r>
          </w:p>
        </w:tc>
        <w:tc>
          <w:tcPr>
            <w:tcW w:w="1776" w:type="dxa"/>
          </w:tcPr>
          <w:p w14:paraId="60C1CF20" w14:textId="3D6B7B10" w:rsidR="000A59E3" w:rsidRPr="00DA5C69" w:rsidRDefault="00781573" w:rsidP="0078157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1</w:t>
            </w:r>
          </w:p>
        </w:tc>
        <w:tc>
          <w:tcPr>
            <w:tcW w:w="1953" w:type="dxa"/>
          </w:tcPr>
          <w:p w14:paraId="0633F5EA" w14:textId="577DA41C" w:rsidR="000A59E3" w:rsidRPr="00DA5C69" w:rsidRDefault="00781573" w:rsidP="0078157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3</w:t>
            </w:r>
          </w:p>
        </w:tc>
        <w:tc>
          <w:tcPr>
            <w:tcW w:w="4283" w:type="dxa"/>
          </w:tcPr>
          <w:p w14:paraId="126DCC15" w14:textId="796B87D9" w:rsidR="000A59E3" w:rsidRPr="00DA5C69" w:rsidRDefault="009706BA" w:rsidP="0085191C">
            <w:pPr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Reception both o</w:t>
            </w:r>
            <w:r w:rsidR="00781573">
              <w:rPr>
                <w:rFonts w:ascii="Arial Black" w:hAnsi="Arial Black"/>
                <w:lang w:val="en-CA"/>
              </w:rPr>
              <w:t xml:space="preserve">ne </w:t>
            </w:r>
            <w:r>
              <w:rPr>
                <w:rFonts w:ascii="Arial Black" w:hAnsi="Arial Black"/>
                <w:lang w:val="en-CA"/>
              </w:rPr>
              <w:t xml:space="preserve">and two </w:t>
            </w:r>
            <w:r w:rsidR="00781573">
              <w:rPr>
                <w:rFonts w:ascii="Arial Black" w:hAnsi="Arial Black"/>
                <w:lang w:val="en-CA"/>
              </w:rPr>
              <w:t>hand</w:t>
            </w:r>
            <w:r>
              <w:rPr>
                <w:rFonts w:ascii="Arial Black" w:hAnsi="Arial Black"/>
                <w:lang w:val="en-CA"/>
              </w:rPr>
              <w:t>ed make progress</w:t>
            </w:r>
          </w:p>
        </w:tc>
        <w:tc>
          <w:tcPr>
            <w:tcW w:w="2501" w:type="dxa"/>
          </w:tcPr>
          <w:p w14:paraId="193AEC57" w14:textId="5FF80D0E" w:rsidR="000A59E3" w:rsidRPr="00DA5C69" w:rsidRDefault="009706BA" w:rsidP="0085191C">
            <w:pPr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Can catch disc with one hand</w:t>
            </w:r>
          </w:p>
        </w:tc>
      </w:tr>
      <w:tr w:rsidR="009E1304" w:rsidRPr="009706BA" w14:paraId="37841B51" w14:textId="77777777" w:rsidTr="009C24B6">
        <w:tc>
          <w:tcPr>
            <w:tcW w:w="1076" w:type="dxa"/>
            <w:shd w:val="clear" w:color="auto" w:fill="BFBFBF"/>
          </w:tcPr>
          <w:p w14:paraId="2C0A88DE" w14:textId="77777777" w:rsidR="000A59E3" w:rsidRPr="00DA5C69" w:rsidRDefault="00150813" w:rsidP="0085191C">
            <w:pPr>
              <w:jc w:val="center"/>
              <w:rPr>
                <w:rFonts w:ascii="Arial Black" w:hAnsi="Arial Black"/>
                <w:b/>
                <w:sz w:val="52"/>
                <w:szCs w:val="52"/>
                <w:lang w:val="en-CA"/>
              </w:rPr>
            </w:pPr>
            <w:r>
              <w:rPr>
                <w:rFonts w:ascii="Arial Black" w:hAnsi="Arial Black"/>
                <w:b/>
                <w:sz w:val="52"/>
                <w:szCs w:val="52"/>
                <w:lang w:val="en-CA"/>
              </w:rPr>
              <w:t>4</w:t>
            </w:r>
          </w:p>
        </w:tc>
        <w:tc>
          <w:tcPr>
            <w:tcW w:w="1670" w:type="dxa"/>
          </w:tcPr>
          <w:p w14:paraId="2B317568" w14:textId="77777777" w:rsidR="000A59E3" w:rsidRPr="00DA5C69" w:rsidRDefault="000A59E3" w:rsidP="00781573">
            <w:pPr>
              <w:jc w:val="center"/>
              <w:rPr>
                <w:rFonts w:ascii="Arial Black" w:hAnsi="Arial Black"/>
                <w:lang w:val="en-CA"/>
              </w:rPr>
            </w:pPr>
          </w:p>
          <w:p w14:paraId="2371D892" w14:textId="38C85BE6" w:rsidR="000A59E3" w:rsidRPr="00DA5C69" w:rsidRDefault="00781573" w:rsidP="0078157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6</w:t>
            </w:r>
          </w:p>
          <w:p w14:paraId="618E1EF2" w14:textId="77777777" w:rsidR="000A59E3" w:rsidRPr="00DA5C69" w:rsidRDefault="000A59E3" w:rsidP="00781573">
            <w:pPr>
              <w:jc w:val="center"/>
              <w:rPr>
                <w:rFonts w:ascii="Arial Black" w:hAnsi="Arial Black"/>
                <w:lang w:val="en-CA"/>
              </w:rPr>
            </w:pPr>
          </w:p>
          <w:p w14:paraId="244615D0" w14:textId="77777777" w:rsidR="000A59E3" w:rsidRPr="00DA5C69" w:rsidRDefault="000A59E3" w:rsidP="00781573">
            <w:pPr>
              <w:jc w:val="center"/>
              <w:rPr>
                <w:rFonts w:ascii="Arial Black" w:hAnsi="Arial Black"/>
                <w:lang w:val="en-CA"/>
              </w:rPr>
            </w:pPr>
          </w:p>
        </w:tc>
        <w:tc>
          <w:tcPr>
            <w:tcW w:w="1589" w:type="dxa"/>
          </w:tcPr>
          <w:p w14:paraId="2FBF959E" w14:textId="59FCAB5C" w:rsidR="000A59E3" w:rsidRPr="00DA5C69" w:rsidRDefault="00781573" w:rsidP="0078157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5</w:t>
            </w:r>
          </w:p>
        </w:tc>
        <w:tc>
          <w:tcPr>
            <w:tcW w:w="1776" w:type="dxa"/>
          </w:tcPr>
          <w:p w14:paraId="63DBAC0F" w14:textId="143FFB61" w:rsidR="000A59E3" w:rsidRPr="00DA5C69" w:rsidRDefault="00781573" w:rsidP="0078157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2</w:t>
            </w:r>
          </w:p>
        </w:tc>
        <w:tc>
          <w:tcPr>
            <w:tcW w:w="1953" w:type="dxa"/>
          </w:tcPr>
          <w:p w14:paraId="7D64973C" w14:textId="0A0DA868" w:rsidR="000A59E3" w:rsidRPr="00DA5C69" w:rsidRDefault="00781573" w:rsidP="0078157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4</w:t>
            </w:r>
          </w:p>
        </w:tc>
        <w:tc>
          <w:tcPr>
            <w:tcW w:w="4283" w:type="dxa"/>
          </w:tcPr>
          <w:p w14:paraId="339048C8" w14:textId="77777777" w:rsidR="000A59E3" w:rsidRDefault="009706BA" w:rsidP="0085191C">
            <w:pPr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Make progress but still need practice</w:t>
            </w:r>
          </w:p>
          <w:p w14:paraId="170AC632" w14:textId="090F85E5" w:rsidR="009706BA" w:rsidRPr="00DA5C69" w:rsidRDefault="009706BA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2501" w:type="dxa"/>
          </w:tcPr>
          <w:p w14:paraId="081CE512" w14:textId="77777777" w:rsidR="000A59E3" w:rsidRDefault="009706BA" w:rsidP="0085191C">
            <w:pPr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Hope all progress</w:t>
            </w:r>
          </w:p>
          <w:p w14:paraId="13622723" w14:textId="245C936D" w:rsidR="009706BA" w:rsidRPr="00DA5C69" w:rsidRDefault="009706BA" w:rsidP="0085191C">
            <w:pPr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Backhand can be more accurate</w:t>
            </w:r>
          </w:p>
        </w:tc>
      </w:tr>
      <w:tr w:rsidR="009E1304" w:rsidRPr="009706BA" w14:paraId="2409F1CC" w14:textId="77777777" w:rsidTr="009C24B6">
        <w:tc>
          <w:tcPr>
            <w:tcW w:w="1076" w:type="dxa"/>
            <w:shd w:val="clear" w:color="auto" w:fill="BFBFBF"/>
          </w:tcPr>
          <w:p w14:paraId="6218D5B4" w14:textId="77777777" w:rsidR="000A59E3" w:rsidRPr="00DA5C69" w:rsidRDefault="00150813" w:rsidP="0085191C">
            <w:pPr>
              <w:jc w:val="center"/>
              <w:rPr>
                <w:rFonts w:ascii="Arial Black" w:hAnsi="Arial Black"/>
                <w:b/>
                <w:sz w:val="52"/>
                <w:szCs w:val="52"/>
                <w:lang w:val="en-CA"/>
              </w:rPr>
            </w:pPr>
            <w:r>
              <w:rPr>
                <w:rFonts w:ascii="Arial Black" w:hAnsi="Arial Black"/>
                <w:b/>
                <w:sz w:val="52"/>
                <w:szCs w:val="52"/>
                <w:lang w:val="en-CA"/>
              </w:rPr>
              <w:t>5</w:t>
            </w:r>
          </w:p>
        </w:tc>
        <w:tc>
          <w:tcPr>
            <w:tcW w:w="1670" w:type="dxa"/>
          </w:tcPr>
          <w:p w14:paraId="6DCB4E14" w14:textId="77777777" w:rsidR="000A59E3" w:rsidRPr="00DA5C69" w:rsidRDefault="000A59E3" w:rsidP="00781573">
            <w:pPr>
              <w:jc w:val="center"/>
              <w:rPr>
                <w:rFonts w:ascii="Arial Black" w:hAnsi="Arial Black"/>
                <w:lang w:val="en-CA"/>
              </w:rPr>
            </w:pPr>
          </w:p>
          <w:p w14:paraId="2B7F407D" w14:textId="797A56CD" w:rsidR="000A59E3" w:rsidRPr="00DA5C69" w:rsidRDefault="00781573" w:rsidP="0078157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7</w:t>
            </w:r>
          </w:p>
          <w:p w14:paraId="4BD9D28D" w14:textId="77777777" w:rsidR="000A59E3" w:rsidRPr="00DA5C69" w:rsidRDefault="000A59E3" w:rsidP="00781573">
            <w:pPr>
              <w:jc w:val="center"/>
              <w:rPr>
                <w:rFonts w:ascii="Arial Black" w:hAnsi="Arial Black"/>
                <w:lang w:val="en-CA"/>
              </w:rPr>
            </w:pPr>
          </w:p>
          <w:p w14:paraId="7E6F4E93" w14:textId="77777777" w:rsidR="000A59E3" w:rsidRPr="00DA5C69" w:rsidRDefault="000A59E3" w:rsidP="00781573">
            <w:pPr>
              <w:jc w:val="center"/>
              <w:rPr>
                <w:rFonts w:ascii="Arial Black" w:hAnsi="Arial Black"/>
                <w:lang w:val="en-CA"/>
              </w:rPr>
            </w:pPr>
          </w:p>
        </w:tc>
        <w:tc>
          <w:tcPr>
            <w:tcW w:w="1589" w:type="dxa"/>
          </w:tcPr>
          <w:p w14:paraId="0F265810" w14:textId="5E3096A1" w:rsidR="000A59E3" w:rsidRPr="00DA5C69" w:rsidRDefault="009706BA" w:rsidP="0078157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8</w:t>
            </w:r>
          </w:p>
        </w:tc>
        <w:tc>
          <w:tcPr>
            <w:tcW w:w="1776" w:type="dxa"/>
          </w:tcPr>
          <w:p w14:paraId="4D0D1EA0" w14:textId="759B7FA4" w:rsidR="000A59E3" w:rsidRPr="00DA5C69" w:rsidRDefault="00781573" w:rsidP="0078157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3</w:t>
            </w:r>
          </w:p>
        </w:tc>
        <w:tc>
          <w:tcPr>
            <w:tcW w:w="1953" w:type="dxa"/>
          </w:tcPr>
          <w:p w14:paraId="0B5CBE8A" w14:textId="49025647" w:rsidR="000A59E3" w:rsidRPr="00DA5C69" w:rsidRDefault="00781573" w:rsidP="0078157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5</w:t>
            </w:r>
          </w:p>
        </w:tc>
        <w:tc>
          <w:tcPr>
            <w:tcW w:w="4283" w:type="dxa"/>
          </w:tcPr>
          <w:p w14:paraId="311E907B" w14:textId="77777777" w:rsidR="000A59E3" w:rsidRDefault="009706BA" w:rsidP="0085191C">
            <w:pPr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Flick throw better than backhand</w:t>
            </w:r>
          </w:p>
          <w:p w14:paraId="00066285" w14:textId="64649D5C" w:rsidR="009706BA" w:rsidRPr="00DA5C69" w:rsidRDefault="009706BA" w:rsidP="0085191C">
            <w:pPr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Keep practice</w:t>
            </w:r>
          </w:p>
        </w:tc>
        <w:tc>
          <w:tcPr>
            <w:tcW w:w="2501" w:type="dxa"/>
          </w:tcPr>
          <w:p w14:paraId="5A6129F2" w14:textId="5E199B2B" w:rsidR="009706BA" w:rsidRDefault="0073417D" w:rsidP="009706BA">
            <w:pPr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Can catch more disc with one hand</w:t>
            </w:r>
          </w:p>
          <w:p w14:paraId="0FFE2624" w14:textId="77777777"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</w:tr>
      <w:tr w:rsidR="009E1304" w:rsidRPr="0073417D" w14:paraId="5E831FB7" w14:textId="77777777" w:rsidTr="009C24B6">
        <w:tc>
          <w:tcPr>
            <w:tcW w:w="1076" w:type="dxa"/>
            <w:shd w:val="clear" w:color="auto" w:fill="BFBFBF"/>
          </w:tcPr>
          <w:p w14:paraId="2C8DE184" w14:textId="77777777" w:rsidR="000A59E3" w:rsidRDefault="00150813" w:rsidP="0085191C">
            <w:pPr>
              <w:jc w:val="center"/>
              <w:rPr>
                <w:rFonts w:ascii="Arial Black" w:hAnsi="Arial Black"/>
                <w:b/>
                <w:sz w:val="52"/>
                <w:szCs w:val="52"/>
                <w:lang w:val="en-CA"/>
              </w:rPr>
            </w:pPr>
            <w:r>
              <w:rPr>
                <w:rFonts w:ascii="Arial Black" w:hAnsi="Arial Black"/>
                <w:b/>
                <w:sz w:val="52"/>
                <w:szCs w:val="52"/>
                <w:lang w:val="en-CA"/>
              </w:rPr>
              <w:t>6</w:t>
            </w:r>
          </w:p>
        </w:tc>
        <w:tc>
          <w:tcPr>
            <w:tcW w:w="1670" w:type="dxa"/>
          </w:tcPr>
          <w:p w14:paraId="5A115460" w14:textId="77777777" w:rsidR="000A59E3" w:rsidRDefault="000A59E3" w:rsidP="00781573">
            <w:pPr>
              <w:jc w:val="center"/>
              <w:rPr>
                <w:rFonts w:ascii="Arial Black" w:hAnsi="Arial Black"/>
                <w:lang w:val="en-CA"/>
              </w:rPr>
            </w:pPr>
          </w:p>
          <w:p w14:paraId="65DED564" w14:textId="77777777" w:rsidR="000A59E3" w:rsidRDefault="000A59E3" w:rsidP="00781573">
            <w:pPr>
              <w:jc w:val="center"/>
              <w:rPr>
                <w:rFonts w:ascii="Arial Black" w:hAnsi="Arial Black"/>
                <w:lang w:val="en-CA"/>
              </w:rPr>
            </w:pPr>
          </w:p>
          <w:p w14:paraId="30AD5A76" w14:textId="43F61728" w:rsidR="000A59E3" w:rsidRDefault="007D560C" w:rsidP="0078157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8</w:t>
            </w:r>
          </w:p>
          <w:p w14:paraId="05742162" w14:textId="77777777" w:rsidR="000A59E3" w:rsidRPr="00DA5C69" w:rsidRDefault="000A59E3" w:rsidP="00781573">
            <w:pPr>
              <w:jc w:val="center"/>
              <w:rPr>
                <w:rFonts w:ascii="Arial Black" w:hAnsi="Arial Black"/>
                <w:lang w:val="en-CA"/>
              </w:rPr>
            </w:pPr>
          </w:p>
        </w:tc>
        <w:tc>
          <w:tcPr>
            <w:tcW w:w="1589" w:type="dxa"/>
          </w:tcPr>
          <w:p w14:paraId="53316F23" w14:textId="2F8E8AE4" w:rsidR="000A59E3" w:rsidRPr="00DA5C69" w:rsidRDefault="00781573" w:rsidP="0078157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8</w:t>
            </w:r>
          </w:p>
        </w:tc>
        <w:tc>
          <w:tcPr>
            <w:tcW w:w="1776" w:type="dxa"/>
          </w:tcPr>
          <w:p w14:paraId="2A8176F2" w14:textId="697CBAC0" w:rsidR="000A59E3" w:rsidRPr="00DA5C69" w:rsidRDefault="00781573" w:rsidP="0078157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3</w:t>
            </w:r>
          </w:p>
        </w:tc>
        <w:tc>
          <w:tcPr>
            <w:tcW w:w="1953" w:type="dxa"/>
          </w:tcPr>
          <w:p w14:paraId="43BCE49A" w14:textId="79B4B9FB" w:rsidR="000A59E3" w:rsidRPr="00DA5C69" w:rsidRDefault="00781573" w:rsidP="0078157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5</w:t>
            </w:r>
          </w:p>
        </w:tc>
        <w:tc>
          <w:tcPr>
            <w:tcW w:w="4283" w:type="dxa"/>
          </w:tcPr>
          <w:p w14:paraId="409AB4BF" w14:textId="58A0244C" w:rsidR="000A59E3" w:rsidRPr="00DA5C69" w:rsidRDefault="00781573" w:rsidP="0085191C">
            <w:pPr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Achieve goals</w:t>
            </w:r>
          </w:p>
        </w:tc>
        <w:tc>
          <w:tcPr>
            <w:tcW w:w="2501" w:type="dxa"/>
          </w:tcPr>
          <w:p w14:paraId="0B98B2DA" w14:textId="7C121E19" w:rsidR="0073417D" w:rsidRDefault="0073417D" w:rsidP="0073417D">
            <w:pPr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Can catch more disc with one hand</w:t>
            </w:r>
          </w:p>
          <w:p w14:paraId="0A14E433" w14:textId="6EF2B0F9" w:rsidR="000A59E3" w:rsidRDefault="000A59E3" w:rsidP="0085191C">
            <w:pPr>
              <w:rPr>
                <w:rFonts w:ascii="Arial Black" w:hAnsi="Arial Black"/>
                <w:noProof/>
                <w:lang w:val="en-CA" w:eastAsia="en-CA"/>
              </w:rPr>
            </w:pPr>
          </w:p>
        </w:tc>
      </w:tr>
    </w:tbl>
    <w:p w14:paraId="6764893E" w14:textId="77777777" w:rsidR="00525DF2" w:rsidRPr="0073417D" w:rsidRDefault="00525DF2">
      <w:pPr>
        <w:rPr>
          <w:lang w:val="en-US"/>
        </w:rPr>
      </w:pPr>
    </w:p>
    <w:sectPr w:rsidR="00525DF2" w:rsidRPr="0073417D" w:rsidSect="00230B24">
      <w:pgSz w:w="16838" w:h="11906" w:orient="landscape"/>
      <w:pgMar w:top="907" w:right="1077" w:bottom="426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9E3"/>
    <w:rsid w:val="000A59E3"/>
    <w:rsid w:val="00150813"/>
    <w:rsid w:val="00525DF2"/>
    <w:rsid w:val="005A2B79"/>
    <w:rsid w:val="0073417D"/>
    <w:rsid w:val="00781573"/>
    <w:rsid w:val="007D560C"/>
    <w:rsid w:val="009706BA"/>
    <w:rsid w:val="009C24B6"/>
    <w:rsid w:val="009E1304"/>
    <w:rsid w:val="00BF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C512D"/>
  <w15:chartTrackingRefBased/>
  <w15:docId w15:val="{10052264-5FA8-476A-BD60-CAA7926E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9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CEGEP Vanier College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Horton</dc:creator>
  <cp:keywords/>
  <dc:description/>
  <cp:lastModifiedBy>Jiahui Xia</cp:lastModifiedBy>
  <cp:revision>6</cp:revision>
  <dcterms:created xsi:type="dcterms:W3CDTF">2020-08-24T15:47:00Z</dcterms:created>
  <dcterms:modified xsi:type="dcterms:W3CDTF">2020-10-13T22:16:00Z</dcterms:modified>
</cp:coreProperties>
</file>