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B33B4" w14:textId="79595B38" w:rsidR="001E7872" w:rsidRDefault="00861349">
      <w:hyperlink r:id="rId4" w:history="1">
        <w:r>
          <w:rPr>
            <w:rStyle w:val="Hyperlink"/>
          </w:rPr>
          <w:t>https://www.tutorialspoint.com/java/java_documentation.htm</w:t>
        </w:r>
      </w:hyperlink>
    </w:p>
    <w:p w14:paraId="740D7604" w14:textId="77777777" w:rsidR="00861349" w:rsidRDefault="00861349"/>
    <w:sectPr w:rsidR="00861349" w:rsidSect="002800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23"/>
    <w:rsid w:val="001E7872"/>
    <w:rsid w:val="002800EF"/>
    <w:rsid w:val="00861349"/>
    <w:rsid w:val="00DB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1159"/>
  <w15:chartTrackingRefBased/>
  <w15:docId w15:val="{B5DDC26F-FE9F-40B6-911A-C2C0A4F6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1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ava/java_documentation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Xia</dc:creator>
  <cp:keywords/>
  <dc:description/>
  <cp:lastModifiedBy>Jiahui Xia</cp:lastModifiedBy>
  <cp:revision>2</cp:revision>
  <dcterms:created xsi:type="dcterms:W3CDTF">2020-11-03T17:18:00Z</dcterms:created>
  <dcterms:modified xsi:type="dcterms:W3CDTF">2020-11-03T17:18:00Z</dcterms:modified>
</cp:coreProperties>
</file>