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A49DC0" w14:textId="77777777" w:rsidR="0048364D" w:rsidRPr="00C45714" w:rsidRDefault="0048364D" w:rsidP="0048364D">
      <w:pPr>
        <w:pStyle w:val="Title"/>
        <w:rPr>
          <w:color w:val="4472C4" w:themeColor="accent1"/>
          <w:sz w:val="96"/>
        </w:rPr>
      </w:pPr>
      <w:bookmarkStart w:id="0" w:name="_Hlk50980773"/>
      <w:r w:rsidRPr="00C45714">
        <w:rPr>
          <w:color w:val="4472C4" w:themeColor="accent1"/>
          <w:sz w:val="96"/>
        </w:rPr>
        <w:t xml:space="preserve">Intro to </w:t>
      </w:r>
      <w:r>
        <w:rPr>
          <w:color w:val="4472C4" w:themeColor="accent1"/>
          <w:sz w:val="96"/>
        </w:rPr>
        <w:t>C</w:t>
      </w:r>
      <w:r w:rsidRPr="00C45714">
        <w:rPr>
          <w:color w:val="4472C4" w:themeColor="accent1"/>
          <w:sz w:val="96"/>
        </w:rPr>
        <w:t xml:space="preserve">omputer </w:t>
      </w:r>
      <w:r>
        <w:rPr>
          <w:color w:val="4472C4" w:themeColor="accent1"/>
          <w:sz w:val="96"/>
        </w:rPr>
        <w:t>S</w:t>
      </w:r>
      <w:r w:rsidRPr="00C45714">
        <w:rPr>
          <w:color w:val="4472C4" w:themeColor="accent1"/>
          <w:sz w:val="96"/>
        </w:rPr>
        <w:t>cience</w:t>
      </w:r>
    </w:p>
    <w:p w14:paraId="2C44872C" w14:textId="77777777" w:rsidR="0048364D" w:rsidRPr="00C45714" w:rsidRDefault="0048364D" w:rsidP="0048364D">
      <w:pPr>
        <w:rPr>
          <w:sz w:val="28"/>
          <w:szCs w:val="28"/>
        </w:rPr>
      </w:pPr>
      <w:r w:rsidRPr="00C45714">
        <w:rPr>
          <w:sz w:val="28"/>
          <w:szCs w:val="28"/>
        </w:rPr>
        <w:t>World lab 2</w:t>
      </w:r>
    </w:p>
    <w:p w14:paraId="5C027435" w14:textId="77777777" w:rsidR="0048364D" w:rsidRDefault="0048364D" w:rsidP="0048364D">
      <w:pPr>
        <w:rPr>
          <w:sz w:val="28"/>
          <w:szCs w:val="28"/>
        </w:rPr>
      </w:pPr>
      <w:r w:rsidRPr="00C45714">
        <w:rPr>
          <w:sz w:val="28"/>
          <w:szCs w:val="28"/>
        </w:rPr>
        <w:t>Student:</w:t>
      </w:r>
      <w:r>
        <w:rPr>
          <w:sz w:val="28"/>
          <w:szCs w:val="28"/>
        </w:rPr>
        <w:t xml:space="preserve"> </w:t>
      </w:r>
      <w:r w:rsidRPr="00C45714">
        <w:rPr>
          <w:sz w:val="28"/>
          <w:szCs w:val="28"/>
        </w:rPr>
        <w:t>Jiahui Xia</w:t>
      </w:r>
    </w:p>
    <w:p w14:paraId="665EB58D" w14:textId="3E2203E3" w:rsidR="00B23210" w:rsidRPr="00B23210" w:rsidRDefault="0048364D" w:rsidP="00B23210">
      <w:pPr>
        <w:rPr>
          <w:sz w:val="28"/>
          <w:szCs w:val="28"/>
        </w:rPr>
      </w:pPr>
      <w:r>
        <w:rPr>
          <w:sz w:val="28"/>
          <w:szCs w:val="28"/>
        </w:rPr>
        <w:t>Student ID: 2044092</w:t>
      </w:r>
      <w:bookmarkEnd w:id="0"/>
    </w:p>
    <w:p w14:paraId="5DDF2759" w14:textId="77777777" w:rsidR="00B23210" w:rsidRPr="00B23210" w:rsidRDefault="00B23210" w:rsidP="00B23210">
      <w:pPr>
        <w:rPr>
          <w:sz w:val="28"/>
          <w:szCs w:val="28"/>
        </w:rPr>
      </w:pPr>
    </w:p>
    <w:p w14:paraId="01971C1F" w14:textId="5A67DEE7" w:rsidR="00B23210" w:rsidRPr="00B23210" w:rsidRDefault="00B23210" w:rsidP="00B23210">
      <w:pPr>
        <w:rPr>
          <w:sz w:val="28"/>
          <w:szCs w:val="28"/>
        </w:rPr>
        <w:sectPr w:rsidR="00B23210" w:rsidRPr="00B23210" w:rsidSect="00621FBC">
          <w:headerReference w:type="default" r:id="rId8"/>
          <w:footerReference w:type="default" r:id="rId9"/>
          <w:footerReference w:type="first" r:id="rId10"/>
          <w:pgSz w:w="12240" w:h="15840"/>
          <w:pgMar w:top="1729" w:right="1797" w:bottom="1440" w:left="1797" w:header="720" w:footer="720" w:gutter="0"/>
          <w:pgNumType w:start="1"/>
          <w:cols w:space="720"/>
          <w:titlePg/>
          <w:docGrid w:linePitch="360"/>
        </w:sectPr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186893852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B8952D5" w14:textId="5B35BD79" w:rsidR="00962D04" w:rsidRDefault="00962D04">
          <w:pPr>
            <w:pStyle w:val="TOCHeading"/>
          </w:pPr>
          <w:r>
            <w:t>Contents</w:t>
          </w:r>
        </w:p>
        <w:p w14:paraId="2866418C" w14:textId="70C87EA3" w:rsidR="00962D04" w:rsidRDefault="00962D04">
          <w:pPr>
            <w:pStyle w:val="TOC1"/>
            <w:tabs>
              <w:tab w:val="right" w:leader="dot" w:pos="8636"/>
            </w:tabs>
            <w:rPr>
              <w:noProof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50983541" w:history="1">
            <w:r w:rsidRPr="008678FE">
              <w:rPr>
                <w:rStyle w:val="Hyperlink"/>
                <w:rFonts w:ascii="Arial Black" w:hAnsi="Arial Black" w:cs="Times New Roman"/>
                <w:noProof/>
              </w:rPr>
              <w:t>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_Toc50983541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33F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ED61F6" w14:textId="653CB278" w:rsidR="00962D04" w:rsidRDefault="00300C87">
          <w:pPr>
            <w:pStyle w:val="TOC1"/>
            <w:tabs>
              <w:tab w:val="right" w:leader="dot" w:pos="8636"/>
            </w:tabs>
            <w:rPr>
              <w:noProof/>
            </w:rPr>
          </w:pPr>
          <w:hyperlink w:anchor="_Toc50983542" w:history="1">
            <w:r w:rsidR="00962D04" w:rsidRPr="008678FE">
              <w:rPr>
                <w:rStyle w:val="Hyperlink"/>
                <w:noProof/>
              </w:rPr>
              <w:t>The table of weekly schedule</w:t>
            </w:r>
            <w:r w:rsidR="00962D04">
              <w:rPr>
                <w:noProof/>
                <w:webHidden/>
              </w:rPr>
              <w:tab/>
            </w:r>
            <w:r w:rsidR="00962D04">
              <w:rPr>
                <w:noProof/>
                <w:webHidden/>
              </w:rPr>
              <w:fldChar w:fldCharType="begin"/>
            </w:r>
            <w:r w:rsidR="00962D04">
              <w:rPr>
                <w:noProof/>
                <w:webHidden/>
              </w:rPr>
              <w:instrText xml:space="preserve"> PAGEREF _Toc50983542 \h </w:instrText>
            </w:r>
            <w:r w:rsidR="00962D04">
              <w:rPr>
                <w:noProof/>
                <w:webHidden/>
              </w:rPr>
            </w:r>
            <w:r w:rsidR="00962D04">
              <w:rPr>
                <w:noProof/>
                <w:webHidden/>
              </w:rPr>
              <w:fldChar w:fldCharType="separate"/>
            </w:r>
            <w:r w:rsidR="00BB33F9">
              <w:rPr>
                <w:noProof/>
                <w:webHidden/>
              </w:rPr>
              <w:t>2</w:t>
            </w:r>
            <w:r w:rsidR="00962D04">
              <w:rPr>
                <w:noProof/>
                <w:webHidden/>
              </w:rPr>
              <w:fldChar w:fldCharType="end"/>
            </w:r>
          </w:hyperlink>
        </w:p>
        <w:p w14:paraId="5E3BA060" w14:textId="2ED40CDC" w:rsidR="00962D04" w:rsidRDefault="00962D04">
          <w:r>
            <w:fldChar w:fldCharType="end"/>
          </w:r>
        </w:p>
      </w:sdtContent>
    </w:sdt>
    <w:p w14:paraId="096D922D" w14:textId="77777777" w:rsidR="0048364D" w:rsidRDefault="0048364D" w:rsidP="0048364D">
      <w:pPr>
        <w:rPr>
          <w:sz w:val="28"/>
          <w:szCs w:val="28"/>
        </w:rPr>
        <w:sectPr w:rsidR="0048364D" w:rsidSect="00467093">
          <w:footerReference w:type="first" r:id="rId11"/>
          <w:pgSz w:w="12240" w:h="15840"/>
          <w:pgMar w:top="1729" w:right="1797" w:bottom="1440" w:left="1797" w:header="720" w:footer="720" w:gutter="0"/>
          <w:pgNumType w:fmt="lowerRoman" w:start="1"/>
          <w:cols w:space="720"/>
          <w:titlePg/>
          <w:docGrid w:linePitch="360"/>
        </w:sectPr>
      </w:pPr>
    </w:p>
    <w:p w14:paraId="079C7B6D" w14:textId="1C4C78CA" w:rsidR="0048364D" w:rsidRPr="0048364D" w:rsidRDefault="0048364D" w:rsidP="0048364D">
      <w:pPr>
        <w:pStyle w:val="Heading1"/>
        <w:rPr>
          <w:rFonts w:ascii="Arial Black" w:hAnsi="Arial Black" w:cs="Times New Roman"/>
          <w:color w:val="4472C4" w:themeColor="accent1"/>
          <w:sz w:val="44"/>
          <w:szCs w:val="44"/>
        </w:rPr>
      </w:pPr>
      <w:bookmarkStart w:id="1" w:name="_Toc50983541"/>
      <w:bookmarkStart w:id="2" w:name="_Hlk50980909"/>
      <w:r w:rsidRPr="0048364D">
        <w:rPr>
          <w:rFonts w:ascii="Arial Black" w:hAnsi="Arial Black" w:cs="Times New Roman"/>
          <w:color w:val="4472C4" w:themeColor="accent1"/>
          <w:sz w:val="44"/>
          <w:szCs w:val="44"/>
        </w:rPr>
        <w:lastRenderedPageBreak/>
        <w:t>Schedule</w:t>
      </w:r>
      <w:bookmarkEnd w:id="1"/>
      <w:r w:rsidRPr="0048364D">
        <w:rPr>
          <w:rFonts w:ascii="Arial Black" w:hAnsi="Arial Black" w:cs="Times New Roman"/>
          <w:color w:val="4472C4" w:themeColor="accent1"/>
          <w:sz w:val="44"/>
          <w:szCs w:val="44"/>
        </w:rPr>
        <w:t xml:space="preserve"> </w:t>
      </w:r>
    </w:p>
    <w:p w14:paraId="503DABAB" w14:textId="4206529F" w:rsidR="0048364D" w:rsidRDefault="0048364D" w:rsidP="0048364D">
      <w:pPr>
        <w:pStyle w:val="ListParagraph"/>
        <w:numPr>
          <w:ilvl w:val="0"/>
          <w:numId w:val="12"/>
        </w:numPr>
      </w:pPr>
      <w:r w:rsidRPr="006F6B61">
        <w:t xml:space="preserve">The purpose of this document is to make a </w:t>
      </w:r>
      <w:r>
        <w:rPr>
          <w:rFonts w:hint="eastAsia"/>
        </w:rPr>
        <w:t>schedule</w:t>
      </w:r>
      <w:r w:rsidRPr="006F6B61">
        <w:t xml:space="preserve"> for the semester, listing the weekly assignments and other major tasks for the semester: such as</w:t>
      </w:r>
      <w:r>
        <w:t xml:space="preserve"> test, </w:t>
      </w:r>
      <w:r w:rsidRPr="006F6B61">
        <w:t xml:space="preserve">exams, </w:t>
      </w:r>
      <w:r>
        <w:t>paper</w:t>
      </w:r>
      <w:r w:rsidRPr="006F6B61">
        <w:t>,</w:t>
      </w:r>
      <w:r>
        <w:t xml:space="preserve"> </w:t>
      </w:r>
      <w:r w:rsidRPr="006F6B61">
        <w:t>etc.</w:t>
      </w:r>
    </w:p>
    <w:bookmarkEnd w:id="2"/>
    <w:p w14:paraId="68EF942A" w14:textId="649B048E" w:rsidR="0048364D" w:rsidRDefault="0048364D" w:rsidP="0048364D">
      <w:pPr>
        <w:pStyle w:val="ListParagraph"/>
        <w:numPr>
          <w:ilvl w:val="1"/>
          <w:numId w:val="9"/>
        </w:numPr>
      </w:pPr>
      <w:r>
        <w:t xml:space="preserve">The </w:t>
      </w:r>
      <w:r w:rsidRPr="00C47858">
        <w:t>list</w:t>
      </w:r>
      <w:r>
        <w:t xml:space="preserve"> of </w:t>
      </w:r>
      <w:r w:rsidRPr="00C47858">
        <w:t xml:space="preserve">the courses that </w:t>
      </w:r>
      <w:r>
        <w:t>I am</w:t>
      </w:r>
      <w:r w:rsidRPr="00C47858">
        <w:t xml:space="preserve"> taking</w:t>
      </w:r>
      <w:r>
        <w:t>:</w:t>
      </w:r>
    </w:p>
    <w:p w14:paraId="4A13EF51" w14:textId="77777777" w:rsidR="0048364D" w:rsidRDefault="0048364D" w:rsidP="0048364D">
      <w:pPr>
        <w:pStyle w:val="ListParagraph"/>
        <w:numPr>
          <w:ilvl w:val="2"/>
          <w:numId w:val="9"/>
        </w:numPr>
      </w:pPr>
      <w:r>
        <w:t>Math Concepts</w:t>
      </w:r>
    </w:p>
    <w:p w14:paraId="79D0CB04" w14:textId="77777777" w:rsidR="0048364D" w:rsidRDefault="0048364D" w:rsidP="0048364D">
      <w:pPr>
        <w:pStyle w:val="ListParagraph"/>
        <w:numPr>
          <w:ilvl w:val="2"/>
          <w:numId w:val="9"/>
        </w:numPr>
      </w:pPr>
      <w:r>
        <w:t>Programming 1</w:t>
      </w:r>
    </w:p>
    <w:p w14:paraId="5A095B6D" w14:textId="77777777" w:rsidR="0048364D" w:rsidRDefault="0048364D" w:rsidP="0048364D">
      <w:pPr>
        <w:pStyle w:val="ListParagraph"/>
        <w:numPr>
          <w:ilvl w:val="2"/>
          <w:numId w:val="9"/>
        </w:numPr>
      </w:pPr>
      <w:r>
        <w:t>Intro to Computer Science</w:t>
      </w:r>
    </w:p>
    <w:p w14:paraId="340551EB" w14:textId="77777777" w:rsidR="0048364D" w:rsidRDefault="0048364D" w:rsidP="0048364D">
      <w:pPr>
        <w:pStyle w:val="ListParagraph"/>
        <w:numPr>
          <w:ilvl w:val="2"/>
          <w:numId w:val="9"/>
        </w:numPr>
      </w:pPr>
      <w:r>
        <w:t>Game Programming 1</w:t>
      </w:r>
    </w:p>
    <w:p w14:paraId="4B247EBC" w14:textId="77777777" w:rsidR="0048364D" w:rsidRDefault="0048364D" w:rsidP="0048364D">
      <w:pPr>
        <w:pStyle w:val="ListParagraph"/>
        <w:numPr>
          <w:ilvl w:val="2"/>
          <w:numId w:val="9"/>
        </w:numPr>
      </w:pPr>
      <w:r>
        <w:t xml:space="preserve">Effective Reading and Writing </w:t>
      </w:r>
    </w:p>
    <w:p w14:paraId="521ECE62" w14:textId="77777777" w:rsidR="0048364D" w:rsidRDefault="0048364D" w:rsidP="0048364D">
      <w:pPr>
        <w:pStyle w:val="ListParagraph"/>
        <w:numPr>
          <w:ilvl w:val="2"/>
          <w:numId w:val="9"/>
        </w:numPr>
      </w:pPr>
      <w:r>
        <w:t>French for Non-Francophones 1</w:t>
      </w:r>
    </w:p>
    <w:p w14:paraId="02E06883" w14:textId="19697427" w:rsidR="0048364D" w:rsidRDefault="0048364D" w:rsidP="0048364D">
      <w:pPr>
        <w:pStyle w:val="ListParagraph"/>
        <w:numPr>
          <w:ilvl w:val="2"/>
          <w:numId w:val="9"/>
        </w:numPr>
      </w:pPr>
      <w:r>
        <w:t>Fitness &amp; Health: Ultimate Frisbee</w:t>
      </w:r>
    </w:p>
    <w:p w14:paraId="219C5A01" w14:textId="77777777" w:rsidR="0048364D" w:rsidRDefault="0048364D" w:rsidP="0048364D"/>
    <w:p w14:paraId="20C099EB" w14:textId="692DEAFA" w:rsidR="003804F2" w:rsidRDefault="003804F2" w:rsidP="0048364D">
      <w:pPr>
        <w:sectPr w:rsidR="003804F2" w:rsidSect="00467093">
          <w:footerReference w:type="first" r:id="rId12"/>
          <w:pgSz w:w="12240" w:h="15840"/>
          <w:pgMar w:top="1729" w:right="1797" w:bottom="1440" w:left="1797" w:header="720" w:footer="720" w:gutter="0"/>
          <w:pgNumType w:start="1"/>
          <w:cols w:space="720"/>
          <w:titlePg/>
          <w:docGrid w:linePitch="360"/>
        </w:sectPr>
      </w:pPr>
    </w:p>
    <w:tbl>
      <w:tblPr>
        <w:tblStyle w:val="GridTable6Colorful-Accent5"/>
        <w:tblpPr w:leftFromText="180" w:rightFromText="180" w:vertAnchor="page" w:horzAnchor="margin" w:tblpY="2543"/>
        <w:tblW w:w="13415" w:type="dxa"/>
        <w:tblLook w:val="04A0" w:firstRow="1" w:lastRow="0" w:firstColumn="1" w:lastColumn="0" w:noHBand="0" w:noVBand="1"/>
      </w:tblPr>
      <w:tblGrid>
        <w:gridCol w:w="1489"/>
        <w:gridCol w:w="1489"/>
        <w:gridCol w:w="1489"/>
        <w:gridCol w:w="1490"/>
        <w:gridCol w:w="1491"/>
        <w:gridCol w:w="1491"/>
        <w:gridCol w:w="1491"/>
        <w:gridCol w:w="1491"/>
        <w:gridCol w:w="1494"/>
      </w:tblGrid>
      <w:tr w:rsidR="0048364D" w:rsidRPr="00962D04" w14:paraId="7FE6F346" w14:textId="77777777" w:rsidTr="00936F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</w:tcPr>
          <w:p w14:paraId="32249AF8" w14:textId="77777777" w:rsidR="0048364D" w:rsidRPr="00962D04" w:rsidRDefault="0048364D" w:rsidP="00936FDA">
            <w:pPr>
              <w:pStyle w:val="Heading2"/>
              <w:jc w:val="center"/>
              <w:outlineLvl w:val="1"/>
              <w:rPr>
                <w:rFonts w:ascii="Times New Roman" w:hAnsi="Times New Roman" w:cs="Times New Roman"/>
              </w:rPr>
            </w:pPr>
            <w:r w:rsidRPr="00962D04">
              <w:rPr>
                <w:rFonts w:ascii="Times New Roman" w:hAnsi="Times New Roman" w:cs="Times New Roman"/>
              </w:rPr>
              <w:lastRenderedPageBreak/>
              <w:t>Week</w:t>
            </w:r>
          </w:p>
        </w:tc>
        <w:tc>
          <w:tcPr>
            <w:tcW w:w="1489" w:type="dxa"/>
          </w:tcPr>
          <w:p w14:paraId="4159F0EA" w14:textId="77777777" w:rsidR="0048364D" w:rsidRPr="00962D04" w:rsidRDefault="0048364D" w:rsidP="00936FDA">
            <w:pPr>
              <w:pStyle w:val="Heading2"/>
              <w:jc w:val="center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962D04">
              <w:rPr>
                <w:rFonts w:ascii="Times New Roman" w:hAnsi="Times New Roman" w:cs="Times New Roman"/>
                <w:b w:val="0"/>
                <w:bCs w:val="0"/>
              </w:rPr>
              <w:t xml:space="preserve">Starting </w:t>
            </w:r>
          </w:p>
        </w:tc>
        <w:tc>
          <w:tcPr>
            <w:tcW w:w="1489" w:type="dxa"/>
          </w:tcPr>
          <w:p w14:paraId="327C0C29" w14:textId="77777777" w:rsidR="0048364D" w:rsidRPr="00962D04" w:rsidRDefault="0048364D" w:rsidP="00936FDA">
            <w:pPr>
              <w:pStyle w:val="Heading2"/>
              <w:jc w:val="center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962D04">
              <w:rPr>
                <w:rFonts w:ascii="Times New Roman" w:hAnsi="Times New Roman" w:cs="Times New Roman"/>
                <w:b w:val="0"/>
                <w:bCs w:val="0"/>
              </w:rPr>
              <w:t>Mon</w:t>
            </w:r>
          </w:p>
        </w:tc>
        <w:tc>
          <w:tcPr>
            <w:tcW w:w="1490" w:type="dxa"/>
          </w:tcPr>
          <w:p w14:paraId="5BEB61DA" w14:textId="77777777" w:rsidR="0048364D" w:rsidRPr="00962D04" w:rsidRDefault="0048364D" w:rsidP="00936FDA">
            <w:pPr>
              <w:pStyle w:val="Heading2"/>
              <w:jc w:val="center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962D04">
              <w:rPr>
                <w:rFonts w:ascii="Times New Roman" w:hAnsi="Times New Roman" w:cs="Times New Roman"/>
                <w:b w:val="0"/>
                <w:bCs w:val="0"/>
              </w:rPr>
              <w:t>Tues</w:t>
            </w:r>
          </w:p>
        </w:tc>
        <w:tc>
          <w:tcPr>
            <w:tcW w:w="1491" w:type="dxa"/>
          </w:tcPr>
          <w:p w14:paraId="7015C3AE" w14:textId="77777777" w:rsidR="0048364D" w:rsidRPr="00962D04" w:rsidRDefault="0048364D" w:rsidP="00936FDA">
            <w:pPr>
              <w:pStyle w:val="Heading2"/>
              <w:jc w:val="center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962D04">
              <w:rPr>
                <w:rFonts w:ascii="Times New Roman" w:hAnsi="Times New Roman" w:cs="Times New Roman"/>
                <w:b w:val="0"/>
                <w:bCs w:val="0"/>
              </w:rPr>
              <w:t>Wed</w:t>
            </w:r>
          </w:p>
        </w:tc>
        <w:tc>
          <w:tcPr>
            <w:tcW w:w="1491" w:type="dxa"/>
          </w:tcPr>
          <w:p w14:paraId="0E00E219" w14:textId="77777777" w:rsidR="0048364D" w:rsidRPr="00962D04" w:rsidRDefault="0048364D" w:rsidP="00936FDA">
            <w:pPr>
              <w:pStyle w:val="Heading2"/>
              <w:jc w:val="center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962D04">
              <w:rPr>
                <w:rFonts w:ascii="Times New Roman" w:hAnsi="Times New Roman" w:cs="Times New Roman"/>
                <w:b w:val="0"/>
                <w:bCs w:val="0"/>
              </w:rPr>
              <w:t>Thurs</w:t>
            </w:r>
          </w:p>
        </w:tc>
        <w:tc>
          <w:tcPr>
            <w:tcW w:w="1491" w:type="dxa"/>
          </w:tcPr>
          <w:p w14:paraId="52EEA489" w14:textId="77777777" w:rsidR="0048364D" w:rsidRPr="00962D04" w:rsidRDefault="0048364D" w:rsidP="00936FDA">
            <w:pPr>
              <w:pStyle w:val="Heading2"/>
              <w:jc w:val="center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962D04">
              <w:rPr>
                <w:rFonts w:ascii="Times New Roman" w:hAnsi="Times New Roman" w:cs="Times New Roman"/>
                <w:b w:val="0"/>
                <w:bCs w:val="0"/>
              </w:rPr>
              <w:t>Fri</w:t>
            </w:r>
          </w:p>
        </w:tc>
        <w:tc>
          <w:tcPr>
            <w:tcW w:w="1491" w:type="dxa"/>
          </w:tcPr>
          <w:p w14:paraId="282AF23D" w14:textId="77777777" w:rsidR="0048364D" w:rsidRPr="00962D04" w:rsidRDefault="0048364D" w:rsidP="00936FDA">
            <w:pPr>
              <w:pStyle w:val="Heading2"/>
              <w:jc w:val="center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962D04">
              <w:rPr>
                <w:rFonts w:ascii="Times New Roman" w:hAnsi="Times New Roman" w:cs="Times New Roman"/>
                <w:b w:val="0"/>
                <w:bCs w:val="0"/>
              </w:rPr>
              <w:t>Sat</w:t>
            </w:r>
          </w:p>
        </w:tc>
        <w:tc>
          <w:tcPr>
            <w:tcW w:w="1494" w:type="dxa"/>
          </w:tcPr>
          <w:p w14:paraId="129BD92B" w14:textId="77777777" w:rsidR="0048364D" w:rsidRPr="00962D04" w:rsidRDefault="0048364D" w:rsidP="00936FDA">
            <w:pPr>
              <w:pStyle w:val="Heading2"/>
              <w:jc w:val="center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962D04">
              <w:rPr>
                <w:rFonts w:ascii="Times New Roman" w:hAnsi="Times New Roman" w:cs="Times New Roman"/>
                <w:b w:val="0"/>
                <w:bCs w:val="0"/>
              </w:rPr>
              <w:t>Sun</w:t>
            </w:r>
          </w:p>
        </w:tc>
      </w:tr>
      <w:tr w:rsidR="0048364D" w:rsidRPr="00962D04" w14:paraId="1CDF56F9" w14:textId="77777777" w:rsidTr="00936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</w:tcPr>
          <w:p w14:paraId="5A0FCE85" w14:textId="77777777" w:rsidR="0048364D" w:rsidRPr="00962D04" w:rsidRDefault="0048364D" w:rsidP="00936FDA">
            <w:pPr>
              <w:pStyle w:val="Heading2"/>
              <w:jc w:val="center"/>
              <w:outlineLvl w:val="1"/>
              <w:rPr>
                <w:rFonts w:ascii="Times New Roman" w:hAnsi="Times New Roman" w:cs="Times New Roman"/>
              </w:rPr>
            </w:pPr>
            <w:r w:rsidRPr="00962D04">
              <w:rPr>
                <w:rFonts w:ascii="Times New Roman" w:hAnsi="Times New Roman" w:cs="Times New Roman"/>
              </w:rPr>
              <w:t xml:space="preserve">1 </w:t>
            </w:r>
          </w:p>
        </w:tc>
        <w:tc>
          <w:tcPr>
            <w:tcW w:w="1489" w:type="dxa"/>
          </w:tcPr>
          <w:p w14:paraId="2B72BB87" w14:textId="77777777" w:rsidR="0048364D" w:rsidRPr="00962D04" w:rsidRDefault="0048364D" w:rsidP="00936FDA">
            <w:pPr>
              <w:pStyle w:val="Heading2"/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62D04">
              <w:rPr>
                <w:rFonts w:ascii="Times New Roman" w:hAnsi="Times New Roman" w:cs="Times New Roman"/>
              </w:rPr>
              <w:t>Agu.24</w:t>
            </w:r>
          </w:p>
        </w:tc>
        <w:tc>
          <w:tcPr>
            <w:tcW w:w="1489" w:type="dxa"/>
          </w:tcPr>
          <w:p w14:paraId="6B910381" w14:textId="77777777" w:rsidR="0048364D" w:rsidRPr="00962D04" w:rsidRDefault="0048364D" w:rsidP="00936FDA">
            <w:pPr>
              <w:pStyle w:val="Heading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490" w:type="dxa"/>
          </w:tcPr>
          <w:p w14:paraId="3540676C" w14:textId="77777777" w:rsidR="0048364D" w:rsidRPr="00962D04" w:rsidRDefault="0048364D" w:rsidP="00936FDA">
            <w:pPr>
              <w:pStyle w:val="Heading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491" w:type="dxa"/>
          </w:tcPr>
          <w:p w14:paraId="02CC61F2" w14:textId="77777777" w:rsidR="0048364D" w:rsidRPr="00962D04" w:rsidRDefault="0048364D" w:rsidP="00936FDA">
            <w:pPr>
              <w:pStyle w:val="Heading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491" w:type="dxa"/>
          </w:tcPr>
          <w:p w14:paraId="75D62DDE" w14:textId="77777777" w:rsidR="0048364D" w:rsidRPr="00962D04" w:rsidRDefault="0048364D" w:rsidP="00936FDA">
            <w:pPr>
              <w:pStyle w:val="Heading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491" w:type="dxa"/>
          </w:tcPr>
          <w:p w14:paraId="34AA9D41" w14:textId="77777777" w:rsidR="0048364D" w:rsidRPr="00962D04" w:rsidRDefault="0048364D" w:rsidP="00936FDA">
            <w:pPr>
              <w:pStyle w:val="Heading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ED7D31" w:themeColor="accent2"/>
                <w:sz w:val="20"/>
                <w:szCs w:val="20"/>
              </w:rPr>
            </w:pPr>
            <w:proofErr w:type="gramStart"/>
            <w:r w:rsidRPr="00962D04">
              <w:rPr>
                <w:rFonts w:ascii="Times New Roman" w:hAnsi="Times New Roman" w:cs="Times New Roman"/>
                <w:color w:val="ED7D31" w:themeColor="accent2"/>
                <w:sz w:val="20"/>
                <w:szCs w:val="20"/>
              </w:rPr>
              <w:t>Paper  Due</w:t>
            </w:r>
            <w:proofErr w:type="gramEnd"/>
          </w:p>
          <w:p w14:paraId="105F9DE8" w14:textId="77777777" w:rsidR="0048364D" w:rsidRPr="00962D04" w:rsidRDefault="0048364D" w:rsidP="00936F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62D04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paper due</w:t>
            </w:r>
          </w:p>
        </w:tc>
        <w:tc>
          <w:tcPr>
            <w:tcW w:w="1491" w:type="dxa"/>
          </w:tcPr>
          <w:p w14:paraId="3F399836" w14:textId="77777777" w:rsidR="0048364D" w:rsidRPr="00962D04" w:rsidRDefault="0048364D" w:rsidP="00936FDA">
            <w:pPr>
              <w:pStyle w:val="Heading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494" w:type="dxa"/>
          </w:tcPr>
          <w:p w14:paraId="1F911BAC" w14:textId="77777777" w:rsidR="0048364D" w:rsidRPr="00962D04" w:rsidRDefault="0048364D" w:rsidP="00936FDA">
            <w:pPr>
              <w:pStyle w:val="Heading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48364D" w:rsidRPr="00962D04" w14:paraId="4D45D691" w14:textId="77777777" w:rsidTr="00936FDA">
        <w:trPr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</w:tcPr>
          <w:p w14:paraId="3F185EDB" w14:textId="77777777" w:rsidR="0048364D" w:rsidRPr="00962D04" w:rsidRDefault="0048364D" w:rsidP="00936FDA">
            <w:pPr>
              <w:pStyle w:val="Heading2"/>
              <w:jc w:val="center"/>
              <w:outlineLvl w:val="1"/>
              <w:rPr>
                <w:rFonts w:ascii="Times New Roman" w:hAnsi="Times New Roman" w:cs="Times New Roman"/>
              </w:rPr>
            </w:pPr>
            <w:r w:rsidRPr="00962D04">
              <w:rPr>
                <w:rFonts w:ascii="Times New Roman" w:hAnsi="Times New Roman" w:cs="Times New Roman"/>
              </w:rPr>
              <w:t xml:space="preserve">2 </w:t>
            </w:r>
          </w:p>
        </w:tc>
        <w:tc>
          <w:tcPr>
            <w:tcW w:w="1489" w:type="dxa"/>
          </w:tcPr>
          <w:p w14:paraId="24FBCD94" w14:textId="77777777" w:rsidR="0048364D" w:rsidRPr="00962D04" w:rsidRDefault="0048364D" w:rsidP="00936FDA">
            <w:pPr>
              <w:pStyle w:val="Heading2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62D04">
              <w:rPr>
                <w:rFonts w:ascii="Times New Roman" w:hAnsi="Times New Roman" w:cs="Times New Roman"/>
              </w:rPr>
              <w:t>Agu.31</w:t>
            </w:r>
          </w:p>
        </w:tc>
        <w:tc>
          <w:tcPr>
            <w:tcW w:w="1489" w:type="dxa"/>
          </w:tcPr>
          <w:p w14:paraId="6B0A6E52" w14:textId="77777777" w:rsidR="0048364D" w:rsidRPr="00962D04" w:rsidRDefault="0048364D" w:rsidP="00936FDA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490" w:type="dxa"/>
          </w:tcPr>
          <w:p w14:paraId="0A372B8A" w14:textId="77777777" w:rsidR="0048364D" w:rsidRPr="00962D04" w:rsidRDefault="0048364D" w:rsidP="00936FDA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491" w:type="dxa"/>
          </w:tcPr>
          <w:p w14:paraId="018E0868" w14:textId="77777777" w:rsidR="0048364D" w:rsidRPr="00962D04" w:rsidRDefault="0048364D" w:rsidP="00936FDA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491" w:type="dxa"/>
          </w:tcPr>
          <w:p w14:paraId="40E524E5" w14:textId="77777777" w:rsidR="0048364D" w:rsidRPr="00962D04" w:rsidRDefault="0048364D" w:rsidP="00936FDA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491" w:type="dxa"/>
          </w:tcPr>
          <w:p w14:paraId="31C537FD" w14:textId="77777777" w:rsidR="0048364D" w:rsidRPr="00962D04" w:rsidRDefault="0048364D" w:rsidP="00936FDA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70AD47" w:themeColor="accent6"/>
                <w:sz w:val="24"/>
                <w:szCs w:val="24"/>
              </w:rPr>
            </w:pPr>
            <w:r w:rsidRPr="00962D04">
              <w:rPr>
                <w:rFonts w:ascii="Times New Roman" w:hAnsi="Times New Roman" w:cs="Times New Roman"/>
                <w:color w:val="70AD47" w:themeColor="accent6"/>
                <w:sz w:val="24"/>
                <w:szCs w:val="24"/>
              </w:rPr>
              <w:t xml:space="preserve">Git-Lab due </w:t>
            </w:r>
          </w:p>
          <w:p w14:paraId="7601BF32" w14:textId="77777777" w:rsidR="0048364D" w:rsidRPr="00962D04" w:rsidRDefault="0048364D" w:rsidP="00936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62D04">
              <w:rPr>
                <w:rFonts w:ascii="Times New Roman" w:hAnsi="Times New Roman" w:cs="Times New Roman"/>
                <w:color w:val="auto"/>
              </w:rPr>
              <w:t>Lab0 due</w:t>
            </w:r>
          </w:p>
        </w:tc>
        <w:tc>
          <w:tcPr>
            <w:tcW w:w="1491" w:type="dxa"/>
          </w:tcPr>
          <w:p w14:paraId="3C10DCA5" w14:textId="77777777" w:rsidR="0048364D" w:rsidRPr="00962D04" w:rsidRDefault="0048364D" w:rsidP="00936FDA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494" w:type="dxa"/>
          </w:tcPr>
          <w:p w14:paraId="6DED8CF7" w14:textId="77777777" w:rsidR="0048364D" w:rsidRPr="00962D04" w:rsidRDefault="0048364D" w:rsidP="00936FDA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48364D" w:rsidRPr="00962D04" w14:paraId="1E84FEA1" w14:textId="77777777" w:rsidTr="00936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</w:tcPr>
          <w:p w14:paraId="0B4555D1" w14:textId="77777777" w:rsidR="0048364D" w:rsidRPr="00962D04" w:rsidRDefault="0048364D" w:rsidP="00936FDA">
            <w:pPr>
              <w:pStyle w:val="Heading2"/>
              <w:jc w:val="center"/>
              <w:outlineLvl w:val="1"/>
              <w:rPr>
                <w:rFonts w:ascii="Times New Roman" w:hAnsi="Times New Roman" w:cs="Times New Roman"/>
              </w:rPr>
            </w:pPr>
            <w:r w:rsidRPr="00962D0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89" w:type="dxa"/>
          </w:tcPr>
          <w:p w14:paraId="7DF9DDEE" w14:textId="77777777" w:rsidR="0048364D" w:rsidRPr="00962D04" w:rsidRDefault="0048364D" w:rsidP="00936FDA">
            <w:pPr>
              <w:pStyle w:val="Heading2"/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62D04">
              <w:rPr>
                <w:rFonts w:ascii="Times New Roman" w:hAnsi="Times New Roman" w:cs="Times New Roman"/>
              </w:rPr>
              <w:t>Sep.7</w:t>
            </w:r>
          </w:p>
        </w:tc>
        <w:tc>
          <w:tcPr>
            <w:tcW w:w="1489" w:type="dxa"/>
          </w:tcPr>
          <w:p w14:paraId="75C3FDB3" w14:textId="77777777" w:rsidR="0048364D" w:rsidRPr="00962D04" w:rsidRDefault="0048364D" w:rsidP="00936FDA">
            <w:pPr>
              <w:pStyle w:val="Heading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62D0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Webwork due</w:t>
            </w:r>
          </w:p>
        </w:tc>
        <w:tc>
          <w:tcPr>
            <w:tcW w:w="1490" w:type="dxa"/>
          </w:tcPr>
          <w:p w14:paraId="7AE8C12C" w14:textId="77777777" w:rsidR="0048364D" w:rsidRPr="00962D04" w:rsidRDefault="0048364D" w:rsidP="00936FDA">
            <w:pPr>
              <w:pStyle w:val="Heading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ED7D31" w:themeColor="accent2"/>
              </w:rPr>
            </w:pPr>
            <w:r w:rsidRPr="00962D04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Assign due</w:t>
            </w:r>
          </w:p>
        </w:tc>
        <w:tc>
          <w:tcPr>
            <w:tcW w:w="1491" w:type="dxa"/>
          </w:tcPr>
          <w:p w14:paraId="4E47ACA5" w14:textId="77777777" w:rsidR="0048364D" w:rsidRPr="00962D04" w:rsidRDefault="0048364D" w:rsidP="00936FDA">
            <w:pPr>
              <w:pStyle w:val="Heading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491" w:type="dxa"/>
          </w:tcPr>
          <w:p w14:paraId="2EB712EE" w14:textId="77777777" w:rsidR="0048364D" w:rsidRPr="00962D04" w:rsidRDefault="0048364D" w:rsidP="00936FDA">
            <w:pPr>
              <w:pStyle w:val="Heading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62D0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Webwork due</w:t>
            </w:r>
          </w:p>
        </w:tc>
        <w:tc>
          <w:tcPr>
            <w:tcW w:w="1491" w:type="dxa"/>
          </w:tcPr>
          <w:p w14:paraId="405DF7E6" w14:textId="77777777" w:rsidR="0048364D" w:rsidRPr="00962D04" w:rsidRDefault="0048364D" w:rsidP="00936FDA">
            <w:pPr>
              <w:pStyle w:val="Heading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62D0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Lab1due</w:t>
            </w:r>
          </w:p>
        </w:tc>
        <w:tc>
          <w:tcPr>
            <w:tcW w:w="1491" w:type="dxa"/>
          </w:tcPr>
          <w:p w14:paraId="6FFBF84F" w14:textId="77777777" w:rsidR="0048364D" w:rsidRPr="00962D04" w:rsidRDefault="0048364D" w:rsidP="00936FDA">
            <w:pPr>
              <w:pStyle w:val="Heading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494" w:type="dxa"/>
          </w:tcPr>
          <w:p w14:paraId="3071F306" w14:textId="77777777" w:rsidR="0048364D" w:rsidRPr="00962D04" w:rsidRDefault="0048364D" w:rsidP="00936FDA">
            <w:pPr>
              <w:pStyle w:val="Heading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48364D" w:rsidRPr="00962D04" w14:paraId="096DA720" w14:textId="77777777" w:rsidTr="00936FDA">
        <w:trPr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</w:tcPr>
          <w:p w14:paraId="6F292AF8" w14:textId="77777777" w:rsidR="0048364D" w:rsidRPr="00962D04" w:rsidRDefault="0048364D" w:rsidP="00936FDA">
            <w:pPr>
              <w:pStyle w:val="Heading2"/>
              <w:jc w:val="center"/>
              <w:outlineLvl w:val="1"/>
              <w:rPr>
                <w:rFonts w:ascii="Times New Roman" w:hAnsi="Times New Roman" w:cs="Times New Roman"/>
              </w:rPr>
            </w:pPr>
            <w:r w:rsidRPr="00962D0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89" w:type="dxa"/>
          </w:tcPr>
          <w:p w14:paraId="19626D0C" w14:textId="77777777" w:rsidR="0048364D" w:rsidRPr="00962D04" w:rsidRDefault="0048364D" w:rsidP="00936FDA">
            <w:pPr>
              <w:pStyle w:val="Heading2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62D04">
              <w:rPr>
                <w:rFonts w:ascii="Times New Roman" w:hAnsi="Times New Roman" w:cs="Times New Roman"/>
              </w:rPr>
              <w:t>Sep.14</w:t>
            </w:r>
          </w:p>
        </w:tc>
        <w:tc>
          <w:tcPr>
            <w:tcW w:w="1489" w:type="dxa"/>
          </w:tcPr>
          <w:p w14:paraId="6FFE300F" w14:textId="77777777" w:rsidR="0048364D" w:rsidRPr="00962D04" w:rsidRDefault="0048364D" w:rsidP="00936FDA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490" w:type="dxa"/>
          </w:tcPr>
          <w:p w14:paraId="0586B354" w14:textId="77777777" w:rsidR="0048364D" w:rsidRPr="00962D04" w:rsidRDefault="0048364D" w:rsidP="00936FDA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491" w:type="dxa"/>
          </w:tcPr>
          <w:p w14:paraId="1B9A4501" w14:textId="77777777" w:rsidR="0048364D" w:rsidRPr="00962D04" w:rsidRDefault="0048364D" w:rsidP="00936FDA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491" w:type="dxa"/>
          </w:tcPr>
          <w:p w14:paraId="085606A4" w14:textId="77777777" w:rsidR="0048364D" w:rsidRPr="00962D04" w:rsidRDefault="0048364D" w:rsidP="00936FDA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</w:pPr>
            <w:r w:rsidRPr="00962D04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Paper due</w:t>
            </w:r>
          </w:p>
        </w:tc>
        <w:tc>
          <w:tcPr>
            <w:tcW w:w="1491" w:type="dxa"/>
          </w:tcPr>
          <w:p w14:paraId="67497BCC" w14:textId="77777777" w:rsidR="0048364D" w:rsidRPr="00962D04" w:rsidRDefault="0048364D" w:rsidP="00936FDA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62D04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Paper due</w:t>
            </w:r>
          </w:p>
        </w:tc>
        <w:tc>
          <w:tcPr>
            <w:tcW w:w="1491" w:type="dxa"/>
          </w:tcPr>
          <w:p w14:paraId="091F201F" w14:textId="77777777" w:rsidR="0048364D" w:rsidRPr="00962D04" w:rsidRDefault="0048364D" w:rsidP="00936FDA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494" w:type="dxa"/>
          </w:tcPr>
          <w:p w14:paraId="0A200508" w14:textId="77777777" w:rsidR="0048364D" w:rsidRPr="00962D04" w:rsidRDefault="0048364D" w:rsidP="00936FDA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48364D" w:rsidRPr="00962D04" w14:paraId="1073D602" w14:textId="77777777" w:rsidTr="00936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</w:tcPr>
          <w:p w14:paraId="4EB13856" w14:textId="77777777" w:rsidR="0048364D" w:rsidRPr="00962D04" w:rsidRDefault="0048364D" w:rsidP="00936FDA">
            <w:pPr>
              <w:pStyle w:val="Heading2"/>
              <w:jc w:val="center"/>
              <w:outlineLvl w:val="1"/>
              <w:rPr>
                <w:rFonts w:ascii="Times New Roman" w:hAnsi="Times New Roman" w:cs="Times New Roman"/>
              </w:rPr>
            </w:pPr>
            <w:r w:rsidRPr="00962D0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89" w:type="dxa"/>
          </w:tcPr>
          <w:p w14:paraId="7FCB208B" w14:textId="77777777" w:rsidR="0048364D" w:rsidRPr="00962D04" w:rsidRDefault="0048364D" w:rsidP="00936FDA">
            <w:pPr>
              <w:pStyle w:val="Heading2"/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62D04">
              <w:rPr>
                <w:rFonts w:ascii="Times New Roman" w:hAnsi="Times New Roman" w:cs="Times New Roman"/>
              </w:rPr>
              <w:t>Sep.21</w:t>
            </w:r>
          </w:p>
        </w:tc>
        <w:tc>
          <w:tcPr>
            <w:tcW w:w="1489" w:type="dxa"/>
          </w:tcPr>
          <w:p w14:paraId="2EAC6484" w14:textId="77777777" w:rsidR="0048364D" w:rsidRPr="00962D04" w:rsidRDefault="0048364D" w:rsidP="00936FDA">
            <w:pPr>
              <w:pStyle w:val="Heading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490" w:type="dxa"/>
          </w:tcPr>
          <w:p w14:paraId="2698E4B6" w14:textId="77777777" w:rsidR="0048364D" w:rsidRPr="00962D04" w:rsidRDefault="0048364D" w:rsidP="00936FDA">
            <w:pPr>
              <w:pStyle w:val="Heading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491" w:type="dxa"/>
          </w:tcPr>
          <w:p w14:paraId="528ADBE7" w14:textId="3C19ADBB" w:rsidR="0048364D" w:rsidRPr="00962D04" w:rsidRDefault="00A32725" w:rsidP="00936FDA">
            <w:pPr>
              <w:pStyle w:val="Heading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32725">
              <w:rPr>
                <w:rFonts w:ascii="Times New Roman" w:hAnsi="Times New Roman" w:cs="Times New Roman"/>
                <w:color w:val="70AD47" w:themeColor="accent6"/>
              </w:rPr>
              <w:t>Test1</w:t>
            </w:r>
          </w:p>
        </w:tc>
        <w:tc>
          <w:tcPr>
            <w:tcW w:w="1491" w:type="dxa"/>
          </w:tcPr>
          <w:p w14:paraId="34231931" w14:textId="77777777" w:rsidR="0048364D" w:rsidRPr="00962D04" w:rsidRDefault="0048364D" w:rsidP="00936FDA">
            <w:pPr>
              <w:pStyle w:val="Heading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491" w:type="dxa"/>
          </w:tcPr>
          <w:p w14:paraId="418A3256" w14:textId="77777777" w:rsidR="0048364D" w:rsidRPr="00962D04" w:rsidRDefault="0048364D" w:rsidP="00936FDA">
            <w:pPr>
              <w:pStyle w:val="Heading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491" w:type="dxa"/>
          </w:tcPr>
          <w:p w14:paraId="6DB9D64B" w14:textId="77777777" w:rsidR="0048364D" w:rsidRPr="00962D04" w:rsidRDefault="0048364D" w:rsidP="00936FDA">
            <w:pPr>
              <w:pStyle w:val="Heading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494" w:type="dxa"/>
          </w:tcPr>
          <w:p w14:paraId="0D5EFF46" w14:textId="77777777" w:rsidR="0048364D" w:rsidRPr="00962D04" w:rsidRDefault="0048364D" w:rsidP="00936FDA">
            <w:pPr>
              <w:pStyle w:val="Heading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48364D" w:rsidRPr="00962D04" w14:paraId="401925AC" w14:textId="77777777" w:rsidTr="00936FDA">
        <w:trPr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</w:tcPr>
          <w:p w14:paraId="46E5B955" w14:textId="77777777" w:rsidR="0048364D" w:rsidRPr="00962D04" w:rsidRDefault="0048364D" w:rsidP="00936FDA">
            <w:pPr>
              <w:pStyle w:val="Heading2"/>
              <w:jc w:val="center"/>
              <w:outlineLvl w:val="1"/>
              <w:rPr>
                <w:rFonts w:ascii="Times New Roman" w:hAnsi="Times New Roman" w:cs="Times New Roman"/>
              </w:rPr>
            </w:pPr>
            <w:r w:rsidRPr="00962D0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89" w:type="dxa"/>
          </w:tcPr>
          <w:p w14:paraId="7603CAF7" w14:textId="77777777" w:rsidR="0048364D" w:rsidRPr="00962D04" w:rsidRDefault="0048364D" w:rsidP="00936FDA">
            <w:pPr>
              <w:pStyle w:val="Heading2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62D04">
              <w:rPr>
                <w:rFonts w:ascii="Times New Roman" w:hAnsi="Times New Roman" w:cs="Times New Roman"/>
              </w:rPr>
              <w:t>Sep.28</w:t>
            </w:r>
          </w:p>
        </w:tc>
        <w:tc>
          <w:tcPr>
            <w:tcW w:w="1489" w:type="dxa"/>
          </w:tcPr>
          <w:p w14:paraId="0A8E64D0" w14:textId="77777777" w:rsidR="0048364D" w:rsidRPr="00962D04" w:rsidRDefault="0048364D" w:rsidP="00936FDA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490" w:type="dxa"/>
          </w:tcPr>
          <w:p w14:paraId="13BE3570" w14:textId="77777777" w:rsidR="0048364D" w:rsidRPr="00962D04" w:rsidRDefault="0048364D" w:rsidP="00936FDA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491" w:type="dxa"/>
          </w:tcPr>
          <w:p w14:paraId="0314D42C" w14:textId="77777777" w:rsidR="0048364D" w:rsidRPr="00962D04" w:rsidRDefault="0048364D" w:rsidP="00936FDA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491" w:type="dxa"/>
          </w:tcPr>
          <w:p w14:paraId="511C3E3A" w14:textId="77777777" w:rsidR="0048364D" w:rsidRPr="00962D04" w:rsidRDefault="0048364D" w:rsidP="00936FDA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491" w:type="dxa"/>
          </w:tcPr>
          <w:p w14:paraId="438C1149" w14:textId="77777777" w:rsidR="0048364D" w:rsidRPr="00962D04" w:rsidRDefault="0048364D" w:rsidP="00936FDA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491" w:type="dxa"/>
          </w:tcPr>
          <w:p w14:paraId="6F8002AC" w14:textId="77777777" w:rsidR="0048364D" w:rsidRPr="00962D04" w:rsidRDefault="0048364D" w:rsidP="00936FDA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494" w:type="dxa"/>
          </w:tcPr>
          <w:p w14:paraId="1CF36291" w14:textId="77777777" w:rsidR="0048364D" w:rsidRPr="00962D04" w:rsidRDefault="0048364D" w:rsidP="00936FDA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48364D" w:rsidRPr="00962D04" w14:paraId="7D926CC0" w14:textId="77777777" w:rsidTr="00936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</w:tcPr>
          <w:p w14:paraId="1FC71EE3" w14:textId="77777777" w:rsidR="0048364D" w:rsidRPr="00962D04" w:rsidRDefault="0048364D" w:rsidP="00936FDA">
            <w:pPr>
              <w:pStyle w:val="Heading2"/>
              <w:jc w:val="center"/>
              <w:outlineLvl w:val="1"/>
              <w:rPr>
                <w:rFonts w:ascii="Times New Roman" w:hAnsi="Times New Roman" w:cs="Times New Roman"/>
              </w:rPr>
            </w:pPr>
            <w:r w:rsidRPr="00962D04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89" w:type="dxa"/>
          </w:tcPr>
          <w:p w14:paraId="34F8B76B" w14:textId="77777777" w:rsidR="0048364D" w:rsidRPr="00962D04" w:rsidRDefault="0048364D" w:rsidP="00936FDA">
            <w:pPr>
              <w:pStyle w:val="Heading2"/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62D04">
              <w:rPr>
                <w:rFonts w:ascii="Times New Roman" w:hAnsi="Times New Roman" w:cs="Times New Roman"/>
              </w:rPr>
              <w:t>Oct.5</w:t>
            </w:r>
          </w:p>
        </w:tc>
        <w:tc>
          <w:tcPr>
            <w:tcW w:w="1489" w:type="dxa"/>
          </w:tcPr>
          <w:p w14:paraId="44A14C40" w14:textId="77777777" w:rsidR="0048364D" w:rsidRPr="00962D04" w:rsidRDefault="0048364D" w:rsidP="00936FDA">
            <w:pPr>
              <w:pStyle w:val="Heading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490" w:type="dxa"/>
          </w:tcPr>
          <w:p w14:paraId="7AF71EEB" w14:textId="77777777" w:rsidR="0048364D" w:rsidRPr="00962D04" w:rsidRDefault="0048364D" w:rsidP="00936FDA">
            <w:pPr>
              <w:pStyle w:val="Heading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491" w:type="dxa"/>
          </w:tcPr>
          <w:p w14:paraId="756A1E3F" w14:textId="77777777" w:rsidR="0048364D" w:rsidRPr="00962D04" w:rsidRDefault="0048364D" w:rsidP="00936FDA">
            <w:pPr>
              <w:pStyle w:val="Heading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491" w:type="dxa"/>
          </w:tcPr>
          <w:p w14:paraId="031740EA" w14:textId="77777777" w:rsidR="0048364D" w:rsidRPr="00962D04" w:rsidRDefault="0048364D" w:rsidP="00936FDA">
            <w:pPr>
              <w:pStyle w:val="Heading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491" w:type="dxa"/>
          </w:tcPr>
          <w:p w14:paraId="2E220562" w14:textId="77777777" w:rsidR="0048364D" w:rsidRPr="00962D04" w:rsidRDefault="0048364D" w:rsidP="00936FDA">
            <w:pPr>
              <w:pStyle w:val="Heading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491" w:type="dxa"/>
          </w:tcPr>
          <w:p w14:paraId="6A35592B" w14:textId="77777777" w:rsidR="0048364D" w:rsidRPr="00962D04" w:rsidRDefault="0048364D" w:rsidP="00936FDA">
            <w:pPr>
              <w:pStyle w:val="Heading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494" w:type="dxa"/>
          </w:tcPr>
          <w:p w14:paraId="1BAAABED" w14:textId="77777777" w:rsidR="0048364D" w:rsidRPr="00962D04" w:rsidRDefault="0048364D" w:rsidP="00936FDA">
            <w:pPr>
              <w:pStyle w:val="Heading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48364D" w:rsidRPr="00962D04" w14:paraId="700ADAA8" w14:textId="77777777" w:rsidTr="00936FDA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</w:tcPr>
          <w:p w14:paraId="7562F0CA" w14:textId="77777777" w:rsidR="0048364D" w:rsidRPr="00962D04" w:rsidRDefault="0048364D" w:rsidP="00936FDA">
            <w:pPr>
              <w:pStyle w:val="Heading2"/>
              <w:jc w:val="center"/>
              <w:outlineLvl w:val="1"/>
              <w:rPr>
                <w:rFonts w:ascii="Times New Roman" w:hAnsi="Times New Roman" w:cs="Times New Roman"/>
              </w:rPr>
            </w:pPr>
          </w:p>
        </w:tc>
        <w:tc>
          <w:tcPr>
            <w:tcW w:w="1489" w:type="dxa"/>
          </w:tcPr>
          <w:p w14:paraId="6FBC7D13" w14:textId="77777777" w:rsidR="0048364D" w:rsidRPr="00962D04" w:rsidRDefault="0048364D" w:rsidP="00936FDA">
            <w:pPr>
              <w:pStyle w:val="Heading2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62D04">
              <w:rPr>
                <w:rFonts w:ascii="Times New Roman" w:hAnsi="Times New Roman" w:cs="Times New Roman"/>
              </w:rPr>
              <w:t>Oct.12</w:t>
            </w:r>
          </w:p>
        </w:tc>
        <w:tc>
          <w:tcPr>
            <w:tcW w:w="10437" w:type="dxa"/>
            <w:gridSpan w:val="7"/>
          </w:tcPr>
          <w:p w14:paraId="2D17404F" w14:textId="77777777" w:rsidR="0048364D" w:rsidRPr="00962D04" w:rsidRDefault="0048364D" w:rsidP="00936FDA">
            <w:pPr>
              <w:pStyle w:val="Heading2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962D04">
              <w:rPr>
                <w:rFonts w:ascii="Times New Roman" w:hAnsi="Times New Roman" w:cs="Times New Roman"/>
                <w:b/>
                <w:bCs/>
                <w:i/>
                <w:iCs/>
              </w:rPr>
              <w:t>Thanksgiving &amp; Study week</w:t>
            </w:r>
          </w:p>
        </w:tc>
      </w:tr>
      <w:tr w:rsidR="0048364D" w:rsidRPr="00962D04" w14:paraId="709AE429" w14:textId="77777777" w:rsidTr="00936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</w:tcPr>
          <w:p w14:paraId="6B735591" w14:textId="77777777" w:rsidR="0048364D" w:rsidRPr="00962D04" w:rsidRDefault="0048364D" w:rsidP="00936FDA">
            <w:pPr>
              <w:pStyle w:val="Heading2"/>
              <w:jc w:val="center"/>
              <w:outlineLvl w:val="1"/>
              <w:rPr>
                <w:rFonts w:ascii="Times New Roman" w:hAnsi="Times New Roman" w:cs="Times New Roman"/>
              </w:rPr>
            </w:pPr>
            <w:r w:rsidRPr="00962D04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89" w:type="dxa"/>
          </w:tcPr>
          <w:p w14:paraId="42A6834D" w14:textId="77777777" w:rsidR="0048364D" w:rsidRPr="00962D04" w:rsidRDefault="0048364D" w:rsidP="00936FDA">
            <w:pPr>
              <w:pStyle w:val="Heading2"/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62D04">
              <w:rPr>
                <w:rFonts w:ascii="Times New Roman" w:hAnsi="Times New Roman" w:cs="Times New Roman"/>
              </w:rPr>
              <w:t>Oct.19</w:t>
            </w:r>
          </w:p>
        </w:tc>
        <w:tc>
          <w:tcPr>
            <w:tcW w:w="1489" w:type="dxa"/>
          </w:tcPr>
          <w:p w14:paraId="090802E8" w14:textId="77777777" w:rsidR="0048364D" w:rsidRPr="00962D04" w:rsidRDefault="0048364D" w:rsidP="00936FDA">
            <w:pPr>
              <w:pStyle w:val="Heading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490" w:type="dxa"/>
          </w:tcPr>
          <w:p w14:paraId="13644145" w14:textId="77777777" w:rsidR="0048364D" w:rsidRPr="00962D04" w:rsidRDefault="0048364D" w:rsidP="00936FDA">
            <w:pPr>
              <w:pStyle w:val="Heading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491" w:type="dxa"/>
          </w:tcPr>
          <w:p w14:paraId="0828B662" w14:textId="77777777" w:rsidR="0048364D" w:rsidRPr="00962D04" w:rsidRDefault="0048364D" w:rsidP="00936FDA">
            <w:pPr>
              <w:pStyle w:val="Heading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491" w:type="dxa"/>
          </w:tcPr>
          <w:p w14:paraId="1CE97790" w14:textId="77777777" w:rsidR="0048364D" w:rsidRPr="00962D04" w:rsidRDefault="0048364D" w:rsidP="00936FDA">
            <w:pPr>
              <w:pStyle w:val="Heading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491" w:type="dxa"/>
          </w:tcPr>
          <w:p w14:paraId="439C9E5D" w14:textId="77777777" w:rsidR="0048364D" w:rsidRPr="00962D04" w:rsidRDefault="0048364D" w:rsidP="00936FDA">
            <w:pPr>
              <w:pStyle w:val="Heading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491" w:type="dxa"/>
          </w:tcPr>
          <w:p w14:paraId="6A742176" w14:textId="77777777" w:rsidR="0048364D" w:rsidRPr="00962D04" w:rsidRDefault="0048364D" w:rsidP="00936FDA">
            <w:pPr>
              <w:pStyle w:val="Heading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494" w:type="dxa"/>
          </w:tcPr>
          <w:p w14:paraId="0434973E" w14:textId="77777777" w:rsidR="0048364D" w:rsidRPr="00962D04" w:rsidRDefault="0048364D" w:rsidP="00936FDA">
            <w:pPr>
              <w:pStyle w:val="Heading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48364D" w:rsidRPr="00962D04" w14:paraId="3F897521" w14:textId="77777777" w:rsidTr="00936FDA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</w:tcPr>
          <w:p w14:paraId="012FF368" w14:textId="77777777" w:rsidR="0048364D" w:rsidRPr="00962D04" w:rsidRDefault="0048364D" w:rsidP="00936FDA">
            <w:pPr>
              <w:pStyle w:val="Heading2"/>
              <w:jc w:val="center"/>
              <w:outlineLvl w:val="1"/>
              <w:rPr>
                <w:rFonts w:ascii="Times New Roman" w:hAnsi="Times New Roman" w:cs="Times New Roman"/>
              </w:rPr>
            </w:pPr>
            <w:r w:rsidRPr="00962D04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489" w:type="dxa"/>
          </w:tcPr>
          <w:p w14:paraId="27998FA9" w14:textId="77777777" w:rsidR="0048364D" w:rsidRPr="00962D04" w:rsidRDefault="0048364D" w:rsidP="00936FDA">
            <w:pPr>
              <w:pStyle w:val="Heading2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62D04">
              <w:rPr>
                <w:rFonts w:ascii="Times New Roman" w:hAnsi="Times New Roman" w:cs="Times New Roman"/>
              </w:rPr>
              <w:t>Oct.26</w:t>
            </w:r>
          </w:p>
        </w:tc>
        <w:tc>
          <w:tcPr>
            <w:tcW w:w="1489" w:type="dxa"/>
          </w:tcPr>
          <w:p w14:paraId="492906AF" w14:textId="77777777" w:rsidR="0048364D" w:rsidRPr="00962D04" w:rsidRDefault="0048364D" w:rsidP="00936FDA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490" w:type="dxa"/>
          </w:tcPr>
          <w:p w14:paraId="45F24712" w14:textId="77777777" w:rsidR="0048364D" w:rsidRPr="00962D04" w:rsidRDefault="0048364D" w:rsidP="00936FDA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491" w:type="dxa"/>
          </w:tcPr>
          <w:p w14:paraId="7A9D5773" w14:textId="77777777" w:rsidR="0048364D" w:rsidRPr="00962D04" w:rsidRDefault="0048364D" w:rsidP="00936FDA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491" w:type="dxa"/>
          </w:tcPr>
          <w:p w14:paraId="0130D5C9" w14:textId="77777777" w:rsidR="0048364D" w:rsidRPr="00962D04" w:rsidRDefault="0048364D" w:rsidP="00936FDA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491" w:type="dxa"/>
          </w:tcPr>
          <w:p w14:paraId="49862F00" w14:textId="77777777" w:rsidR="0048364D" w:rsidRPr="00962D04" w:rsidRDefault="0048364D" w:rsidP="00936FDA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491" w:type="dxa"/>
          </w:tcPr>
          <w:p w14:paraId="3BC5E892" w14:textId="77777777" w:rsidR="0048364D" w:rsidRPr="00962D04" w:rsidRDefault="0048364D" w:rsidP="00936FDA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494" w:type="dxa"/>
          </w:tcPr>
          <w:p w14:paraId="3277F89D" w14:textId="77777777" w:rsidR="0048364D" w:rsidRPr="00962D04" w:rsidRDefault="0048364D" w:rsidP="00936FDA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48364D" w:rsidRPr="00962D04" w14:paraId="6F215F4F" w14:textId="77777777" w:rsidTr="00936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</w:tcPr>
          <w:p w14:paraId="175F4184" w14:textId="77777777" w:rsidR="0048364D" w:rsidRPr="00962D04" w:rsidRDefault="0048364D" w:rsidP="00936FDA">
            <w:pPr>
              <w:pStyle w:val="Heading2"/>
              <w:jc w:val="center"/>
              <w:outlineLvl w:val="1"/>
              <w:rPr>
                <w:rFonts w:ascii="Times New Roman" w:hAnsi="Times New Roman" w:cs="Times New Roman"/>
              </w:rPr>
            </w:pPr>
            <w:r w:rsidRPr="00962D04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89" w:type="dxa"/>
          </w:tcPr>
          <w:p w14:paraId="3C612637" w14:textId="77777777" w:rsidR="0048364D" w:rsidRPr="00962D04" w:rsidRDefault="0048364D" w:rsidP="00936FDA">
            <w:pPr>
              <w:pStyle w:val="Heading2"/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62D04">
              <w:rPr>
                <w:rFonts w:ascii="Times New Roman" w:hAnsi="Times New Roman" w:cs="Times New Roman"/>
              </w:rPr>
              <w:t>Nov.2</w:t>
            </w:r>
          </w:p>
        </w:tc>
        <w:tc>
          <w:tcPr>
            <w:tcW w:w="1489" w:type="dxa"/>
          </w:tcPr>
          <w:p w14:paraId="7603EDD5" w14:textId="77777777" w:rsidR="0048364D" w:rsidRPr="00962D04" w:rsidRDefault="0048364D" w:rsidP="00936FDA">
            <w:pPr>
              <w:pStyle w:val="Heading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490" w:type="dxa"/>
          </w:tcPr>
          <w:p w14:paraId="0FC80D20" w14:textId="77777777" w:rsidR="0048364D" w:rsidRPr="00962D04" w:rsidRDefault="0048364D" w:rsidP="00936FDA">
            <w:pPr>
              <w:pStyle w:val="Heading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491" w:type="dxa"/>
          </w:tcPr>
          <w:p w14:paraId="08AC4B23" w14:textId="0195F4A6" w:rsidR="0048364D" w:rsidRPr="00962D04" w:rsidRDefault="00A32725" w:rsidP="00936FDA">
            <w:pPr>
              <w:pStyle w:val="Heading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32725">
              <w:rPr>
                <w:rFonts w:ascii="Times New Roman" w:hAnsi="Times New Roman" w:cs="Times New Roman"/>
                <w:color w:val="70AD47" w:themeColor="accent6"/>
              </w:rPr>
              <w:t>Test 2</w:t>
            </w:r>
          </w:p>
        </w:tc>
        <w:tc>
          <w:tcPr>
            <w:tcW w:w="1491" w:type="dxa"/>
          </w:tcPr>
          <w:p w14:paraId="54CB2E44" w14:textId="77777777" w:rsidR="0048364D" w:rsidRPr="00962D04" w:rsidRDefault="0048364D" w:rsidP="00936FDA">
            <w:pPr>
              <w:pStyle w:val="Heading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491" w:type="dxa"/>
          </w:tcPr>
          <w:p w14:paraId="11BADB85" w14:textId="77777777" w:rsidR="0048364D" w:rsidRPr="00962D04" w:rsidRDefault="0048364D" w:rsidP="00936FDA">
            <w:pPr>
              <w:pStyle w:val="Heading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491" w:type="dxa"/>
          </w:tcPr>
          <w:p w14:paraId="4884379C" w14:textId="77777777" w:rsidR="0048364D" w:rsidRPr="00962D04" w:rsidRDefault="0048364D" w:rsidP="00936FDA">
            <w:pPr>
              <w:pStyle w:val="Heading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494" w:type="dxa"/>
          </w:tcPr>
          <w:p w14:paraId="135641A7" w14:textId="77777777" w:rsidR="0048364D" w:rsidRPr="00962D04" w:rsidRDefault="0048364D" w:rsidP="00936FDA">
            <w:pPr>
              <w:pStyle w:val="Heading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48364D" w:rsidRPr="00962D04" w14:paraId="62EA77C5" w14:textId="77777777" w:rsidTr="00936FDA">
        <w:trPr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</w:tcPr>
          <w:p w14:paraId="6E524A04" w14:textId="77777777" w:rsidR="0048364D" w:rsidRPr="00962D04" w:rsidRDefault="0048364D" w:rsidP="00936FDA">
            <w:pPr>
              <w:pStyle w:val="Heading2"/>
              <w:jc w:val="center"/>
              <w:outlineLvl w:val="1"/>
              <w:rPr>
                <w:rFonts w:ascii="Times New Roman" w:hAnsi="Times New Roman" w:cs="Times New Roman"/>
              </w:rPr>
            </w:pPr>
            <w:r w:rsidRPr="00962D04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489" w:type="dxa"/>
          </w:tcPr>
          <w:p w14:paraId="65EE6014" w14:textId="77777777" w:rsidR="0048364D" w:rsidRPr="00962D04" w:rsidRDefault="0048364D" w:rsidP="00936FDA">
            <w:pPr>
              <w:pStyle w:val="Heading2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62D04">
              <w:rPr>
                <w:rFonts w:ascii="Times New Roman" w:hAnsi="Times New Roman" w:cs="Times New Roman"/>
              </w:rPr>
              <w:t>Nov.9</w:t>
            </w:r>
          </w:p>
        </w:tc>
        <w:tc>
          <w:tcPr>
            <w:tcW w:w="1489" w:type="dxa"/>
          </w:tcPr>
          <w:p w14:paraId="04E8DD60" w14:textId="77777777" w:rsidR="0048364D" w:rsidRPr="00962D04" w:rsidRDefault="0048364D" w:rsidP="00936FDA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490" w:type="dxa"/>
          </w:tcPr>
          <w:p w14:paraId="748153E2" w14:textId="77777777" w:rsidR="0048364D" w:rsidRPr="00962D04" w:rsidRDefault="0048364D" w:rsidP="00936FDA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491" w:type="dxa"/>
          </w:tcPr>
          <w:p w14:paraId="207C0528" w14:textId="77777777" w:rsidR="0048364D" w:rsidRPr="00962D04" w:rsidRDefault="0048364D" w:rsidP="00936FDA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491" w:type="dxa"/>
          </w:tcPr>
          <w:p w14:paraId="50DE9357" w14:textId="77777777" w:rsidR="0048364D" w:rsidRPr="00962D04" w:rsidRDefault="0048364D" w:rsidP="00936FDA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491" w:type="dxa"/>
          </w:tcPr>
          <w:p w14:paraId="05C75936" w14:textId="77777777" w:rsidR="0048364D" w:rsidRPr="00962D04" w:rsidRDefault="0048364D" w:rsidP="00936FDA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491" w:type="dxa"/>
          </w:tcPr>
          <w:p w14:paraId="4BB60F9C" w14:textId="77777777" w:rsidR="0048364D" w:rsidRPr="00962D04" w:rsidRDefault="0048364D" w:rsidP="00936FDA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494" w:type="dxa"/>
          </w:tcPr>
          <w:p w14:paraId="2281A6D8" w14:textId="77777777" w:rsidR="0048364D" w:rsidRPr="00962D04" w:rsidRDefault="0048364D" w:rsidP="00936FDA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48364D" w:rsidRPr="00962D04" w14:paraId="0F4FEB0D" w14:textId="77777777" w:rsidTr="00936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</w:tcPr>
          <w:p w14:paraId="5801AF76" w14:textId="77777777" w:rsidR="0048364D" w:rsidRPr="00962D04" w:rsidRDefault="0048364D" w:rsidP="00936FDA">
            <w:pPr>
              <w:pStyle w:val="Heading2"/>
              <w:jc w:val="center"/>
              <w:outlineLvl w:val="1"/>
              <w:rPr>
                <w:rFonts w:ascii="Times New Roman" w:hAnsi="Times New Roman" w:cs="Times New Roman"/>
              </w:rPr>
            </w:pPr>
            <w:r w:rsidRPr="00962D04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489" w:type="dxa"/>
          </w:tcPr>
          <w:p w14:paraId="53B5151D" w14:textId="77777777" w:rsidR="0048364D" w:rsidRPr="00962D04" w:rsidRDefault="0048364D" w:rsidP="00936FDA">
            <w:pPr>
              <w:pStyle w:val="Heading2"/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62D04">
              <w:rPr>
                <w:rFonts w:ascii="Times New Roman" w:hAnsi="Times New Roman" w:cs="Times New Roman"/>
              </w:rPr>
              <w:t>Nov.16</w:t>
            </w:r>
          </w:p>
        </w:tc>
        <w:tc>
          <w:tcPr>
            <w:tcW w:w="1489" w:type="dxa"/>
          </w:tcPr>
          <w:p w14:paraId="64F7CBCE" w14:textId="77777777" w:rsidR="0048364D" w:rsidRPr="00962D04" w:rsidRDefault="0048364D" w:rsidP="00936FDA">
            <w:pPr>
              <w:pStyle w:val="Heading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490" w:type="dxa"/>
          </w:tcPr>
          <w:p w14:paraId="1152889D" w14:textId="77777777" w:rsidR="0048364D" w:rsidRPr="00962D04" w:rsidRDefault="0048364D" w:rsidP="00936FDA">
            <w:pPr>
              <w:pStyle w:val="Heading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491" w:type="dxa"/>
          </w:tcPr>
          <w:p w14:paraId="264F9C4B" w14:textId="77777777" w:rsidR="0048364D" w:rsidRPr="00962D04" w:rsidRDefault="0048364D" w:rsidP="00936FDA">
            <w:pPr>
              <w:pStyle w:val="Heading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491" w:type="dxa"/>
          </w:tcPr>
          <w:p w14:paraId="572BB7FF" w14:textId="77777777" w:rsidR="0048364D" w:rsidRPr="00962D04" w:rsidRDefault="0048364D" w:rsidP="00936FDA">
            <w:pPr>
              <w:pStyle w:val="Heading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491" w:type="dxa"/>
          </w:tcPr>
          <w:p w14:paraId="433E87CE" w14:textId="77777777" w:rsidR="0048364D" w:rsidRPr="00962D04" w:rsidRDefault="0048364D" w:rsidP="00936FDA">
            <w:pPr>
              <w:pStyle w:val="Heading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491" w:type="dxa"/>
          </w:tcPr>
          <w:p w14:paraId="50ECBF54" w14:textId="77777777" w:rsidR="0048364D" w:rsidRPr="00962D04" w:rsidRDefault="0048364D" w:rsidP="00936FDA">
            <w:pPr>
              <w:pStyle w:val="Heading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494" w:type="dxa"/>
          </w:tcPr>
          <w:p w14:paraId="2574DD06" w14:textId="77777777" w:rsidR="0048364D" w:rsidRPr="00962D04" w:rsidRDefault="0048364D" w:rsidP="00936FDA">
            <w:pPr>
              <w:pStyle w:val="Heading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48364D" w:rsidRPr="00962D04" w14:paraId="4AC3AA6E" w14:textId="77777777" w:rsidTr="00936FDA">
        <w:trPr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</w:tcPr>
          <w:p w14:paraId="07F90A39" w14:textId="77777777" w:rsidR="0048364D" w:rsidRPr="00962D04" w:rsidRDefault="0048364D" w:rsidP="00936FDA">
            <w:pPr>
              <w:pStyle w:val="Heading2"/>
              <w:jc w:val="center"/>
              <w:outlineLvl w:val="1"/>
              <w:rPr>
                <w:rFonts w:ascii="Times New Roman" w:hAnsi="Times New Roman" w:cs="Times New Roman"/>
              </w:rPr>
            </w:pPr>
            <w:r w:rsidRPr="00962D04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489" w:type="dxa"/>
          </w:tcPr>
          <w:p w14:paraId="7809DE88" w14:textId="77777777" w:rsidR="0048364D" w:rsidRPr="00962D04" w:rsidRDefault="0048364D" w:rsidP="00936FDA">
            <w:pPr>
              <w:pStyle w:val="Heading2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62D04">
              <w:rPr>
                <w:rFonts w:ascii="Times New Roman" w:hAnsi="Times New Roman" w:cs="Times New Roman"/>
              </w:rPr>
              <w:t>Nov.23</w:t>
            </w:r>
          </w:p>
        </w:tc>
        <w:tc>
          <w:tcPr>
            <w:tcW w:w="1489" w:type="dxa"/>
          </w:tcPr>
          <w:p w14:paraId="2DAAFF98" w14:textId="77777777" w:rsidR="0048364D" w:rsidRPr="00962D04" w:rsidRDefault="0048364D" w:rsidP="00936FDA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490" w:type="dxa"/>
          </w:tcPr>
          <w:p w14:paraId="141C2B2F" w14:textId="77777777" w:rsidR="0048364D" w:rsidRPr="00962D04" w:rsidRDefault="0048364D" w:rsidP="00936FDA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491" w:type="dxa"/>
          </w:tcPr>
          <w:p w14:paraId="17B1700F" w14:textId="77777777" w:rsidR="0048364D" w:rsidRPr="00962D04" w:rsidRDefault="0048364D" w:rsidP="00936FDA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491" w:type="dxa"/>
          </w:tcPr>
          <w:p w14:paraId="0D24BBF4" w14:textId="77777777" w:rsidR="0048364D" w:rsidRPr="00962D04" w:rsidRDefault="0048364D" w:rsidP="00936FDA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491" w:type="dxa"/>
          </w:tcPr>
          <w:p w14:paraId="554B4493" w14:textId="77777777" w:rsidR="0048364D" w:rsidRPr="00962D04" w:rsidRDefault="0048364D" w:rsidP="00936FDA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491" w:type="dxa"/>
          </w:tcPr>
          <w:p w14:paraId="43929970" w14:textId="77777777" w:rsidR="0048364D" w:rsidRPr="00962D04" w:rsidRDefault="0048364D" w:rsidP="00936FDA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494" w:type="dxa"/>
          </w:tcPr>
          <w:p w14:paraId="6A1535F3" w14:textId="77777777" w:rsidR="0048364D" w:rsidRPr="00962D04" w:rsidRDefault="0048364D" w:rsidP="00936FDA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48364D" w:rsidRPr="00962D04" w14:paraId="5BE38333" w14:textId="77777777" w:rsidTr="00936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</w:tcPr>
          <w:p w14:paraId="4F6E212A" w14:textId="77777777" w:rsidR="0048364D" w:rsidRPr="00962D04" w:rsidRDefault="0048364D" w:rsidP="00936FDA">
            <w:pPr>
              <w:pStyle w:val="Heading2"/>
              <w:jc w:val="center"/>
              <w:outlineLvl w:val="1"/>
              <w:rPr>
                <w:rFonts w:ascii="Times New Roman" w:hAnsi="Times New Roman" w:cs="Times New Roman"/>
              </w:rPr>
            </w:pPr>
            <w:r w:rsidRPr="00962D04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489" w:type="dxa"/>
          </w:tcPr>
          <w:p w14:paraId="4EFB34FA" w14:textId="77777777" w:rsidR="0048364D" w:rsidRPr="00962D04" w:rsidRDefault="0048364D" w:rsidP="00936FDA">
            <w:pPr>
              <w:pStyle w:val="Heading2"/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62D04">
              <w:rPr>
                <w:rFonts w:ascii="Times New Roman" w:hAnsi="Times New Roman" w:cs="Times New Roman"/>
              </w:rPr>
              <w:t>Nov.30</w:t>
            </w:r>
          </w:p>
        </w:tc>
        <w:tc>
          <w:tcPr>
            <w:tcW w:w="1489" w:type="dxa"/>
          </w:tcPr>
          <w:p w14:paraId="162C4A2B" w14:textId="77777777" w:rsidR="0048364D" w:rsidRPr="00962D04" w:rsidRDefault="0048364D" w:rsidP="00936FDA">
            <w:pPr>
              <w:pStyle w:val="Heading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490" w:type="dxa"/>
          </w:tcPr>
          <w:p w14:paraId="3C2603F3" w14:textId="77777777" w:rsidR="0048364D" w:rsidRPr="00962D04" w:rsidRDefault="0048364D" w:rsidP="00936FDA">
            <w:pPr>
              <w:pStyle w:val="Heading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491" w:type="dxa"/>
          </w:tcPr>
          <w:p w14:paraId="19726130" w14:textId="77777777" w:rsidR="0048364D" w:rsidRPr="00962D04" w:rsidRDefault="0048364D" w:rsidP="00936FDA">
            <w:pPr>
              <w:pStyle w:val="Heading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491" w:type="dxa"/>
          </w:tcPr>
          <w:p w14:paraId="54073518" w14:textId="77777777" w:rsidR="0048364D" w:rsidRPr="00962D04" w:rsidRDefault="0048364D" w:rsidP="00936FDA">
            <w:pPr>
              <w:pStyle w:val="Heading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491" w:type="dxa"/>
          </w:tcPr>
          <w:p w14:paraId="338CBE93" w14:textId="77777777" w:rsidR="0048364D" w:rsidRPr="00962D04" w:rsidRDefault="0048364D" w:rsidP="00936FDA">
            <w:pPr>
              <w:pStyle w:val="Heading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491" w:type="dxa"/>
          </w:tcPr>
          <w:p w14:paraId="3977D39C" w14:textId="77777777" w:rsidR="0048364D" w:rsidRPr="00962D04" w:rsidRDefault="0048364D" w:rsidP="00936FDA">
            <w:pPr>
              <w:pStyle w:val="Heading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494" w:type="dxa"/>
          </w:tcPr>
          <w:p w14:paraId="44FDE914" w14:textId="77777777" w:rsidR="0048364D" w:rsidRPr="00962D04" w:rsidRDefault="0048364D" w:rsidP="00936FDA">
            <w:pPr>
              <w:pStyle w:val="Heading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48364D" w:rsidRPr="00962D04" w14:paraId="5CB78C3C" w14:textId="77777777" w:rsidTr="00936FDA">
        <w:trPr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</w:tcPr>
          <w:p w14:paraId="422D1AB0" w14:textId="77777777" w:rsidR="0048364D" w:rsidRPr="00962D04" w:rsidRDefault="0048364D" w:rsidP="00936FDA">
            <w:pPr>
              <w:pStyle w:val="Heading2"/>
              <w:jc w:val="center"/>
              <w:outlineLvl w:val="1"/>
              <w:rPr>
                <w:rFonts w:ascii="Times New Roman" w:hAnsi="Times New Roman" w:cs="Times New Roman"/>
              </w:rPr>
            </w:pPr>
            <w:r w:rsidRPr="00962D04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489" w:type="dxa"/>
          </w:tcPr>
          <w:p w14:paraId="57659FA3" w14:textId="77777777" w:rsidR="0048364D" w:rsidRPr="00962D04" w:rsidRDefault="0048364D" w:rsidP="00936FDA">
            <w:pPr>
              <w:pStyle w:val="Heading2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62D04">
              <w:rPr>
                <w:rFonts w:ascii="Times New Roman" w:hAnsi="Times New Roman" w:cs="Times New Roman"/>
              </w:rPr>
              <w:t>Dec.7</w:t>
            </w:r>
          </w:p>
        </w:tc>
        <w:tc>
          <w:tcPr>
            <w:tcW w:w="1489" w:type="dxa"/>
          </w:tcPr>
          <w:p w14:paraId="70AA17EA" w14:textId="77777777" w:rsidR="0048364D" w:rsidRPr="00962D04" w:rsidRDefault="0048364D" w:rsidP="00936FDA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490" w:type="dxa"/>
          </w:tcPr>
          <w:p w14:paraId="486454D5" w14:textId="77777777" w:rsidR="0048364D" w:rsidRPr="00962D04" w:rsidRDefault="0048364D" w:rsidP="00936FDA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491" w:type="dxa"/>
          </w:tcPr>
          <w:p w14:paraId="4C174DB7" w14:textId="4FE51740" w:rsidR="0048364D" w:rsidRPr="00962D04" w:rsidRDefault="00A32725" w:rsidP="00936FDA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32725">
              <w:rPr>
                <w:rFonts w:ascii="Times New Roman" w:hAnsi="Times New Roman" w:cs="Times New Roman"/>
                <w:color w:val="70AD47" w:themeColor="accent6"/>
              </w:rPr>
              <w:t>Test 3</w:t>
            </w:r>
          </w:p>
        </w:tc>
        <w:tc>
          <w:tcPr>
            <w:tcW w:w="1491" w:type="dxa"/>
          </w:tcPr>
          <w:p w14:paraId="350D3342" w14:textId="77777777" w:rsidR="0048364D" w:rsidRPr="00962D04" w:rsidRDefault="0048364D" w:rsidP="00936FDA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491" w:type="dxa"/>
          </w:tcPr>
          <w:p w14:paraId="56743348" w14:textId="77777777" w:rsidR="0048364D" w:rsidRPr="00962D04" w:rsidRDefault="0048364D" w:rsidP="00936FDA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491" w:type="dxa"/>
          </w:tcPr>
          <w:p w14:paraId="42E035DC" w14:textId="77777777" w:rsidR="0048364D" w:rsidRPr="00962D04" w:rsidRDefault="0048364D" w:rsidP="00936FDA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494" w:type="dxa"/>
          </w:tcPr>
          <w:p w14:paraId="2E7F178F" w14:textId="77777777" w:rsidR="0048364D" w:rsidRPr="00962D04" w:rsidRDefault="0048364D" w:rsidP="00936FDA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284EDBD0" w14:textId="77777777" w:rsidR="00962D04" w:rsidRPr="00962D04" w:rsidRDefault="00936FDA" w:rsidP="00962D04">
      <w:pPr>
        <w:pStyle w:val="Heading1"/>
      </w:pPr>
      <w:bookmarkStart w:id="3" w:name="_Toc50983542"/>
      <w:r w:rsidRPr="00962D04">
        <w:t>The table of weekly schedule</w:t>
      </w:r>
      <w:bookmarkEnd w:id="3"/>
      <w:r w:rsidR="00962D04" w:rsidRPr="00962D04">
        <w:t xml:space="preserve"> </w:t>
      </w:r>
    </w:p>
    <w:p w14:paraId="4B9F01F9" w14:textId="12B8B47B" w:rsidR="00962D04" w:rsidRDefault="00962D04" w:rsidP="00962D04">
      <w:pPr>
        <w:jc w:val="center"/>
        <w:rPr>
          <w:color w:val="ED7D31" w:themeColor="accent2"/>
        </w:rPr>
      </w:pPr>
      <w:r w:rsidRPr="00936FDA">
        <w:rPr>
          <w:color w:val="FF0000"/>
        </w:rPr>
        <w:t>Math Concepts</w:t>
      </w:r>
      <w:r>
        <w:rPr>
          <w:color w:val="FF0000"/>
        </w:rPr>
        <w:t xml:space="preserve"> </w:t>
      </w:r>
      <w:r w:rsidRPr="00936FDA">
        <w:rPr>
          <w:color w:val="FFC000"/>
        </w:rPr>
        <w:t>Programming 1</w:t>
      </w:r>
      <w:r>
        <w:rPr>
          <w:color w:val="FFC000"/>
        </w:rPr>
        <w:t xml:space="preserve"> </w:t>
      </w:r>
      <w:r w:rsidRPr="00AC1C03">
        <w:rPr>
          <w:color w:val="70AD47" w:themeColor="accent6"/>
        </w:rPr>
        <w:t>Intro to Computer Science</w:t>
      </w:r>
      <w:r>
        <w:rPr>
          <w:color w:val="70AD47" w:themeColor="accent6"/>
        </w:rPr>
        <w:t xml:space="preserve"> </w:t>
      </w:r>
      <w:r w:rsidRPr="00AC1C03">
        <w:rPr>
          <w:color w:val="000000" w:themeColor="text1"/>
        </w:rPr>
        <w:t>Game Programming 1</w:t>
      </w:r>
      <w:r>
        <w:rPr>
          <w:color w:val="000000" w:themeColor="text1"/>
        </w:rPr>
        <w:t xml:space="preserve"> </w:t>
      </w:r>
      <w:r w:rsidRPr="00AC1C03">
        <w:rPr>
          <w:color w:val="ED7D31" w:themeColor="accent2"/>
        </w:rPr>
        <w:t>Effective Reading and Writing</w:t>
      </w:r>
    </w:p>
    <w:p w14:paraId="5C9B57F4" w14:textId="60FA181F" w:rsidR="00962D04" w:rsidRPr="00962D04" w:rsidRDefault="00962D04" w:rsidP="00962D04">
      <w:pPr>
        <w:jc w:val="center"/>
        <w:rPr>
          <w:color w:val="FF0000"/>
        </w:rPr>
      </w:pPr>
      <w:r w:rsidRPr="00936FDA">
        <w:rPr>
          <w:color w:val="7030A0"/>
        </w:rPr>
        <w:t>French for Non-Francophones 1</w:t>
      </w:r>
      <w:r>
        <w:rPr>
          <w:color w:val="7030A0"/>
        </w:rPr>
        <w:t xml:space="preserve"> </w:t>
      </w:r>
      <w:r w:rsidRPr="00AC1C03">
        <w:rPr>
          <w:color w:val="4472C4" w:themeColor="accent1"/>
        </w:rPr>
        <w:t>Fitness &amp; Health: Ultimate Frisbee</w:t>
      </w:r>
    </w:p>
    <w:sectPr w:rsidR="00962D04" w:rsidRPr="00962D04" w:rsidSect="00936FDA">
      <w:footerReference w:type="default" r:id="rId13"/>
      <w:pgSz w:w="15840" w:h="12240" w:orient="landscape"/>
      <w:pgMar w:top="1797" w:right="1729" w:bottom="1797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DC3EDA" w14:textId="77777777" w:rsidR="00300C87" w:rsidRDefault="00300C87" w:rsidP="0073123B">
      <w:pPr>
        <w:spacing w:after="0" w:line="240" w:lineRule="auto"/>
      </w:pPr>
      <w:r>
        <w:separator/>
      </w:r>
    </w:p>
  </w:endnote>
  <w:endnote w:type="continuationSeparator" w:id="0">
    <w:p w14:paraId="4A696304" w14:textId="77777777" w:rsidR="00300C87" w:rsidRDefault="00300C87" w:rsidP="007312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4419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B9C406" w14:textId="07025BB7" w:rsidR="0048364D" w:rsidRDefault="0048364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E26B988" w14:textId="7B54DE7E" w:rsidR="002163EE" w:rsidRDefault="00300C87" w:rsidP="0048364D">
    <w:pPr>
      <w:pStyle w:val="Footer"/>
      <w:ind w:right="550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7E76F5" w14:textId="7946052A" w:rsidR="00B23210" w:rsidRDefault="00B23210" w:rsidP="00467093">
    <w:pPr>
      <w:pStyle w:val="Footer"/>
      <w:ind w:right="110"/>
    </w:pPr>
  </w:p>
  <w:p w14:paraId="62A369DF" w14:textId="77777777" w:rsidR="00C45714" w:rsidRDefault="00C4571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938555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FC2F64" w14:textId="77777777" w:rsidR="00467093" w:rsidRDefault="0046709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1B2B4A5" w14:textId="77777777" w:rsidR="00467093" w:rsidRDefault="00467093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069455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6D5BBE" w14:textId="799681E8" w:rsidR="00467093" w:rsidRDefault="0046709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DCD938" w14:textId="77777777" w:rsidR="00467093" w:rsidRDefault="00467093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788258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A51D5E" w14:textId="4FD838AE" w:rsidR="00936FDA" w:rsidRDefault="00936FD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A6874E8" w14:textId="77777777" w:rsidR="0048364D" w:rsidRDefault="0048364D" w:rsidP="0048364D">
    <w:pPr>
      <w:pStyle w:val="Footer"/>
      <w:ind w:right="55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6C7488" w14:textId="77777777" w:rsidR="00300C87" w:rsidRDefault="00300C87" w:rsidP="0073123B">
      <w:pPr>
        <w:spacing w:after="0" w:line="240" w:lineRule="auto"/>
      </w:pPr>
      <w:r>
        <w:separator/>
      </w:r>
    </w:p>
  </w:footnote>
  <w:footnote w:type="continuationSeparator" w:id="0">
    <w:p w14:paraId="2B6D91C6" w14:textId="77777777" w:rsidR="00300C87" w:rsidRDefault="00300C87" w:rsidP="007312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E6A823" w14:textId="7D5188BA" w:rsidR="0073123B" w:rsidRDefault="0073123B">
    <w:pPr>
      <w:pStyle w:val="Header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E132E0C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BB473D5"/>
    <w:multiLevelType w:val="hybridMultilevel"/>
    <w:tmpl w:val="C938E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C20E6A"/>
    <w:multiLevelType w:val="hybridMultilevel"/>
    <w:tmpl w:val="3B349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286DD5"/>
    <w:multiLevelType w:val="hybridMultilevel"/>
    <w:tmpl w:val="B9C66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D42F22"/>
    <w:multiLevelType w:val="hybridMultilevel"/>
    <w:tmpl w:val="CB46A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94220B"/>
    <w:multiLevelType w:val="hybridMultilevel"/>
    <w:tmpl w:val="929E3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4C77C6"/>
    <w:multiLevelType w:val="multilevel"/>
    <w:tmpl w:val="38AC6FF4"/>
    <w:lvl w:ilvl="0">
      <w:start w:val="1"/>
      <w:numFmt w:val="decimal"/>
      <w:pStyle w:val="ListNumber"/>
      <w:lvlText w:val="%1."/>
      <w:lvlJc w:val="left"/>
      <w:pPr>
        <w:ind w:left="792" w:hanging="360"/>
      </w:pPr>
      <w:rPr>
        <w:rFonts w:hint="default"/>
        <w:b/>
        <w:color w:val="5B9BD5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num w:numId="1">
    <w:abstractNumId w:val="7"/>
  </w:num>
  <w:num w:numId="2">
    <w:abstractNumId w:val="7"/>
    <w:lvlOverride w:ilvl="0">
      <w:startOverride w:val="1"/>
    </w:lvlOverride>
  </w:num>
  <w:num w:numId="3">
    <w:abstractNumId w:val="1"/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4"/>
  </w:num>
  <w:num w:numId="9">
    <w:abstractNumId w:val="5"/>
  </w:num>
  <w:num w:numId="10">
    <w:abstractNumId w:val="6"/>
  </w:num>
  <w:num w:numId="11">
    <w:abstractNumId w:val="2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BC0"/>
    <w:rsid w:val="00082144"/>
    <w:rsid w:val="001E7872"/>
    <w:rsid w:val="002800EF"/>
    <w:rsid w:val="002B5C28"/>
    <w:rsid w:val="00300C87"/>
    <w:rsid w:val="003804F2"/>
    <w:rsid w:val="00467093"/>
    <w:rsid w:val="0048364D"/>
    <w:rsid w:val="005970C8"/>
    <w:rsid w:val="00621FBC"/>
    <w:rsid w:val="006F6B61"/>
    <w:rsid w:val="00714EE7"/>
    <w:rsid w:val="0073123B"/>
    <w:rsid w:val="00771E7E"/>
    <w:rsid w:val="0078543B"/>
    <w:rsid w:val="007C41A4"/>
    <w:rsid w:val="008E60B4"/>
    <w:rsid w:val="00936FDA"/>
    <w:rsid w:val="00962D04"/>
    <w:rsid w:val="00A32725"/>
    <w:rsid w:val="00AC1C03"/>
    <w:rsid w:val="00B23210"/>
    <w:rsid w:val="00BB33F9"/>
    <w:rsid w:val="00C45714"/>
    <w:rsid w:val="00C47858"/>
    <w:rsid w:val="00C962BB"/>
    <w:rsid w:val="00CB7BC0"/>
    <w:rsid w:val="00CE7E3A"/>
    <w:rsid w:val="00DD0F93"/>
    <w:rsid w:val="00E03B71"/>
    <w:rsid w:val="00E3142D"/>
    <w:rsid w:val="00E43BF4"/>
    <w:rsid w:val="00E5014C"/>
    <w:rsid w:val="00FC4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C6A3E0"/>
  <w15:chartTrackingRefBased/>
  <w15:docId w15:val="{AA9CF282-5F47-43F1-B877-FAEEB2423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5C28"/>
  </w:style>
  <w:style w:type="paragraph" w:styleId="Heading1">
    <w:name w:val="heading 1"/>
    <w:basedOn w:val="Normal"/>
    <w:next w:val="Normal"/>
    <w:link w:val="Heading1Char"/>
    <w:uiPriority w:val="9"/>
    <w:qFormat/>
    <w:rsid w:val="002B5C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5C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5C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5C28"/>
    <w:pPr>
      <w:keepNext/>
      <w:keepLines/>
      <w:spacing w:before="40" w:after="0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5C28"/>
    <w:pPr>
      <w:keepNext/>
      <w:keepLines/>
      <w:spacing w:before="40" w:after="0"/>
      <w:outlineLvl w:val="4"/>
    </w:pPr>
    <w:rPr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5C28"/>
    <w:pPr>
      <w:keepNext/>
      <w:keepLines/>
      <w:spacing w:before="40" w:after="0"/>
      <w:outlineLvl w:val="5"/>
    </w:p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5C2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5C28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5C2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5C28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ListNumber">
    <w:name w:val="List Number"/>
    <w:basedOn w:val="Normal"/>
    <w:uiPriority w:val="11"/>
    <w:rsid w:val="0073123B"/>
    <w:pPr>
      <w:numPr>
        <w:numId w:val="1"/>
      </w:numPr>
    </w:pPr>
    <w:rPr>
      <w:color w:val="3B3838" w:themeColor="background2" w:themeShade="40"/>
    </w:rPr>
  </w:style>
  <w:style w:type="paragraph" w:styleId="Title">
    <w:name w:val="Title"/>
    <w:basedOn w:val="Normal"/>
    <w:next w:val="Normal"/>
    <w:link w:val="TitleChar"/>
    <w:uiPriority w:val="10"/>
    <w:qFormat/>
    <w:rsid w:val="002B5C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5C28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5C28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B5C28"/>
    <w:rPr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73123B"/>
    <w:pPr>
      <w:spacing w:before="160" w:after="0" w:line="240" w:lineRule="auto"/>
    </w:pPr>
    <w:rPr>
      <w:rFonts w:ascii="Arial" w:eastAsiaTheme="minorHAnsi" w:hAnsi="Arial"/>
      <w:color w:val="404040" w:themeColor="text1" w:themeTint="BF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Emphasis">
    <w:name w:val="Intense Emphasis"/>
    <w:basedOn w:val="DefaultParagraphFont"/>
    <w:uiPriority w:val="21"/>
    <w:qFormat/>
    <w:rsid w:val="002B5C28"/>
    <w:rPr>
      <w:b/>
      <w:bCs/>
      <w:i/>
      <w:iCs/>
      <w:color w:val="auto"/>
    </w:rPr>
  </w:style>
  <w:style w:type="paragraph" w:styleId="ListBullet">
    <w:name w:val="List Bullet"/>
    <w:basedOn w:val="Normal"/>
    <w:uiPriority w:val="10"/>
    <w:rsid w:val="0073123B"/>
    <w:pPr>
      <w:numPr>
        <w:numId w:val="3"/>
      </w:numPr>
    </w:pPr>
  </w:style>
  <w:style w:type="character" w:styleId="Hyperlink">
    <w:name w:val="Hyperlink"/>
    <w:basedOn w:val="DefaultParagraphFont"/>
    <w:uiPriority w:val="99"/>
    <w:unhideWhenUsed/>
    <w:rsid w:val="0073123B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2B5C28"/>
    <w:rPr>
      <w:i/>
      <w:iCs/>
      <w:color w:val="auto"/>
    </w:rPr>
  </w:style>
  <w:style w:type="character" w:styleId="Strong">
    <w:name w:val="Strong"/>
    <w:basedOn w:val="DefaultParagraphFont"/>
    <w:uiPriority w:val="22"/>
    <w:qFormat/>
    <w:rsid w:val="002B5C28"/>
    <w:rPr>
      <w:b/>
      <w:bCs/>
      <w:color w:val="auto"/>
    </w:rPr>
  </w:style>
  <w:style w:type="paragraph" w:customStyle="1" w:styleId="Heading1-PageBreak">
    <w:name w:val="Heading 1 - Page Break"/>
    <w:basedOn w:val="Normal"/>
    <w:uiPriority w:val="6"/>
    <w:rsid w:val="0073123B"/>
    <w:pPr>
      <w:keepNext/>
      <w:keepLines/>
      <w:pageBreakBefore/>
      <w:pBdr>
        <w:bottom w:val="single" w:sz="18" w:space="1" w:color="5B9BD5" w:themeColor="accent5"/>
      </w:pBdr>
      <w:spacing w:before="360" w:after="240"/>
      <w:contextualSpacing/>
    </w:pPr>
    <w:rPr>
      <w:rFonts w:asciiTheme="majorHAnsi" w:hAnsiTheme="majorHAnsi"/>
      <w:color w:val="3B3838" w:themeColor="background2" w:themeShade="40"/>
      <w:sz w:val="52"/>
    </w:rPr>
  </w:style>
  <w:style w:type="paragraph" w:customStyle="1" w:styleId="Image">
    <w:name w:val="Image"/>
    <w:basedOn w:val="Normal"/>
    <w:uiPriority w:val="22"/>
    <w:rsid w:val="0073123B"/>
    <w:pPr>
      <w:jc w:val="right"/>
    </w:pPr>
  </w:style>
  <w:style w:type="character" w:customStyle="1" w:styleId="Heading2Char">
    <w:name w:val="Heading 2 Char"/>
    <w:basedOn w:val="DefaultParagraphFont"/>
    <w:link w:val="Heading2"/>
    <w:uiPriority w:val="9"/>
    <w:rsid w:val="002B5C28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customStyle="1" w:styleId="ContactInfo">
    <w:name w:val="Contact Info"/>
    <w:basedOn w:val="Normal"/>
    <w:uiPriority w:val="4"/>
    <w:rsid w:val="0073123B"/>
    <w:pPr>
      <w:spacing w:line="264" w:lineRule="auto"/>
      <w:jc w:val="center"/>
    </w:pPr>
    <w:rPr>
      <w:color w:val="595959" w:themeColor="text1" w:themeTint="A6"/>
    </w:rPr>
  </w:style>
  <w:style w:type="paragraph" w:styleId="Footer">
    <w:name w:val="footer"/>
    <w:basedOn w:val="Normal"/>
    <w:link w:val="FooterChar"/>
    <w:uiPriority w:val="99"/>
    <w:unhideWhenUsed/>
    <w:rsid w:val="0073123B"/>
    <w:pPr>
      <w:spacing w:line="240" w:lineRule="auto"/>
      <w:jc w:val="right"/>
    </w:pPr>
    <w:rPr>
      <w:caps/>
      <w:color w:val="595959" w:themeColor="text1" w:themeTint="A6"/>
    </w:rPr>
  </w:style>
  <w:style w:type="character" w:customStyle="1" w:styleId="FooterChar">
    <w:name w:val="Footer Char"/>
    <w:basedOn w:val="DefaultParagraphFont"/>
    <w:link w:val="Footer"/>
    <w:uiPriority w:val="99"/>
    <w:rsid w:val="0073123B"/>
    <w:rPr>
      <w:rFonts w:eastAsiaTheme="minorHAnsi"/>
      <w:caps/>
      <w:color w:val="595959" w:themeColor="text1" w:themeTint="A6"/>
      <w:lang w:eastAsia="en-US"/>
    </w:rPr>
  </w:style>
  <w:style w:type="paragraph" w:customStyle="1" w:styleId="Photo">
    <w:name w:val="Photo"/>
    <w:basedOn w:val="Normal"/>
    <w:uiPriority w:val="1"/>
    <w:rsid w:val="0073123B"/>
    <w:pPr>
      <w:spacing w:line="240" w:lineRule="auto"/>
      <w:jc w:val="center"/>
    </w:pPr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73123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123B"/>
    <w:rPr>
      <w:rFonts w:eastAsiaTheme="minorHAnsi"/>
      <w:lang w:eastAsia="en-US"/>
    </w:rPr>
  </w:style>
  <w:style w:type="paragraph" w:styleId="ListParagraph">
    <w:name w:val="List Paragraph"/>
    <w:basedOn w:val="Normal"/>
    <w:uiPriority w:val="34"/>
    <w:qFormat/>
    <w:rsid w:val="006F6B61"/>
    <w:pPr>
      <w:ind w:left="720"/>
      <w:contextualSpacing/>
    </w:pPr>
  </w:style>
  <w:style w:type="table" w:styleId="GridTable5Dark-Accent5">
    <w:name w:val="Grid Table 5 Dark Accent 5"/>
    <w:basedOn w:val="TableNormal"/>
    <w:uiPriority w:val="50"/>
    <w:rsid w:val="00771E7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4-Accent1">
    <w:name w:val="Grid Table 4 Accent 1"/>
    <w:basedOn w:val="TableNormal"/>
    <w:uiPriority w:val="49"/>
    <w:rsid w:val="008E60B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8E60B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5">
    <w:name w:val="Grid Table 4 Accent 5"/>
    <w:basedOn w:val="TableNormal"/>
    <w:uiPriority w:val="49"/>
    <w:rsid w:val="008E60B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8E60B4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2B5C28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5C28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5C28"/>
    <w:rPr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5C28"/>
  </w:style>
  <w:style w:type="character" w:customStyle="1" w:styleId="Heading7Char">
    <w:name w:val="Heading 7 Char"/>
    <w:basedOn w:val="DefaultParagraphFont"/>
    <w:link w:val="Heading7"/>
    <w:uiPriority w:val="9"/>
    <w:semiHidden/>
    <w:rsid w:val="002B5C28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5C28"/>
    <w:rPr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5C28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2B5C2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2B5C2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B5C28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5C28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5C28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5C28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2B5C2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2B5C28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2B5C28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2B5C28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2B5C28"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7854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543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54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54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543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54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543B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962D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62D0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F9BC14-08C1-4DA6-B4C0-7C96FDB403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4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Jiahui Xia</dc:creator>
  <cp:keywords/>
  <dc:description/>
  <cp:lastModifiedBy>Jiahui Xia</cp:lastModifiedBy>
  <cp:revision>16</cp:revision>
  <cp:lastPrinted>2020-09-14T17:54:00Z</cp:lastPrinted>
  <dcterms:created xsi:type="dcterms:W3CDTF">2020-09-14T14:48:00Z</dcterms:created>
  <dcterms:modified xsi:type="dcterms:W3CDTF">2020-09-14T19:51:00Z</dcterms:modified>
</cp:coreProperties>
</file>