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466090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E07EDD5" w14:textId="77777777" w:rsidR="0082244F" w:rsidRDefault="0082244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9D497" wp14:editId="1C9D70E9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67623832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DEB3544" w14:textId="77777777" w:rsidR="0082244F" w:rsidRDefault="0082244F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Weijia Xu</w:t>
                                    </w:r>
                                  </w:p>
                                </w:sdtContent>
                              </w:sdt>
                              <w:p w14:paraId="53675FEC" w14:textId="6D24B7F3" w:rsidR="0082244F" w:rsidRDefault="002E425C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-148439579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2244F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F7DF3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82244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197332867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2244F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9D4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67623832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DEB3544" w14:textId="77777777" w:rsidR="0082244F" w:rsidRDefault="0082244F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Weijia Xu</w:t>
                              </w:r>
                            </w:p>
                          </w:sdtContent>
                        </w:sdt>
                        <w:p w14:paraId="53675FEC" w14:textId="6D24B7F3" w:rsidR="0082244F" w:rsidRDefault="002E425C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-148439579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2244F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  <w:r w:rsidR="00DF7DF3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r w:rsidR="0082244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197332867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2244F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F015C21" wp14:editId="523854C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EB87BCF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181FC4" wp14:editId="7687901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2808605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280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4054295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339FE45" w14:textId="77777777" w:rsidR="0082244F" w:rsidRDefault="0082244F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wRANGLE AND ANALYZE DATA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624516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2DC8477" w14:textId="77777777" w:rsidR="0082244F" w:rsidRDefault="0082244F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181FC4" id="Text Box 38" o:spid="_x0000_s1027" type="#_x0000_t202" alt="Title: Title and subtitle" style="position:absolute;margin-left:0;margin-top:0;width:544.7pt;height:221.1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4054295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339FE45" w14:textId="77777777" w:rsidR="0082244F" w:rsidRDefault="0082244F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wRANGLE AND ANALYZE DATA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624516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2DC8477" w14:textId="77777777" w:rsidR="0082244F" w:rsidRDefault="0082244F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DF14BB" w14:textId="09A8617C" w:rsidR="0082244F" w:rsidRPr="00DF7DF3" w:rsidRDefault="0082244F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482B1E9A" w14:textId="77777777" w:rsidR="0082244F" w:rsidRDefault="0082244F"/>
    <w:p w14:paraId="3941DD87" w14:textId="77777777" w:rsidR="0082244F" w:rsidRPr="00196DF5" w:rsidRDefault="0082244F">
      <w:pPr>
        <w:rPr>
          <w:rFonts w:ascii="Arial" w:hAnsi="Arial" w:cs="Arial"/>
        </w:rPr>
      </w:pPr>
      <w:r w:rsidRPr="00196DF5">
        <w:rPr>
          <w:rFonts w:ascii="Arial" w:hAnsi="Arial" w:cs="Arial"/>
        </w:rPr>
        <w:t>WRANGLE AND ANALYZE DATA</w:t>
      </w:r>
    </w:p>
    <w:p w14:paraId="2EDC46E1" w14:textId="77777777" w:rsidR="0082244F" w:rsidRPr="00196DF5" w:rsidRDefault="0082244F">
      <w:pPr>
        <w:rPr>
          <w:rFonts w:ascii="Arial" w:hAnsi="Arial" w:cs="Arial"/>
        </w:rPr>
      </w:pPr>
    </w:p>
    <w:p w14:paraId="5398007A" w14:textId="77777777" w:rsidR="0082244F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>Purpose:</w:t>
      </w:r>
    </w:p>
    <w:p w14:paraId="095720E4" w14:textId="530B1E8D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ab/>
        <w:t>In this project I took tweet data from the popular WeRateDogs twitter account,the purpose of this documents is to communicate the insights and visualizations produced as a result of my wrangling efforts</w:t>
      </w:r>
      <w:r w:rsidR="000D4074">
        <w:rPr>
          <w:rFonts w:ascii="Arial" w:hAnsi="Arial" w:cs="Arial"/>
        </w:rPr>
        <w:t xml:space="preserve"> against the WeRateDogs archive.</w:t>
      </w:r>
    </w:p>
    <w:p w14:paraId="6E9572C3" w14:textId="77777777" w:rsidR="000A4F3D" w:rsidRPr="00196DF5" w:rsidRDefault="000A4F3D">
      <w:pPr>
        <w:rPr>
          <w:rFonts w:ascii="Arial" w:hAnsi="Arial" w:cs="Arial"/>
        </w:rPr>
      </w:pPr>
    </w:p>
    <w:p w14:paraId="76609BEC" w14:textId="77777777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>INSIGHTS:</w:t>
      </w:r>
    </w:p>
    <w:p w14:paraId="734A9AF3" w14:textId="77777777" w:rsidR="000A4F3D" w:rsidRPr="00196DF5" w:rsidRDefault="000A4F3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INSIGHT 1 : </w:t>
      </w:r>
    </w:p>
    <w:p w14:paraId="102763FA" w14:textId="77777777" w:rsidR="00DE6DDD" w:rsidRPr="00196DF5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>Tweet with Hight rating winner</w:t>
      </w:r>
      <w:hyperlink r:id="rId6" w:history="1">
        <w:r w:rsidRPr="00196DF5">
          <w:rPr>
            <w:rStyle w:val="Hyperlink"/>
            <w:rFonts w:ascii="Arial" w:hAnsi="Arial" w:cs="Arial"/>
          </w:rPr>
          <w:t>749981277374128128</w:t>
        </w:r>
      </w:hyperlink>
    </w:p>
    <w:p w14:paraId="52331F7F" w14:textId="77777777" w:rsidR="00DE6DDD" w:rsidRDefault="00DE6DDD" w:rsidP="00DE6DDD"/>
    <w:p w14:paraId="0E4C3563" w14:textId="77777777" w:rsidR="00DE6DDD" w:rsidRDefault="00DE6DDD" w:rsidP="00DE6DDD">
      <w:r>
        <w:rPr>
          <w:noProof/>
        </w:rPr>
        <w:drawing>
          <wp:anchor distT="0" distB="0" distL="114300" distR="114300" simplePos="0" relativeHeight="251662336" behindDoc="0" locked="0" layoutInCell="1" allowOverlap="1" wp14:anchorId="2A26BB7B" wp14:editId="2AF32BFC">
            <wp:simplePos x="0" y="0"/>
            <wp:positionH relativeFrom="column">
              <wp:posOffset>700065</wp:posOffset>
            </wp:positionH>
            <wp:positionV relativeFrom="paragraph">
              <wp:posOffset>145504</wp:posOffset>
            </wp:positionV>
            <wp:extent cx="3870798" cy="499760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gBZ7kWcAAlzF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798" cy="499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8E02C" w14:textId="77777777" w:rsidR="0082244F" w:rsidRDefault="0082244F"/>
    <w:p w14:paraId="15ACBD39" w14:textId="77777777" w:rsidR="0082244F" w:rsidRDefault="0082244F"/>
    <w:p w14:paraId="1EE3E0E4" w14:textId="77777777" w:rsidR="0082244F" w:rsidRDefault="0082244F"/>
    <w:p w14:paraId="2737529C" w14:textId="77777777" w:rsidR="0082244F" w:rsidRDefault="0082244F"/>
    <w:p w14:paraId="106904F7" w14:textId="77777777" w:rsidR="0082244F" w:rsidRDefault="0082244F"/>
    <w:p w14:paraId="27F0267D" w14:textId="77777777" w:rsidR="0082244F" w:rsidRDefault="0082244F"/>
    <w:p w14:paraId="43014A13" w14:textId="77777777" w:rsidR="0082244F" w:rsidRDefault="0082244F"/>
    <w:p w14:paraId="23838B61" w14:textId="77777777" w:rsidR="0082244F" w:rsidRDefault="0082244F"/>
    <w:p w14:paraId="0886BEDD" w14:textId="77777777" w:rsidR="0082244F" w:rsidRDefault="0082244F"/>
    <w:p w14:paraId="3454E7B9" w14:textId="77777777" w:rsidR="0082244F" w:rsidRDefault="0082244F"/>
    <w:p w14:paraId="384A69F7" w14:textId="77777777" w:rsidR="0082244F" w:rsidRDefault="0082244F"/>
    <w:p w14:paraId="19D006B1" w14:textId="77777777" w:rsidR="0082244F" w:rsidRDefault="0082244F"/>
    <w:p w14:paraId="5C9D8599" w14:textId="77777777" w:rsidR="0082244F" w:rsidRDefault="0082244F"/>
    <w:p w14:paraId="221B1B7F" w14:textId="77777777" w:rsidR="0082244F" w:rsidRDefault="0082244F"/>
    <w:p w14:paraId="04FA939C" w14:textId="77777777" w:rsidR="0082244F" w:rsidRDefault="0082244F"/>
    <w:p w14:paraId="1BFD6B31" w14:textId="77777777" w:rsidR="0082244F" w:rsidRDefault="0082244F"/>
    <w:p w14:paraId="6405EE05" w14:textId="77777777" w:rsidR="0082244F" w:rsidRDefault="0082244F"/>
    <w:p w14:paraId="528930FF" w14:textId="77777777" w:rsidR="0082244F" w:rsidRDefault="0082244F"/>
    <w:p w14:paraId="74299826" w14:textId="77777777" w:rsidR="0082244F" w:rsidRDefault="0082244F"/>
    <w:p w14:paraId="7ABEF11F" w14:textId="77777777" w:rsidR="0082244F" w:rsidRDefault="0082244F"/>
    <w:p w14:paraId="0A353444" w14:textId="77777777" w:rsidR="0082244F" w:rsidRDefault="0082244F"/>
    <w:p w14:paraId="3622CDE0" w14:textId="77777777" w:rsidR="0082244F" w:rsidRDefault="0082244F"/>
    <w:p w14:paraId="7040D48D" w14:textId="77777777" w:rsidR="0082244F" w:rsidRDefault="0082244F"/>
    <w:p w14:paraId="02271EAF" w14:textId="77777777" w:rsidR="0082244F" w:rsidRDefault="0082244F"/>
    <w:p w14:paraId="31D0E3FC" w14:textId="77777777" w:rsidR="0082244F" w:rsidRDefault="0082244F"/>
    <w:p w14:paraId="35C70E2C" w14:textId="77777777" w:rsidR="0082244F" w:rsidRDefault="0082244F"/>
    <w:p w14:paraId="30776D60" w14:textId="77777777" w:rsidR="0082244F" w:rsidRDefault="0082244F"/>
    <w:p w14:paraId="70ABC8F9" w14:textId="77777777" w:rsidR="0082244F" w:rsidRDefault="0082244F"/>
    <w:p w14:paraId="0949F524" w14:textId="77777777" w:rsidR="0082244F" w:rsidRDefault="0082244F"/>
    <w:p w14:paraId="754E2324" w14:textId="77777777" w:rsidR="0082244F" w:rsidRDefault="0082244F"/>
    <w:p w14:paraId="51A71DB4" w14:textId="77777777" w:rsidR="0082244F" w:rsidRDefault="0082244F"/>
    <w:p w14:paraId="132B6586" w14:textId="77777777" w:rsidR="00DE6DDD" w:rsidRPr="00196DF5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>INSIGHTS:</w:t>
      </w:r>
    </w:p>
    <w:p w14:paraId="02E28513" w14:textId="77777777" w:rsidR="00DE6DDD" w:rsidRPr="00A166E8" w:rsidRDefault="00DE6DDD" w:rsidP="00DE6DDD">
      <w:pPr>
        <w:rPr>
          <w:rFonts w:ascii="Arial" w:hAnsi="Arial" w:cs="Arial"/>
        </w:rPr>
      </w:pPr>
      <w:r w:rsidRPr="00196DF5">
        <w:rPr>
          <w:rFonts w:ascii="Arial" w:hAnsi="Arial" w:cs="Arial"/>
        </w:rPr>
        <w:t xml:space="preserve">INSIGHT 2 : </w:t>
      </w:r>
    </w:p>
    <w:p w14:paraId="77ABF9E5" w14:textId="2D7C2710" w:rsidR="00A346EE" w:rsidRPr="00A166E8" w:rsidRDefault="00A166E8" w:rsidP="00DE6DDD">
      <w:pPr>
        <w:rPr>
          <w:rStyle w:val="Hyperlink"/>
          <w:rFonts w:ascii="Arial" w:hAnsi="Arial" w:cs="Arial"/>
        </w:rPr>
      </w:pPr>
      <w:r w:rsidRPr="00A166E8">
        <w:rPr>
          <w:rFonts w:ascii="Arial" w:hAnsi="Arial" w:cs="Arial"/>
        </w:rPr>
        <w:t xml:space="preserve">Tweet with lowest rating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"https://twitter.com/dog_rates/status/668537837512433665"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Pr="00A166E8">
        <w:rPr>
          <w:rStyle w:val="Hyperlink"/>
          <w:rFonts w:ascii="Arial" w:hAnsi="Arial" w:cs="Arial"/>
        </w:rPr>
        <w:t>668537837512433665</w:t>
      </w:r>
    </w:p>
    <w:p w14:paraId="1B9EC0A0" w14:textId="27054BBE" w:rsidR="00A346EE" w:rsidRDefault="00A166E8" w:rsidP="00DE6DDD">
      <w:r>
        <w:rPr>
          <w:rFonts w:ascii="Arial" w:hAnsi="Arial" w:cs="Arial"/>
        </w:rPr>
        <w:fldChar w:fldCharType="end"/>
      </w:r>
      <w:r>
        <w:rPr>
          <w:noProof/>
        </w:rPr>
        <w:drawing>
          <wp:inline distT="0" distB="0" distL="0" distR="0" wp14:anchorId="113792C4" wp14:editId="0D7635D5">
            <wp:extent cx="5576278" cy="5412445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cfnWlWsAAzlw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79" cy="54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C79" w14:textId="77777777" w:rsidR="0082244F" w:rsidRDefault="0082244F">
      <w:pPr>
        <w:rPr>
          <w:rFonts w:ascii="Arial" w:hAnsi="Arial" w:cs="Arial"/>
        </w:rPr>
      </w:pPr>
    </w:p>
    <w:p w14:paraId="1129C957" w14:textId="77777777" w:rsidR="00A346EE" w:rsidRDefault="00A346EE">
      <w:pPr>
        <w:rPr>
          <w:rFonts w:ascii="Arial" w:hAnsi="Arial" w:cs="Arial"/>
        </w:rPr>
      </w:pPr>
    </w:p>
    <w:p w14:paraId="0B1DB7BF" w14:textId="77777777" w:rsidR="00A346EE" w:rsidRDefault="00A346EE">
      <w:pPr>
        <w:rPr>
          <w:rFonts w:ascii="Arial" w:hAnsi="Arial" w:cs="Arial"/>
        </w:rPr>
      </w:pPr>
    </w:p>
    <w:p w14:paraId="0E1EC327" w14:textId="77777777" w:rsidR="00A346EE" w:rsidRDefault="00A346EE">
      <w:pPr>
        <w:rPr>
          <w:rFonts w:ascii="Arial" w:hAnsi="Arial" w:cs="Arial"/>
        </w:rPr>
      </w:pPr>
    </w:p>
    <w:p w14:paraId="4D315B73" w14:textId="77777777" w:rsidR="00A346EE" w:rsidRDefault="00A346EE">
      <w:pPr>
        <w:rPr>
          <w:rFonts w:ascii="Arial" w:hAnsi="Arial" w:cs="Arial"/>
        </w:rPr>
      </w:pPr>
    </w:p>
    <w:p w14:paraId="798E3206" w14:textId="77777777" w:rsidR="00A346EE" w:rsidRDefault="00A346EE">
      <w:pPr>
        <w:rPr>
          <w:rFonts w:ascii="Arial" w:hAnsi="Arial" w:cs="Arial"/>
        </w:rPr>
      </w:pPr>
    </w:p>
    <w:p w14:paraId="5F221BEB" w14:textId="77777777" w:rsidR="00A346EE" w:rsidRDefault="00A346EE">
      <w:pPr>
        <w:rPr>
          <w:rFonts w:ascii="Arial" w:hAnsi="Arial" w:cs="Arial"/>
        </w:rPr>
      </w:pPr>
    </w:p>
    <w:p w14:paraId="3A95FD6F" w14:textId="77777777" w:rsidR="00A346EE" w:rsidRDefault="00A346EE">
      <w:pPr>
        <w:rPr>
          <w:rFonts w:ascii="Arial" w:hAnsi="Arial" w:cs="Arial"/>
        </w:rPr>
      </w:pPr>
    </w:p>
    <w:p w14:paraId="0AFBE0AF" w14:textId="77777777" w:rsidR="00A166E8" w:rsidRDefault="00A166E8">
      <w:pPr>
        <w:rPr>
          <w:rFonts w:ascii="Arial" w:hAnsi="Arial" w:cs="Arial"/>
        </w:rPr>
      </w:pPr>
    </w:p>
    <w:p w14:paraId="7BE744CE" w14:textId="77777777" w:rsidR="00A166E8" w:rsidRDefault="00A166E8">
      <w:pPr>
        <w:rPr>
          <w:rFonts w:ascii="Arial" w:hAnsi="Arial" w:cs="Arial"/>
        </w:rPr>
      </w:pPr>
    </w:p>
    <w:p w14:paraId="72478B9E" w14:textId="77777777" w:rsidR="00A166E8" w:rsidRDefault="00A166E8">
      <w:pPr>
        <w:rPr>
          <w:rFonts w:ascii="Arial" w:hAnsi="Arial" w:cs="Arial"/>
        </w:rPr>
      </w:pPr>
    </w:p>
    <w:p w14:paraId="2FBEC95E" w14:textId="77777777" w:rsidR="00196DF5" w:rsidRDefault="00196DF5">
      <w:pPr>
        <w:rPr>
          <w:rFonts w:ascii="Arial" w:hAnsi="Arial" w:cs="Arial"/>
        </w:rPr>
      </w:pPr>
    </w:p>
    <w:p w14:paraId="272856DB" w14:textId="77777777" w:rsidR="00A346EE" w:rsidRDefault="00A346EE">
      <w:pPr>
        <w:rPr>
          <w:rFonts w:ascii="Arial" w:hAnsi="Arial" w:cs="Arial"/>
        </w:rPr>
      </w:pPr>
    </w:p>
    <w:p w14:paraId="5198C6A1" w14:textId="14C08FE3" w:rsidR="00A346EE" w:rsidRPr="000D4074" w:rsidRDefault="00A166E8">
      <w:pPr>
        <w:rPr>
          <w:rFonts w:ascii="Arial" w:hAnsi="Arial" w:cs="Arial"/>
          <w:sz w:val="40"/>
          <w:szCs w:val="40"/>
        </w:rPr>
      </w:pPr>
      <w:r w:rsidRPr="000D4074">
        <w:rPr>
          <w:rFonts w:ascii="Arial" w:hAnsi="Arial" w:cs="Arial"/>
          <w:sz w:val="40"/>
          <w:szCs w:val="40"/>
        </w:rPr>
        <w:t>Insight 3</w:t>
      </w:r>
    </w:p>
    <w:p w14:paraId="6D08FBBB" w14:textId="77777777" w:rsidR="00A346E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VISUALIZATION:</w:t>
      </w:r>
    </w:p>
    <w:p w14:paraId="21490FE4" w14:textId="77777777" w:rsidR="00DE11AC" w:rsidRDefault="00DE11AC">
      <w:pPr>
        <w:rPr>
          <w:rFonts w:ascii="Arial" w:hAnsi="Arial" w:cs="Arial"/>
        </w:rPr>
      </w:pPr>
    </w:p>
    <w:p w14:paraId="0AF35A73" w14:textId="700E39F6" w:rsidR="00DE11AC" w:rsidRDefault="00DE11AC">
      <w:pPr>
        <w:rPr>
          <w:rFonts w:ascii="Arial" w:hAnsi="Arial" w:cs="Arial"/>
        </w:rPr>
      </w:pPr>
      <w:r>
        <w:rPr>
          <w:rFonts w:ascii="Arial" w:hAnsi="Arial" w:cs="Arial"/>
        </w:rPr>
        <w:t>Getting count from all tweets predictions source there are more interesting things as following</w:t>
      </w:r>
      <w:r w:rsidR="000D4074">
        <w:rPr>
          <w:rFonts w:ascii="Arial" w:hAnsi="Arial" w:cs="Arial"/>
        </w:rPr>
        <w:t>.</w:t>
      </w:r>
    </w:p>
    <w:p w14:paraId="58B15DC6" w14:textId="77777777" w:rsidR="00144EFC" w:rsidRDefault="00144EFC">
      <w:pPr>
        <w:rPr>
          <w:rFonts w:ascii="Arial" w:hAnsi="Arial" w:cs="Arial"/>
        </w:rPr>
      </w:pPr>
    </w:p>
    <w:p w14:paraId="7A0966EF" w14:textId="77777777" w:rsidR="00767AC0" w:rsidRPr="00767AC0" w:rsidRDefault="00767AC0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767AC0">
        <w:rPr>
          <w:rFonts w:ascii="Arial" w:hAnsi="Arial" w:cs="Arial"/>
          <w:color w:val="000000"/>
        </w:rPr>
        <w:t>There are (3) sources of the tweets in our dataset as follows:</w:t>
      </w:r>
    </w:p>
    <w:p w14:paraId="55BECB3F" w14:textId="6E4F9A0E" w:rsidR="00767AC0" w:rsidRPr="00767AC0" w:rsidRDefault="00767AC0" w:rsidP="00767AC0">
      <w:pPr>
        <w:jc w:val="right"/>
        <w:rPr>
          <w:rFonts w:ascii="Arial" w:eastAsia="Times New Roman" w:hAnsi="Arial" w:cs="Arial"/>
          <w:color w:val="999999"/>
        </w:rPr>
      </w:pPr>
    </w:p>
    <w:p w14:paraId="1388036F" w14:textId="67FF4B54" w:rsidR="00767AC0" w:rsidRPr="00767AC0" w:rsidRDefault="00767AC0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767AC0">
        <w:rPr>
          <w:rFonts w:ascii="Arial" w:hAnsi="Arial" w:cs="Arial"/>
          <w:color w:val="0055AA"/>
        </w:rPr>
        <w:t>1926 (Twitter for iPhone)</w:t>
      </w:r>
    </w:p>
    <w:p w14:paraId="63F8811B" w14:textId="7ED60E6F" w:rsidR="00767AC0" w:rsidRPr="00767AC0" w:rsidRDefault="00767AC0" w:rsidP="00767AC0">
      <w:pPr>
        <w:jc w:val="right"/>
        <w:rPr>
          <w:rFonts w:ascii="Arial" w:eastAsia="Times New Roman" w:hAnsi="Arial" w:cs="Arial"/>
          <w:color w:val="999999"/>
        </w:rPr>
      </w:pPr>
    </w:p>
    <w:p w14:paraId="4F7DC319" w14:textId="47F9B666" w:rsidR="00767AC0" w:rsidRPr="00767AC0" w:rsidRDefault="00767AC0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  <w:r w:rsidRPr="00767AC0">
        <w:rPr>
          <w:rFonts w:ascii="Arial" w:hAnsi="Arial" w:cs="Arial"/>
          <w:color w:val="0055AA"/>
        </w:rPr>
        <w:t xml:space="preserve"> 27   (Twitter Web Client)</w:t>
      </w:r>
    </w:p>
    <w:p w14:paraId="26B26B34" w14:textId="74F4A232" w:rsidR="00767AC0" w:rsidRPr="00767AC0" w:rsidRDefault="00767AC0" w:rsidP="00767AC0">
      <w:pPr>
        <w:jc w:val="right"/>
        <w:rPr>
          <w:rFonts w:ascii="Arial" w:eastAsia="Times New Roman" w:hAnsi="Arial" w:cs="Arial"/>
          <w:color w:val="999999"/>
        </w:rPr>
      </w:pPr>
    </w:p>
    <w:p w14:paraId="25C76A8E" w14:textId="51D73B93" w:rsidR="00767AC0" w:rsidRDefault="00767AC0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55AA"/>
        </w:rPr>
      </w:pPr>
      <w:r w:rsidRPr="00767AC0">
        <w:rPr>
          <w:rFonts w:ascii="Arial" w:hAnsi="Arial" w:cs="Arial"/>
          <w:color w:val="0055AA"/>
        </w:rPr>
        <w:t xml:space="preserve"> 11   (TweetDeck)</w:t>
      </w:r>
    </w:p>
    <w:p w14:paraId="53DCB01C" w14:textId="77777777" w:rsidR="00074F6A" w:rsidRDefault="00074F6A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55AA"/>
        </w:rPr>
      </w:pPr>
    </w:p>
    <w:p w14:paraId="545CFB1C" w14:textId="63F929B8" w:rsidR="00074F6A" w:rsidRDefault="00074F6A" w:rsidP="00074F6A">
      <w:pPr>
        <w:rPr>
          <w:rFonts w:ascii="Arial" w:hAnsi="Arial" w:cs="Arial"/>
        </w:rPr>
      </w:pPr>
      <w:r w:rsidRPr="00074F6A">
        <w:rPr>
          <w:rFonts w:ascii="Arial" w:hAnsi="Arial" w:cs="Arial"/>
        </w:rPr>
        <w:t>Insights:</w:t>
      </w:r>
    </w:p>
    <w:p w14:paraId="68C254E7" w14:textId="6A11D6C2" w:rsidR="00074F6A" w:rsidRPr="002E425C" w:rsidRDefault="00074F6A" w:rsidP="00074F6A">
      <w:pPr>
        <w:pStyle w:val="ListParagraph"/>
        <w:numPr>
          <w:ilvl w:val="0"/>
          <w:numId w:val="1"/>
        </w:numPr>
        <w:rPr>
          <w:rFonts w:ascii="Arial" w:hAnsi="Arial" w:cs="Arial"/>
          <w:shd w:val="pct15" w:color="auto" w:fill="FFFFFF"/>
        </w:rPr>
      </w:pPr>
      <w:r>
        <w:rPr>
          <w:rFonts w:ascii="Arial" w:hAnsi="Arial" w:cs="Arial"/>
        </w:rPr>
        <w:t>My dataset</w:t>
      </w:r>
      <w:r w:rsidR="002E425C">
        <w:rPr>
          <w:rFonts w:ascii="Arial" w:hAnsi="Arial" w:cs="Arial"/>
        </w:rPr>
        <w:t xml:space="preserve"> consists of 20 variables with 1964 oberservations</w:t>
      </w:r>
    </w:p>
    <w:p w14:paraId="7A495369" w14:textId="1C4FB4E6" w:rsidR="002E425C" w:rsidRPr="002E425C" w:rsidRDefault="002E425C" w:rsidP="00074F6A">
      <w:pPr>
        <w:pStyle w:val="ListParagraph"/>
        <w:numPr>
          <w:ilvl w:val="0"/>
          <w:numId w:val="1"/>
        </w:numPr>
        <w:rPr>
          <w:rFonts w:ascii="Arial" w:hAnsi="Arial" w:cs="Arial"/>
          <w:shd w:val="pct15" w:color="auto" w:fill="FFFFFF"/>
        </w:rPr>
      </w:pPr>
      <w:r>
        <w:rPr>
          <w:rFonts w:ascii="Arial" w:hAnsi="Arial" w:cs="Arial"/>
        </w:rPr>
        <w:t>The average rating for all the dogs was about 116 percent</w:t>
      </w:r>
    </w:p>
    <w:p w14:paraId="55E3B97C" w14:textId="1B720193" w:rsidR="002E425C" w:rsidRPr="00074F6A" w:rsidRDefault="002E425C" w:rsidP="00074F6A">
      <w:pPr>
        <w:pStyle w:val="ListParagraph"/>
        <w:numPr>
          <w:ilvl w:val="0"/>
          <w:numId w:val="1"/>
        </w:numPr>
        <w:rPr>
          <w:rFonts w:ascii="Arial" w:hAnsi="Arial" w:cs="Arial"/>
          <w:shd w:val="pct15" w:color="auto" w:fill="FFFFFF"/>
        </w:rPr>
      </w:pPr>
      <w:r>
        <w:rPr>
          <w:rFonts w:ascii="Arial" w:hAnsi="Arial" w:cs="Arial"/>
        </w:rPr>
        <w:t>The favorite count was about 8879 which I am interesting about their relationship.</w:t>
      </w:r>
      <w:bookmarkStart w:id="0" w:name="_GoBack"/>
      <w:bookmarkEnd w:id="0"/>
    </w:p>
    <w:p w14:paraId="0E1A5251" w14:textId="77777777" w:rsidR="00074F6A" w:rsidRDefault="00074F6A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55AA"/>
        </w:rPr>
      </w:pPr>
    </w:p>
    <w:p w14:paraId="3F6673D2" w14:textId="77777777" w:rsidR="000D4074" w:rsidRPr="00767AC0" w:rsidRDefault="000D4074" w:rsidP="00767A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</w:rPr>
      </w:pPr>
    </w:p>
    <w:p w14:paraId="0CAE2EB2" w14:textId="77777777" w:rsidR="000D2A1E" w:rsidRDefault="000D2A1E">
      <w:pPr>
        <w:rPr>
          <w:rFonts w:ascii="Arial" w:hAnsi="Arial" w:cs="Arial"/>
        </w:rPr>
      </w:pPr>
    </w:p>
    <w:p w14:paraId="304F69A1" w14:textId="282043AA" w:rsidR="000D2A1E" w:rsidRDefault="000D2A1E" w:rsidP="000D407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="00A166E8">
        <w:rPr>
          <w:rFonts w:ascii="Arial" w:hAnsi="Arial" w:cs="Arial"/>
        </w:rPr>
        <w:t>created 2</w:t>
      </w:r>
      <w:r>
        <w:rPr>
          <w:rFonts w:ascii="Arial" w:hAnsi="Arial" w:cs="Arial"/>
        </w:rPr>
        <w:t xml:space="preserve"> </w:t>
      </w:r>
      <w:r w:rsidR="000D4074">
        <w:rPr>
          <w:rFonts w:ascii="Arial" w:hAnsi="Arial" w:cs="Arial"/>
        </w:rPr>
        <w:t>visualizations, the first one I created the variable of top 10 and create a  data set that contains the top 10 favoritted dogs then plot the top favorited dogs.</w:t>
      </w:r>
    </w:p>
    <w:p w14:paraId="6607AEA1" w14:textId="77777777" w:rsidR="000D4074" w:rsidRDefault="000D4074">
      <w:pPr>
        <w:rPr>
          <w:rFonts w:ascii="Arial" w:hAnsi="Arial" w:cs="Arial"/>
        </w:rPr>
      </w:pPr>
    </w:p>
    <w:p w14:paraId="11A2AFD7" w14:textId="30D7C4DE" w:rsidR="000D4074" w:rsidRDefault="000D4074">
      <w:pPr>
        <w:rPr>
          <w:rFonts w:ascii="Arial" w:hAnsi="Arial" w:cs="Arial"/>
        </w:rPr>
      </w:pPr>
      <w:r>
        <w:rPr>
          <w:rFonts w:ascii="Arial" w:hAnsi="Arial" w:cs="Arial"/>
        </w:rPr>
        <w:t>The second one, I would be interesting to see if appears to be any relationship between favorite count and retweet count that can appears to be a positive linear relationship between them.</w:t>
      </w:r>
    </w:p>
    <w:p w14:paraId="6CD28980" w14:textId="77777777" w:rsidR="000D4074" w:rsidRDefault="000D4074">
      <w:pPr>
        <w:rPr>
          <w:rFonts w:ascii="Arial" w:hAnsi="Arial" w:cs="Arial"/>
        </w:rPr>
      </w:pPr>
    </w:p>
    <w:p w14:paraId="75679A83" w14:textId="77777777" w:rsidR="00834A2D" w:rsidRDefault="00834A2D">
      <w:pPr>
        <w:rPr>
          <w:rFonts w:ascii="Arial" w:hAnsi="Arial" w:cs="Arial"/>
        </w:rPr>
      </w:pPr>
    </w:p>
    <w:p w14:paraId="229F8449" w14:textId="77777777" w:rsidR="00834A2D" w:rsidRDefault="00834A2D">
      <w:pPr>
        <w:rPr>
          <w:rFonts w:ascii="Arial" w:hAnsi="Arial" w:cs="Arial"/>
        </w:rPr>
      </w:pPr>
    </w:p>
    <w:p w14:paraId="5CA29F30" w14:textId="77777777" w:rsidR="00834A2D" w:rsidRDefault="00834A2D">
      <w:pPr>
        <w:rPr>
          <w:rFonts w:ascii="Arial" w:hAnsi="Arial" w:cs="Arial"/>
        </w:rPr>
      </w:pPr>
    </w:p>
    <w:p w14:paraId="65C1D6E4" w14:textId="77777777" w:rsidR="00834A2D" w:rsidRDefault="00834A2D">
      <w:pPr>
        <w:rPr>
          <w:rFonts w:ascii="Arial" w:hAnsi="Arial" w:cs="Arial"/>
        </w:rPr>
      </w:pPr>
    </w:p>
    <w:p w14:paraId="585DDC97" w14:textId="77777777" w:rsidR="00834A2D" w:rsidRDefault="00834A2D">
      <w:pPr>
        <w:rPr>
          <w:rFonts w:ascii="Arial" w:hAnsi="Arial" w:cs="Arial"/>
        </w:rPr>
      </w:pPr>
    </w:p>
    <w:p w14:paraId="23E47F0C" w14:textId="77777777" w:rsidR="00834A2D" w:rsidRDefault="00834A2D">
      <w:pPr>
        <w:rPr>
          <w:rFonts w:ascii="Arial" w:hAnsi="Arial" w:cs="Arial"/>
        </w:rPr>
      </w:pPr>
    </w:p>
    <w:p w14:paraId="0FEAC24F" w14:textId="77777777" w:rsidR="00834A2D" w:rsidRDefault="00834A2D">
      <w:pPr>
        <w:rPr>
          <w:rFonts w:ascii="Arial" w:hAnsi="Arial" w:cs="Arial"/>
        </w:rPr>
      </w:pPr>
    </w:p>
    <w:p w14:paraId="3C2D0719" w14:textId="77777777" w:rsidR="00834A2D" w:rsidRDefault="00834A2D">
      <w:pPr>
        <w:rPr>
          <w:rFonts w:ascii="Arial" w:hAnsi="Arial" w:cs="Arial"/>
        </w:rPr>
      </w:pPr>
    </w:p>
    <w:p w14:paraId="26761EFA" w14:textId="77777777" w:rsidR="00834A2D" w:rsidRDefault="00834A2D">
      <w:pPr>
        <w:rPr>
          <w:rFonts w:ascii="Arial" w:hAnsi="Arial" w:cs="Arial"/>
        </w:rPr>
      </w:pPr>
    </w:p>
    <w:p w14:paraId="1C8F2EF2" w14:textId="77777777" w:rsidR="00834A2D" w:rsidRDefault="00834A2D">
      <w:pPr>
        <w:rPr>
          <w:rFonts w:ascii="Arial" w:hAnsi="Arial" w:cs="Arial"/>
        </w:rPr>
      </w:pPr>
    </w:p>
    <w:p w14:paraId="3C08B063" w14:textId="77777777" w:rsidR="00834A2D" w:rsidRDefault="00834A2D">
      <w:pPr>
        <w:rPr>
          <w:rFonts w:ascii="Arial" w:hAnsi="Arial" w:cs="Arial"/>
        </w:rPr>
      </w:pPr>
    </w:p>
    <w:p w14:paraId="3463A1D4" w14:textId="77777777" w:rsidR="00834A2D" w:rsidRDefault="00834A2D">
      <w:pPr>
        <w:rPr>
          <w:rFonts w:ascii="Arial" w:hAnsi="Arial" w:cs="Arial"/>
        </w:rPr>
      </w:pPr>
    </w:p>
    <w:p w14:paraId="6D441003" w14:textId="77777777" w:rsidR="00834A2D" w:rsidRDefault="00834A2D">
      <w:pPr>
        <w:rPr>
          <w:rFonts w:ascii="Arial" w:hAnsi="Arial" w:cs="Arial"/>
        </w:rPr>
      </w:pPr>
    </w:p>
    <w:p w14:paraId="672746A9" w14:textId="77777777" w:rsidR="00834A2D" w:rsidRDefault="00834A2D">
      <w:pPr>
        <w:rPr>
          <w:rFonts w:ascii="Arial" w:hAnsi="Arial" w:cs="Arial"/>
        </w:rPr>
      </w:pPr>
    </w:p>
    <w:p w14:paraId="68CEC019" w14:textId="77777777" w:rsidR="00834A2D" w:rsidRDefault="00834A2D">
      <w:pPr>
        <w:rPr>
          <w:rFonts w:ascii="Arial" w:hAnsi="Arial" w:cs="Arial"/>
        </w:rPr>
      </w:pPr>
    </w:p>
    <w:p w14:paraId="5EAC5ED7" w14:textId="77777777" w:rsidR="00834A2D" w:rsidRDefault="00834A2D">
      <w:pPr>
        <w:rPr>
          <w:rFonts w:ascii="Arial" w:hAnsi="Arial" w:cs="Arial"/>
        </w:rPr>
      </w:pPr>
    </w:p>
    <w:p w14:paraId="15BF3D31" w14:textId="77777777" w:rsidR="00834A2D" w:rsidRDefault="00834A2D">
      <w:pPr>
        <w:rPr>
          <w:rFonts w:ascii="Arial" w:hAnsi="Arial" w:cs="Arial"/>
        </w:rPr>
      </w:pPr>
    </w:p>
    <w:p w14:paraId="649B4788" w14:textId="77777777" w:rsidR="00834A2D" w:rsidRDefault="00834A2D">
      <w:pPr>
        <w:rPr>
          <w:rFonts w:ascii="Arial" w:hAnsi="Arial" w:cs="Arial"/>
        </w:rPr>
      </w:pPr>
    </w:p>
    <w:p w14:paraId="3414183B" w14:textId="77777777" w:rsidR="00834A2D" w:rsidRDefault="00834A2D">
      <w:pPr>
        <w:rPr>
          <w:rFonts w:ascii="Arial" w:hAnsi="Arial" w:cs="Arial"/>
        </w:rPr>
      </w:pPr>
    </w:p>
    <w:p w14:paraId="01F25186" w14:textId="77777777" w:rsidR="00834A2D" w:rsidRDefault="00834A2D">
      <w:pPr>
        <w:rPr>
          <w:rFonts w:ascii="Arial" w:hAnsi="Arial" w:cs="Arial"/>
        </w:rPr>
      </w:pPr>
    </w:p>
    <w:p w14:paraId="482E3D19" w14:textId="77777777" w:rsidR="00834A2D" w:rsidRDefault="00834A2D">
      <w:pPr>
        <w:rPr>
          <w:rFonts w:ascii="Arial" w:hAnsi="Arial" w:cs="Arial"/>
        </w:rPr>
      </w:pPr>
    </w:p>
    <w:p w14:paraId="30EAC380" w14:textId="77777777" w:rsidR="00834A2D" w:rsidRDefault="00834A2D">
      <w:pPr>
        <w:rPr>
          <w:rFonts w:ascii="Arial" w:hAnsi="Arial" w:cs="Arial"/>
        </w:rPr>
      </w:pPr>
    </w:p>
    <w:p w14:paraId="395AC0B2" w14:textId="77777777" w:rsidR="00834A2D" w:rsidRDefault="00834A2D">
      <w:pPr>
        <w:rPr>
          <w:rFonts w:ascii="Arial" w:hAnsi="Arial" w:cs="Arial"/>
        </w:rPr>
      </w:pPr>
    </w:p>
    <w:p w14:paraId="719415BC" w14:textId="32419F66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>VISU</w:t>
      </w:r>
      <w:r w:rsidR="000A5835">
        <w:rPr>
          <w:rFonts w:ascii="Arial" w:hAnsi="Arial" w:cs="Arial"/>
        </w:rPr>
        <w:t>A</w:t>
      </w:r>
      <w:r>
        <w:rPr>
          <w:rFonts w:ascii="Arial" w:hAnsi="Arial" w:cs="Arial"/>
        </w:rPr>
        <w:t>LIZATION 1 – top 10 favorited dogs by favorite count</w:t>
      </w:r>
    </w:p>
    <w:p w14:paraId="5912BBBD" w14:textId="0B75C07F" w:rsidR="000D2A1E" w:rsidRDefault="000D2A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visualization shows the top favorited dog by favorite count for names </w:t>
      </w:r>
      <w:r w:rsidR="000D4074">
        <w:rPr>
          <w:rFonts w:ascii="Arial" w:hAnsi="Arial" w:cs="Arial"/>
        </w:rPr>
        <w:t>dogs. The</w:t>
      </w:r>
      <w:r>
        <w:rPr>
          <w:rFonts w:ascii="Arial" w:hAnsi="Arial" w:cs="Arial"/>
        </w:rPr>
        <w:t xml:space="preserve"> top favorited dog named Jamesy.</w:t>
      </w:r>
    </w:p>
    <w:p w14:paraId="7855AB9A" w14:textId="3826DDBA" w:rsidR="000A5835" w:rsidRDefault="000D2A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3F0CDF" wp14:editId="4F6BAD8E">
            <wp:extent cx="4737100" cy="5031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198" cy="50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23A5" w14:textId="77777777" w:rsidR="00B06193" w:rsidRDefault="00B06193">
      <w:pPr>
        <w:rPr>
          <w:rFonts w:ascii="Arial" w:hAnsi="Arial" w:cs="Arial"/>
        </w:rPr>
      </w:pPr>
    </w:p>
    <w:p w14:paraId="4BC635A6" w14:textId="77777777" w:rsidR="00B06193" w:rsidRDefault="00B06193">
      <w:pPr>
        <w:rPr>
          <w:rFonts w:ascii="Arial" w:hAnsi="Arial" w:cs="Arial"/>
        </w:rPr>
      </w:pPr>
    </w:p>
    <w:p w14:paraId="0E0510CD" w14:textId="77777777" w:rsidR="00B06193" w:rsidRDefault="00B06193">
      <w:pPr>
        <w:rPr>
          <w:rFonts w:ascii="Arial" w:hAnsi="Arial" w:cs="Arial"/>
        </w:rPr>
      </w:pPr>
    </w:p>
    <w:p w14:paraId="699F332B" w14:textId="77777777" w:rsidR="00834A2D" w:rsidRDefault="00834A2D">
      <w:pPr>
        <w:rPr>
          <w:rFonts w:ascii="Arial" w:hAnsi="Arial" w:cs="Arial"/>
        </w:rPr>
      </w:pPr>
    </w:p>
    <w:p w14:paraId="1B7AF5E7" w14:textId="77777777" w:rsidR="00834A2D" w:rsidRDefault="00834A2D">
      <w:pPr>
        <w:rPr>
          <w:rFonts w:ascii="Arial" w:hAnsi="Arial" w:cs="Arial"/>
        </w:rPr>
      </w:pPr>
    </w:p>
    <w:p w14:paraId="57386D5E" w14:textId="77777777" w:rsidR="00834A2D" w:rsidRDefault="00834A2D">
      <w:pPr>
        <w:rPr>
          <w:rFonts w:ascii="Arial" w:hAnsi="Arial" w:cs="Arial"/>
        </w:rPr>
      </w:pPr>
    </w:p>
    <w:p w14:paraId="2AC88FCF" w14:textId="77777777" w:rsidR="00834A2D" w:rsidRDefault="00834A2D">
      <w:pPr>
        <w:rPr>
          <w:rFonts w:ascii="Arial" w:hAnsi="Arial" w:cs="Arial"/>
        </w:rPr>
      </w:pPr>
    </w:p>
    <w:p w14:paraId="6B41B7D0" w14:textId="77777777" w:rsidR="00834A2D" w:rsidRDefault="00834A2D">
      <w:pPr>
        <w:rPr>
          <w:rFonts w:ascii="Arial" w:hAnsi="Arial" w:cs="Arial"/>
        </w:rPr>
      </w:pPr>
    </w:p>
    <w:p w14:paraId="53358891" w14:textId="77777777" w:rsidR="00834A2D" w:rsidRDefault="00834A2D">
      <w:pPr>
        <w:rPr>
          <w:rFonts w:ascii="Arial" w:hAnsi="Arial" w:cs="Arial"/>
        </w:rPr>
      </w:pPr>
    </w:p>
    <w:p w14:paraId="47C512FE" w14:textId="77777777" w:rsidR="00834A2D" w:rsidRDefault="00834A2D">
      <w:pPr>
        <w:rPr>
          <w:rFonts w:ascii="Arial" w:hAnsi="Arial" w:cs="Arial"/>
        </w:rPr>
      </w:pPr>
    </w:p>
    <w:p w14:paraId="6E767ED3" w14:textId="77777777" w:rsidR="00834A2D" w:rsidRDefault="00834A2D">
      <w:pPr>
        <w:rPr>
          <w:rFonts w:ascii="Arial" w:hAnsi="Arial" w:cs="Arial"/>
        </w:rPr>
      </w:pPr>
    </w:p>
    <w:p w14:paraId="52EC5BB6" w14:textId="77777777" w:rsidR="00834A2D" w:rsidRDefault="00834A2D">
      <w:pPr>
        <w:rPr>
          <w:rFonts w:ascii="Arial" w:hAnsi="Arial" w:cs="Arial"/>
        </w:rPr>
      </w:pPr>
    </w:p>
    <w:p w14:paraId="50874715" w14:textId="77777777" w:rsidR="00834A2D" w:rsidRDefault="00834A2D">
      <w:pPr>
        <w:rPr>
          <w:rFonts w:ascii="Arial" w:hAnsi="Arial" w:cs="Arial"/>
        </w:rPr>
      </w:pPr>
    </w:p>
    <w:p w14:paraId="736246BC" w14:textId="77777777" w:rsidR="00B06193" w:rsidRDefault="00B06193">
      <w:pPr>
        <w:rPr>
          <w:rFonts w:ascii="Arial" w:hAnsi="Arial" w:cs="Arial"/>
        </w:rPr>
      </w:pPr>
    </w:p>
    <w:p w14:paraId="7E2A1C48" w14:textId="77777777" w:rsidR="00B06193" w:rsidRDefault="00B06193">
      <w:pPr>
        <w:rPr>
          <w:rFonts w:ascii="Arial" w:hAnsi="Arial" w:cs="Arial"/>
        </w:rPr>
      </w:pPr>
    </w:p>
    <w:p w14:paraId="6401C078" w14:textId="3085B6BF" w:rsidR="000A5835" w:rsidRDefault="000A5835" w:rsidP="000A58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VISUALIZATION </w:t>
      </w:r>
      <w:r w:rsidR="00A166E8">
        <w:rPr>
          <w:rFonts w:ascii="Arial" w:hAnsi="Arial" w:cs="Arial"/>
        </w:rPr>
        <w:t>2</w:t>
      </w:r>
      <w:r>
        <w:rPr>
          <w:rFonts w:ascii="Arial" w:hAnsi="Arial" w:cs="Arial"/>
        </w:rPr>
        <w:t>– Favorite count by retweet count</w:t>
      </w:r>
    </w:p>
    <w:p w14:paraId="11DEEF05" w14:textId="22599486" w:rsidR="000A5835" w:rsidRDefault="000A5835" w:rsidP="000A5835">
      <w:pPr>
        <w:rPr>
          <w:rFonts w:ascii="Arial" w:hAnsi="Arial" w:cs="Arial"/>
        </w:rPr>
      </w:pPr>
      <w:r>
        <w:rPr>
          <w:rFonts w:ascii="Arial" w:hAnsi="Arial" w:cs="Arial"/>
        </w:rPr>
        <w:t>Here we can see what looks like a positive relationship between favorite count and retweet count</w:t>
      </w:r>
      <w:r w:rsidR="00196DF5">
        <w:rPr>
          <w:rFonts w:ascii="Arial" w:hAnsi="Arial" w:cs="Arial"/>
        </w:rPr>
        <w:t>. The more a tweet gets retweet,the more likely it seems that it would be favorited.</w:t>
      </w:r>
    </w:p>
    <w:p w14:paraId="737DD2D3" w14:textId="121806ED" w:rsidR="00A346EE" w:rsidRDefault="00196DF5" w:rsidP="00DF7DF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95202D" wp14:editId="069F7E59">
            <wp:extent cx="4890135" cy="326009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weet_vs_favor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3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E" w:rsidSect="0082244F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76839"/>
    <w:multiLevelType w:val="hybridMultilevel"/>
    <w:tmpl w:val="AF76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21"/>
    <w:rsid w:val="00074F6A"/>
    <w:rsid w:val="000A4F3D"/>
    <w:rsid w:val="000A5835"/>
    <w:rsid w:val="000B1BBD"/>
    <w:rsid w:val="000D2A1E"/>
    <w:rsid w:val="000D4074"/>
    <w:rsid w:val="00144EFC"/>
    <w:rsid w:val="00196DF5"/>
    <w:rsid w:val="002E425C"/>
    <w:rsid w:val="00751AD8"/>
    <w:rsid w:val="00767AC0"/>
    <w:rsid w:val="0082244F"/>
    <w:rsid w:val="00834A2D"/>
    <w:rsid w:val="00A166E8"/>
    <w:rsid w:val="00A346EE"/>
    <w:rsid w:val="00B06193"/>
    <w:rsid w:val="00DE11AC"/>
    <w:rsid w:val="00DE6DDD"/>
    <w:rsid w:val="00DF7DF3"/>
    <w:rsid w:val="00E7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9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244F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244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6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DD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AC0"/>
    <w:rPr>
      <w:rFonts w:ascii="Courier New" w:hAnsi="Courier New" w:cs="Courier New"/>
      <w:sz w:val="20"/>
      <w:szCs w:val="20"/>
    </w:rPr>
  </w:style>
  <w:style w:type="character" w:customStyle="1" w:styleId="cm-variable-2">
    <w:name w:val="cm-variable-2"/>
    <w:basedOn w:val="DefaultParagraphFont"/>
    <w:rsid w:val="00767AC0"/>
  </w:style>
  <w:style w:type="paragraph" w:styleId="ListParagraph">
    <w:name w:val="List Paragraph"/>
    <w:basedOn w:val="Normal"/>
    <w:uiPriority w:val="34"/>
    <w:qFormat/>
    <w:rsid w:val="0007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dog_rates/status/749981277374128128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1931A1-FCB1-5946-A8BB-56C49ECC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wRANGLE AND ANALYZE DATA</vt:lpstr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AND ANALYZE DATA</dc:title>
  <dc:subject>ACT REPORT</dc:subject>
  <dc:creator>Weijia Xu</dc:creator>
  <cp:keywords/>
  <dc:description/>
  <cp:lastModifiedBy>Weijia Xu</cp:lastModifiedBy>
  <cp:revision>4</cp:revision>
  <cp:lastPrinted>2018-07-18T21:03:00Z</cp:lastPrinted>
  <dcterms:created xsi:type="dcterms:W3CDTF">2018-07-18T21:03:00Z</dcterms:created>
  <dcterms:modified xsi:type="dcterms:W3CDTF">2018-07-20T23:45:00Z</dcterms:modified>
</cp:coreProperties>
</file>