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42E0625C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211FA9">
        <w:t>3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2059C130" w:rsidR="00BF4E03" w:rsidRDefault="00211FA9" w:rsidP="00BF4E03">
      <w:r>
        <w:t>July 1</w:t>
      </w:r>
      <w:r w:rsidRPr="00211FA9">
        <w:rPr>
          <w:vertAlign w:val="superscript"/>
        </w:rPr>
        <w:t>st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216A925A" w14:textId="1A70F5AD" w:rsidR="00211FA9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>. The goal of assignment 3 is to design features that allow the emulator to perform four data memory access instructions. These four instructions are LD, LDR, ST, and STR. Accessing data memory involves a fifth stage, E1 (Execute 1), which will occur on even clock ticks. E1 will either write to or read memory, depending on what instruction called it.</w:t>
      </w:r>
      <w:r w:rsidR="00422B64">
        <w:t xml:space="preserve"> 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Pr="00151D5F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32967659" w14:textId="28BA4493" w:rsidR="00151D5F" w:rsidRDefault="00151D5F" w:rsidP="00422B64">
      <w:pPr>
        <w:spacing w:after="4"/>
        <w:rPr>
          <w:rFonts w:ascii="Consolas" w:hAnsi="Consolas"/>
        </w:rPr>
      </w:pPr>
    </w:p>
    <w:p w14:paraId="7897B62C" w14:textId="0B7CCC9F" w:rsidR="00151D5F" w:rsidRDefault="00151D5F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mnemarray</w:t>
      </w:r>
      <w:proofErr w:type="spellEnd"/>
      <w:r>
        <w:rPr>
          <w:rFonts w:ascii="Consolas" w:hAnsi="Consolas"/>
        </w:rPr>
        <w:t xml:space="preserve"> = [“BL” | “BEQBZ” | “BNEBZ” | … | “MOVH” | “LDR” | “STR”] * array *</w:t>
      </w:r>
    </w:p>
    <w:p w14:paraId="45D76729" w14:textId="77777777" w:rsidR="00151D5F" w:rsidRDefault="00151D5F" w:rsidP="00151D5F">
      <w:pPr>
        <w:spacing w:after="0"/>
        <w:rPr>
          <w:rFonts w:ascii="Consolas" w:hAnsi="Consolas"/>
        </w:rPr>
      </w:pPr>
    </w:p>
    <w:p w14:paraId="2AFDC1EE" w14:textId="78440743" w:rsidR="00151D5F" w:rsidRDefault="00151D5F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reg_const</w:t>
      </w:r>
      <w:r w:rsidR="00F734A0">
        <w:rPr>
          <w:rFonts w:ascii="Consolas" w:hAnsi="Consolas"/>
        </w:rPr>
        <w:t>_operands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sourceconstantcheck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wordbyte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+ destination</w:t>
      </w:r>
    </w:p>
    <w:p w14:paraId="0D28D055" w14:textId="0602E3D9" w:rsidR="00151D5F" w:rsidRDefault="00151D5F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sourceconstantcheck</w:t>
      </w:r>
      <w:proofErr w:type="spellEnd"/>
      <w:r>
        <w:rPr>
          <w:rFonts w:ascii="Consolas" w:hAnsi="Consolas"/>
        </w:rPr>
        <w:t xml:space="preserve"> = unsigned int</w:t>
      </w:r>
    </w:p>
    <w:p w14:paraId="35EF51F0" w14:textId="22D933A9" w:rsidR="00151D5F" w:rsidRDefault="00151D5F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wordbyte</w:t>
      </w:r>
      <w:proofErr w:type="spellEnd"/>
      <w:r>
        <w:rPr>
          <w:rFonts w:ascii="Consolas" w:hAnsi="Consolas"/>
        </w:rPr>
        <w:t xml:space="preserve"> = unsigned int</w:t>
      </w:r>
    </w:p>
    <w:p w14:paraId="6428F21E" w14:textId="53ADF027" w:rsidR="00151D5F" w:rsidRDefault="00151D5F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sourceconstant</w:t>
      </w:r>
      <w:proofErr w:type="spellEnd"/>
      <w:r>
        <w:rPr>
          <w:rFonts w:ascii="Consolas" w:hAnsi="Consolas"/>
        </w:rPr>
        <w:t xml:space="preserve"> = unsigned int</w:t>
      </w:r>
    </w:p>
    <w:p w14:paraId="674F9E04" w14:textId="1AF3B066" w:rsidR="00151D5F" w:rsidRDefault="00151D5F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destination = unsigned int</w:t>
      </w:r>
    </w:p>
    <w:p w14:paraId="7AE0ABD6" w14:textId="11C2F526" w:rsidR="005D2AF2" w:rsidRDefault="00151D5F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unsigned int = [0-4294967295]</w:t>
      </w:r>
    </w:p>
    <w:p w14:paraId="3AB6A818" w14:textId="77777777" w:rsidR="00F734A0" w:rsidRDefault="00F734A0" w:rsidP="00151D5F">
      <w:pPr>
        <w:spacing w:after="0"/>
        <w:rPr>
          <w:rFonts w:ascii="Consolas" w:hAnsi="Consolas"/>
        </w:rPr>
      </w:pPr>
    </w:p>
    <w:p w14:paraId="295795B4" w14:textId="7C8C7345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movx_operands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bytevalue</w:t>
      </w:r>
      <w:proofErr w:type="spellEnd"/>
      <w:r>
        <w:rPr>
          <w:rFonts w:ascii="Consolas" w:hAnsi="Consolas"/>
        </w:rPr>
        <w:t>, destination</w:t>
      </w:r>
    </w:p>
    <w:p w14:paraId="31419378" w14:textId="3C67234B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bytevalue</w:t>
      </w:r>
      <w:proofErr w:type="spellEnd"/>
      <w:r>
        <w:rPr>
          <w:rFonts w:ascii="Consolas" w:hAnsi="Consolas"/>
        </w:rPr>
        <w:t xml:space="preserve"> = unsigned int</w:t>
      </w:r>
    </w:p>
    <w:p w14:paraId="36EEDDF0" w14:textId="6307CF40" w:rsidR="00F734A0" w:rsidRDefault="00F734A0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destination = unsigned int</w:t>
      </w:r>
    </w:p>
    <w:p w14:paraId="7F583BA6" w14:textId="77777777" w:rsidR="00F734A0" w:rsidRDefault="00F734A0" w:rsidP="00151D5F">
      <w:pPr>
        <w:spacing w:after="0"/>
        <w:rPr>
          <w:rFonts w:ascii="Consolas" w:hAnsi="Consolas"/>
        </w:rPr>
      </w:pPr>
    </w:p>
    <w:p w14:paraId="3D3431BF" w14:textId="422EAFD8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instructionaddress</w:t>
      </w:r>
      <w:proofErr w:type="spellEnd"/>
      <w:r>
        <w:rPr>
          <w:rFonts w:ascii="Consolas" w:hAnsi="Consolas"/>
        </w:rPr>
        <w:t xml:space="preserve"> = int * address *</w:t>
      </w:r>
    </w:p>
    <w:p w14:paraId="76146591" w14:textId="77777777" w:rsidR="00F734A0" w:rsidRDefault="00F734A0" w:rsidP="00151D5F">
      <w:pPr>
        <w:spacing w:after="0"/>
        <w:rPr>
          <w:rFonts w:ascii="Consolas" w:hAnsi="Consolas"/>
        </w:rPr>
      </w:pPr>
    </w:p>
    <w:p w14:paraId="6E700D87" w14:textId="3F6BAA39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programcounter</w:t>
      </w:r>
      <w:proofErr w:type="spellEnd"/>
      <w:r>
        <w:rPr>
          <w:rFonts w:ascii="Consolas" w:hAnsi="Consolas"/>
        </w:rPr>
        <w:t xml:space="preserve"> = int * address *</w:t>
      </w:r>
    </w:p>
    <w:p w14:paraId="3ACC0D37" w14:textId="77777777" w:rsidR="00F734A0" w:rsidRDefault="00F734A0" w:rsidP="00151D5F">
      <w:pPr>
        <w:spacing w:after="0"/>
        <w:rPr>
          <w:rFonts w:ascii="Consolas" w:hAnsi="Consolas"/>
        </w:rPr>
      </w:pPr>
    </w:p>
    <w:p w14:paraId="2F48EC07" w14:textId="3127BF10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ictrl</w:t>
      </w:r>
      <w:proofErr w:type="spellEnd"/>
      <w:r>
        <w:rPr>
          <w:rFonts w:ascii="Consolas" w:hAnsi="Consolas"/>
        </w:rPr>
        <w:t xml:space="preserve"> = [READ | DONEREAD] * ready for address save from buffer? *</w:t>
      </w:r>
    </w:p>
    <w:p w14:paraId="23AF18F0" w14:textId="0404228A" w:rsidR="00F734A0" w:rsidRDefault="00F734A0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READ = 1</w:t>
      </w:r>
    </w:p>
    <w:p w14:paraId="62379A36" w14:textId="5FE18676" w:rsidR="00F734A0" w:rsidRDefault="00F734A0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DONEREAD = 0</w:t>
      </w:r>
    </w:p>
    <w:p w14:paraId="14348F4D" w14:textId="77777777" w:rsidR="00F734A0" w:rsidRDefault="00F734A0" w:rsidP="00151D5F">
      <w:pPr>
        <w:spacing w:after="0"/>
        <w:rPr>
          <w:rFonts w:ascii="Consolas" w:hAnsi="Consolas"/>
        </w:rPr>
      </w:pPr>
    </w:p>
    <w:p w14:paraId="7EDD6C00" w14:textId="6523635F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imbr</w:t>
      </w:r>
      <w:proofErr w:type="spellEnd"/>
      <w:r>
        <w:rPr>
          <w:rFonts w:ascii="Consolas" w:hAnsi="Consolas"/>
        </w:rPr>
        <w:t xml:space="preserve"> = int * instruction memory buffer *</w:t>
      </w:r>
    </w:p>
    <w:p w14:paraId="6BEAAE3E" w14:textId="77777777" w:rsidR="00F734A0" w:rsidRDefault="00F734A0" w:rsidP="00151D5F">
      <w:pPr>
        <w:spacing w:after="0"/>
        <w:rPr>
          <w:rFonts w:ascii="Consolas" w:hAnsi="Consolas"/>
        </w:rPr>
      </w:pPr>
    </w:p>
    <w:p w14:paraId="5F264697" w14:textId="09B4DF84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instructionmnem</w:t>
      </w:r>
      <w:proofErr w:type="spellEnd"/>
      <w:r>
        <w:rPr>
          <w:rFonts w:ascii="Consolas" w:hAnsi="Consolas"/>
        </w:rPr>
        <w:t xml:space="preserve"> = 1[</w:t>
      </w:r>
      <w:proofErr w:type="spellStart"/>
      <w:r>
        <w:rPr>
          <w:rFonts w:ascii="Consolas" w:hAnsi="Consolas"/>
        </w:rPr>
        <w:t>mnemarray</w:t>
      </w:r>
      <w:proofErr w:type="spellEnd"/>
      <w:r>
        <w:rPr>
          <w:rFonts w:ascii="Consolas" w:hAnsi="Consolas"/>
        </w:rPr>
        <w:t>]1</w:t>
      </w:r>
    </w:p>
    <w:p w14:paraId="4E7C2E88" w14:textId="77777777" w:rsidR="00F734A0" w:rsidRDefault="00F734A0" w:rsidP="00151D5F">
      <w:pPr>
        <w:spacing w:after="0"/>
        <w:rPr>
          <w:rFonts w:ascii="Consolas" w:hAnsi="Consolas"/>
        </w:rPr>
      </w:pPr>
    </w:p>
    <w:p w14:paraId="18322742" w14:textId="3AB163BD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instructionbit</w:t>
      </w:r>
      <w:proofErr w:type="spellEnd"/>
      <w:r>
        <w:rPr>
          <w:rFonts w:ascii="Consolas" w:hAnsi="Consolas"/>
        </w:rPr>
        <w:t xml:space="preserve"> = 16[bit]16</w:t>
      </w:r>
    </w:p>
    <w:p w14:paraId="064F3951" w14:textId="77777777" w:rsidR="00F734A0" w:rsidRDefault="00F734A0" w:rsidP="00151D5F">
      <w:pPr>
        <w:spacing w:after="0"/>
        <w:rPr>
          <w:rFonts w:ascii="Consolas" w:hAnsi="Consolas"/>
        </w:rPr>
      </w:pPr>
    </w:p>
    <w:p w14:paraId="40980DFF" w14:textId="63154001" w:rsidR="00F734A0" w:rsidRDefault="00F734A0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nota2 = [TRUE|FALSE]</w:t>
      </w:r>
    </w:p>
    <w:p w14:paraId="1C0156EE" w14:textId="33893F52" w:rsidR="00F734A0" w:rsidRDefault="00F734A0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= 1</w:t>
      </w:r>
    </w:p>
    <w:p w14:paraId="7551931D" w14:textId="2FDB3B8E" w:rsidR="00F734A0" w:rsidRDefault="00F734A0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= 0</w:t>
      </w:r>
    </w:p>
    <w:p w14:paraId="1E330CB5" w14:textId="77777777" w:rsidR="00F734A0" w:rsidRDefault="00F734A0" w:rsidP="00151D5F">
      <w:pPr>
        <w:spacing w:after="0"/>
        <w:rPr>
          <w:rFonts w:ascii="Consolas" w:hAnsi="Consolas"/>
        </w:rPr>
      </w:pPr>
    </w:p>
    <w:p w14:paraId="40A9843D" w14:textId="3B201E09" w:rsidR="00F734A0" w:rsidRDefault="00F734A0" w:rsidP="00151D5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arrayplace</w:t>
      </w:r>
      <w:proofErr w:type="spellEnd"/>
      <w:r>
        <w:rPr>
          <w:rFonts w:ascii="Consolas" w:hAnsi="Consolas"/>
        </w:rPr>
        <w:t xml:space="preserve"> = int</w:t>
      </w:r>
    </w:p>
    <w:p w14:paraId="7E4853AD" w14:textId="33B7AE4A" w:rsidR="00F734A0" w:rsidRDefault="006D6BF2" w:rsidP="00151D5F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= 2147483647</w:t>
      </w:r>
    </w:p>
    <w:p w14:paraId="2E5D1C56" w14:textId="77777777" w:rsidR="00F734A0" w:rsidRPr="00151D5F" w:rsidRDefault="00F734A0" w:rsidP="00151D5F">
      <w:pPr>
        <w:spacing w:after="0"/>
        <w:rPr>
          <w:rFonts w:ascii="Consolas" w:hAnsi="Consolas"/>
        </w:rPr>
      </w:pPr>
    </w:p>
    <w:sectPr w:rsidR="00F734A0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151D5F"/>
    <w:rsid w:val="001B2777"/>
    <w:rsid w:val="001C23E6"/>
    <w:rsid w:val="0020290F"/>
    <w:rsid w:val="002111F7"/>
    <w:rsid w:val="00211FA9"/>
    <w:rsid w:val="002D0A5F"/>
    <w:rsid w:val="00331916"/>
    <w:rsid w:val="003A2845"/>
    <w:rsid w:val="00411A92"/>
    <w:rsid w:val="00422B64"/>
    <w:rsid w:val="005A638A"/>
    <w:rsid w:val="005A681B"/>
    <w:rsid w:val="005D2AF2"/>
    <w:rsid w:val="005F73C9"/>
    <w:rsid w:val="00634F56"/>
    <w:rsid w:val="00636B17"/>
    <w:rsid w:val="006D2E2B"/>
    <w:rsid w:val="006D35D9"/>
    <w:rsid w:val="006D6BF2"/>
    <w:rsid w:val="006F6F68"/>
    <w:rsid w:val="0077045D"/>
    <w:rsid w:val="00825152"/>
    <w:rsid w:val="00852DAD"/>
    <w:rsid w:val="00873267"/>
    <w:rsid w:val="008A684C"/>
    <w:rsid w:val="00964E98"/>
    <w:rsid w:val="00AA3882"/>
    <w:rsid w:val="00BD132F"/>
    <w:rsid w:val="00BD4190"/>
    <w:rsid w:val="00BE4398"/>
    <w:rsid w:val="00BF4E03"/>
    <w:rsid w:val="00C0525C"/>
    <w:rsid w:val="00D52309"/>
    <w:rsid w:val="00DD35C0"/>
    <w:rsid w:val="00DE002D"/>
    <w:rsid w:val="00F21246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3</cp:revision>
  <dcterms:created xsi:type="dcterms:W3CDTF">2024-07-01T18:52:00Z</dcterms:created>
  <dcterms:modified xsi:type="dcterms:W3CDTF">2024-07-01T19:29:00Z</dcterms:modified>
</cp:coreProperties>
</file>