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09D84" w14:textId="091AB73E" w:rsidR="00BF4E03" w:rsidRDefault="00BF4E03" w:rsidP="00BF4E03">
      <w:pPr>
        <w:pStyle w:val="Title"/>
      </w:pPr>
      <w:r>
        <w:t xml:space="preserve">ECED3403 – </w:t>
      </w:r>
      <w:r w:rsidR="006D6BF2">
        <w:t>Assignment</w:t>
      </w:r>
      <w:r>
        <w:t xml:space="preserve"> </w:t>
      </w:r>
      <w:r w:rsidR="00E02A0D">
        <w:t>3</w:t>
      </w:r>
    </w:p>
    <w:p w14:paraId="413796F0" w14:textId="77777777" w:rsidR="00BF4E03" w:rsidRDefault="00BF4E03" w:rsidP="00BF4E03">
      <w:r>
        <w:t>Grace Yu</w:t>
      </w:r>
    </w:p>
    <w:p w14:paraId="0CA641B1" w14:textId="77777777" w:rsidR="00BF4E03" w:rsidRDefault="00BF4E03" w:rsidP="00BF4E03">
      <w:r>
        <w:t>B00902046</w:t>
      </w:r>
    </w:p>
    <w:p w14:paraId="6132E83C" w14:textId="0DF075BE" w:rsidR="00BF4E03" w:rsidRDefault="00211FA9" w:rsidP="00BF4E03">
      <w:r>
        <w:t xml:space="preserve">July </w:t>
      </w:r>
      <w:r w:rsidR="00E02A0D">
        <w:t>2</w:t>
      </w:r>
      <w:r w:rsidR="00E02A0D">
        <w:rPr>
          <w:vertAlign w:val="superscript"/>
        </w:rPr>
        <w:t>nd</w:t>
      </w:r>
      <w:r w:rsidR="00BF4E03">
        <w:t>, 2024</w:t>
      </w:r>
    </w:p>
    <w:p w14:paraId="5EDC384C" w14:textId="77777777" w:rsidR="00964E98" w:rsidRDefault="00964E98" w:rsidP="00211FA9">
      <w:pPr>
        <w:pStyle w:val="Heading1"/>
        <w:numPr>
          <w:ilvl w:val="0"/>
          <w:numId w:val="3"/>
        </w:numPr>
        <w:ind w:left="357" w:hanging="357"/>
        <w:mirrorIndents/>
      </w:pPr>
      <w:r>
        <w:t>Design</w:t>
      </w:r>
    </w:p>
    <w:p w14:paraId="2EDF7AA5" w14:textId="77777777" w:rsidR="00BF4E03" w:rsidRDefault="00BF4E03" w:rsidP="00211FA9">
      <w:pPr>
        <w:pStyle w:val="Heading2"/>
        <w:numPr>
          <w:ilvl w:val="1"/>
          <w:numId w:val="3"/>
        </w:numPr>
        <w:ind w:left="431" w:hanging="431"/>
      </w:pPr>
      <w:r>
        <w:t>Problem Introduction</w:t>
      </w:r>
    </w:p>
    <w:p w14:paraId="216A925A" w14:textId="1A70F5AD" w:rsidR="00211FA9" w:rsidRDefault="00BF4E03" w:rsidP="00BF4E03">
      <w:r>
        <w:t xml:space="preserve">This </w:t>
      </w:r>
      <w:r w:rsidR="006D6BF2">
        <w:t>assignment</w:t>
      </w:r>
      <w:r>
        <w:t xml:space="preserve"> aims to further develop the XM23p emulator</w:t>
      </w:r>
      <w:r w:rsidR="00211FA9">
        <w:t>. The goal of assignment 3 is to design features that allow the emulator to perform four data memory access instructions. These four instructions are LD, LDR, ST, and STR. Accessing data memory involves a fifth stage, E1 (Execute 1), which will occur on even clock ticks. E1 will either write to or read memory, depending on what instruction called it.</w:t>
      </w:r>
      <w:r w:rsidR="00422B64">
        <w:t xml:space="preserve"> </w:t>
      </w:r>
    </w:p>
    <w:p w14:paraId="5C097CE1" w14:textId="77777777" w:rsidR="00BF4E03" w:rsidRDefault="00BF4E03" w:rsidP="00211FA9">
      <w:pPr>
        <w:pStyle w:val="Heading2"/>
        <w:numPr>
          <w:ilvl w:val="1"/>
          <w:numId w:val="3"/>
        </w:numPr>
        <w:ind w:left="431" w:hanging="431"/>
      </w:pPr>
      <w:r>
        <w:t>Design Section</w:t>
      </w:r>
    </w:p>
    <w:p w14:paraId="7308A837" w14:textId="0BA7F62B" w:rsidR="00BF4E03" w:rsidRDefault="00151D5F" w:rsidP="00BF4E0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PSEUDOCODE</w:t>
      </w:r>
      <w:r w:rsidR="00BF4E03" w:rsidRPr="00151D5F">
        <w:rPr>
          <w:rFonts w:ascii="Consolas" w:hAnsi="Consolas"/>
          <w:b/>
          <w:bCs/>
        </w:rPr>
        <w:t>:</w:t>
      </w:r>
    </w:p>
    <w:p w14:paraId="0E3D197F" w14:textId="636A34EC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A small amount of code used or referenced in the pseudocode was documented in previous assignments or labs.</w:t>
      </w:r>
    </w:p>
    <w:p w14:paraId="6707C307" w14:textId="77777777" w:rsidR="00555B1E" w:rsidRPr="00555B1E" w:rsidRDefault="00555B1E" w:rsidP="00266339">
      <w:pPr>
        <w:spacing w:after="0"/>
        <w:rPr>
          <w:rFonts w:ascii="Consolas" w:hAnsi="Consolas"/>
        </w:rPr>
      </w:pPr>
    </w:p>
    <w:p w14:paraId="39615D16" w14:textId="7699D0AA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PIPELINE FUNCTION:</w:t>
      </w:r>
    </w:p>
    <w:p w14:paraId="09902A0C" w14:textId="41B813E5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WHILE pc </w:t>
      </w:r>
      <w:r w:rsidR="00266339">
        <w:rPr>
          <w:rFonts w:ascii="Consolas" w:hAnsi="Consolas"/>
        </w:rPr>
        <w:t xml:space="preserve">is not </w:t>
      </w:r>
      <w:r>
        <w:rPr>
          <w:rFonts w:ascii="Consolas" w:hAnsi="Consolas"/>
        </w:rPr>
        <w:t xml:space="preserve">breakpoint AND </w:t>
      </w:r>
      <w:proofErr w:type="spellStart"/>
      <w:r>
        <w:rPr>
          <w:rFonts w:ascii="Consolas" w:hAnsi="Consolas"/>
        </w:rPr>
        <w:t>instructionbit</w:t>
      </w:r>
      <w:proofErr w:type="spellEnd"/>
      <w:r w:rsidR="00961374">
        <w:rPr>
          <w:rFonts w:ascii="Consolas" w:hAnsi="Consolas"/>
        </w:rPr>
        <w:t xml:space="preserve"> is not equal to 0</w:t>
      </w:r>
    </w:p>
    <w:p w14:paraId="178148C3" w14:textId="091CE0E1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IF clock/2 remainder is </w:t>
      </w:r>
      <w:r w:rsidR="00961374">
        <w:rPr>
          <w:rFonts w:ascii="Consolas" w:hAnsi="Consolas"/>
        </w:rPr>
        <w:t xml:space="preserve">equal to </w:t>
      </w:r>
      <w:r>
        <w:rPr>
          <w:rFonts w:ascii="Consolas" w:hAnsi="Consolas"/>
        </w:rPr>
        <w:t>0</w:t>
      </w:r>
    </w:p>
    <w:p w14:paraId="4CE344DD" w14:textId="67FC84EC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IF </w:t>
      </w:r>
      <w:r w:rsidR="00C878B4">
        <w:rPr>
          <w:rFonts w:ascii="Consolas" w:hAnsi="Consolas"/>
        </w:rPr>
        <w:t>DMAR</w:t>
      </w:r>
      <w:r w:rsidR="00961374">
        <w:rPr>
          <w:rFonts w:ascii="Consolas" w:hAnsi="Consolas"/>
        </w:rPr>
        <w:t xml:space="preserve"> is </w:t>
      </w:r>
      <w:r w:rsidR="00C878B4">
        <w:rPr>
          <w:rFonts w:ascii="Consolas" w:hAnsi="Consolas"/>
        </w:rPr>
        <w:t>RD</w:t>
      </w:r>
    </w:p>
    <w:p w14:paraId="00EB1898" w14:textId="6664418B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execute1</w:t>
      </w:r>
    </w:p>
    <w:p w14:paraId="069F8ECD" w14:textId="2E0FF140" w:rsidR="00555B1E" w:rsidRDefault="00D445A7" w:rsidP="00266339">
      <w:pPr>
        <w:spacing w:after="0"/>
        <w:ind w:left="397" w:firstLine="397"/>
        <w:rPr>
          <w:rFonts w:ascii="Consolas" w:hAnsi="Consolas"/>
        </w:rPr>
      </w:pPr>
      <w:r>
        <w:rPr>
          <w:rFonts w:ascii="Consolas" w:hAnsi="Consolas"/>
        </w:rPr>
        <w:t xml:space="preserve">CALL </w:t>
      </w:r>
      <w:r w:rsidR="00555B1E">
        <w:rPr>
          <w:rFonts w:ascii="Consolas" w:hAnsi="Consolas"/>
        </w:rPr>
        <w:t>fetch0</w:t>
      </w:r>
    </w:p>
    <w:p w14:paraId="73D45D34" w14:textId="1D1F2CDA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decode0</w:t>
      </w:r>
      <w:r>
        <w:rPr>
          <w:rFonts w:ascii="Consolas" w:hAnsi="Consolas"/>
        </w:rPr>
        <w:tab/>
      </w:r>
    </w:p>
    <w:p w14:paraId="20F5B541" w14:textId="5ABE4844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</w:t>
      </w:r>
    </w:p>
    <w:p w14:paraId="50E6CC07" w14:textId="0582A252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fetch1</w:t>
      </w:r>
    </w:p>
    <w:p w14:paraId="6B8836A2" w14:textId="7237C3D7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execute0</w:t>
      </w:r>
    </w:p>
    <w:p w14:paraId="4ACFA767" w14:textId="3B95625B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4E45665D" w14:textId="12DAD68A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increment mode is on AND clock/2 remainder is not equal to 0</w:t>
      </w:r>
    </w:p>
    <w:p w14:paraId="79979ADD" w14:textId="0F7DE804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</w:t>
      </w:r>
    </w:p>
    <w:p w14:paraId="1087167D" w14:textId="5E5D2ECC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23FD4AA7" w14:textId="74F08B2A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INCREMENT CLOCK</w:t>
      </w:r>
    </w:p>
    <w:p w14:paraId="68439F45" w14:textId="15524A4F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8FFB592" w14:textId="10F97193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71C76D6" w14:textId="5B261663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DECODE FUNCTION</w:t>
      </w:r>
    </w:p>
    <w:p w14:paraId="58BB7E55" w14:textId="77777777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instruction opcode is LD or ST</w:t>
      </w:r>
    </w:p>
    <w:p w14:paraId="295D8CDB" w14:textId="3F906692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opcode</w:t>
      </w:r>
    </w:p>
    <w:p w14:paraId="185E28C0" w14:textId="36A6B6F5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PRPO, DEC, INC, W/B, SRC, and DST</w:t>
      </w:r>
    </w:p>
    <w:p w14:paraId="5A2D226B" w14:textId="11CFB6F7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 IF instruction opcode is LDR or STR</w:t>
      </w:r>
    </w:p>
    <w:p w14:paraId="7E09D52E" w14:textId="63694B2E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SAVE opcode</w:t>
      </w:r>
    </w:p>
    <w:p w14:paraId="20163787" w14:textId="55182ECC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W/B, SRC, DST</w:t>
      </w:r>
    </w:p>
    <w:p w14:paraId="21EB3519" w14:textId="38187FC6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. . . other code from previous assignments and labs</w:t>
      </w:r>
    </w:p>
    <w:p w14:paraId="29BE68BD" w14:textId="7A2188F1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40566A87" w14:textId="3A1822A5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53F58E43" w14:textId="77777777" w:rsidR="00D445A7" w:rsidRDefault="00D445A7" w:rsidP="00266339">
      <w:pPr>
        <w:spacing w:after="0"/>
        <w:rPr>
          <w:rFonts w:ascii="Consolas" w:hAnsi="Consolas"/>
        </w:rPr>
      </w:pPr>
    </w:p>
    <w:p w14:paraId="039F1D31" w14:textId="0ADE03F1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EXECUTE1 FUNCTION</w:t>
      </w:r>
    </w:p>
    <w:p w14:paraId="67854FA7" w14:textId="06A1247C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 w:rsidR="009A75C4">
        <w:rPr>
          <w:rFonts w:ascii="Consolas" w:hAnsi="Consolas"/>
        </w:rPr>
        <w:t>SWITCH</w:t>
      </w:r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opcode)</w:t>
      </w:r>
    </w:p>
    <w:p w14:paraId="1A604B1B" w14:textId="1186C97D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. . . other code from previous assignments and labs</w:t>
      </w:r>
    </w:p>
    <w:p w14:paraId="47D35770" w14:textId="70F75527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LD</w:t>
      </w:r>
    </w:p>
    <w:p w14:paraId="593716D0" w14:textId="126D0D9A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ld_execute</w:t>
      </w:r>
      <w:proofErr w:type="spellEnd"/>
    </w:p>
    <w:p w14:paraId="7628E685" w14:textId="474C8A46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5BCC855E" w14:textId="15BEC4D5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</w:t>
      </w:r>
    </w:p>
    <w:p w14:paraId="41680847" w14:textId="6EBA5D7F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st_execute</w:t>
      </w:r>
      <w:proofErr w:type="spellEnd"/>
    </w:p>
    <w:p w14:paraId="1F36BBCF" w14:textId="1AD4454C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6E1FE259" w14:textId="77777777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LDR</w:t>
      </w:r>
    </w:p>
    <w:p w14:paraId="7347722D" w14:textId="77777777" w:rsidR="009A75C4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 w:rsidR="009A75C4">
        <w:rPr>
          <w:rFonts w:ascii="Consolas" w:hAnsi="Consolas"/>
        </w:rPr>
        <w:t>ldr_execute</w:t>
      </w:r>
      <w:proofErr w:type="spellEnd"/>
    </w:p>
    <w:p w14:paraId="78DEFA10" w14:textId="3142080A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3D8C14F" w14:textId="676EE99D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STR</w:t>
      </w:r>
    </w:p>
    <w:p w14:paraId="4DB6A3B9" w14:textId="77777777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str_execute</w:t>
      </w:r>
      <w:proofErr w:type="spellEnd"/>
    </w:p>
    <w:p w14:paraId="5256B3A4" w14:textId="08810CCA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29031BAA" w14:textId="42EDA01D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SWITCH</w:t>
      </w:r>
    </w:p>
    <w:p w14:paraId="0FFA3283" w14:textId="07ECB7A3" w:rsidR="00656CB2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</w:t>
      </w:r>
      <w:r w:rsidR="00656CB2">
        <w:rPr>
          <w:rFonts w:ascii="Consolas" w:hAnsi="Consolas"/>
        </w:rPr>
        <w:t>N</w:t>
      </w:r>
    </w:p>
    <w:p w14:paraId="0E788666" w14:textId="77777777" w:rsidR="006C3A0A" w:rsidRDefault="006C3A0A" w:rsidP="00266339">
      <w:pPr>
        <w:spacing w:after="0"/>
        <w:rPr>
          <w:rFonts w:ascii="Consolas" w:hAnsi="Consolas"/>
        </w:rPr>
      </w:pPr>
    </w:p>
    <w:p w14:paraId="6BED065D" w14:textId="6C9E4CEE" w:rsidR="009A75C4" w:rsidRDefault="009A75C4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ld_execute</w:t>
      </w:r>
      <w:proofErr w:type="spellEnd"/>
      <w:r>
        <w:rPr>
          <w:rFonts w:ascii="Consolas" w:hAnsi="Consolas"/>
        </w:rPr>
        <w:t xml:space="preserve"> FUNCTION</w:t>
      </w:r>
    </w:p>
    <w:p w14:paraId="52CD2215" w14:textId="5DC1A816" w:rsidR="00656CB2" w:rsidRDefault="00656CB2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reg_format</w:t>
      </w:r>
      <w:proofErr w:type="spellEnd"/>
    </w:p>
    <w:p w14:paraId="2343D7AB" w14:textId="1B2E824F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pre-</w:t>
      </w:r>
      <w:proofErr w:type="spellStart"/>
      <w:r>
        <w:rPr>
          <w:rFonts w:ascii="Consolas" w:hAnsi="Consolas"/>
        </w:rPr>
        <w:t>inc</w:t>
      </w:r>
      <w:proofErr w:type="spellEnd"/>
      <w:r>
        <w:rPr>
          <w:rFonts w:ascii="Consolas" w:hAnsi="Consolas"/>
        </w:rPr>
        <w:t xml:space="preserve"> or pre-dec</w:t>
      </w:r>
    </w:p>
    <w:p w14:paraId="4395DCE8" w14:textId="2AB8B55C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SRC = SRC + </w:t>
      </w:r>
      <w:proofErr w:type="spellStart"/>
      <w:r>
        <w:rPr>
          <w:rFonts w:ascii="Consolas" w:hAnsi="Consolas"/>
        </w:rPr>
        <w:t>address_modifier</w:t>
      </w:r>
      <w:proofErr w:type="spellEnd"/>
    </w:p>
    <w:p w14:paraId="006121C3" w14:textId="43ED626C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3A8C7260" w14:textId="09DF7A17" w:rsidR="00D92D68" w:rsidRDefault="00914670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B94553">
        <w:rPr>
          <w:rFonts w:ascii="Consolas" w:hAnsi="Consolas"/>
        </w:rPr>
        <w:t>sign-extended offset = 0</w:t>
      </w:r>
    </w:p>
    <w:p w14:paraId="1A8C66FB" w14:textId="402B4A35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ldx</w:t>
      </w:r>
      <w:proofErr w:type="spellEnd"/>
    </w:p>
    <w:p w14:paraId="293007B9" w14:textId="7D6B51A2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post-</w:t>
      </w:r>
      <w:proofErr w:type="spellStart"/>
      <w:r>
        <w:rPr>
          <w:rFonts w:ascii="Consolas" w:hAnsi="Consolas"/>
        </w:rPr>
        <w:t>incr</w:t>
      </w:r>
      <w:proofErr w:type="spellEnd"/>
      <w:r>
        <w:rPr>
          <w:rFonts w:ascii="Consolas" w:hAnsi="Consolas"/>
        </w:rPr>
        <w:t xml:space="preserve"> or post-dec</w:t>
      </w:r>
    </w:p>
    <w:p w14:paraId="25529651" w14:textId="7672BC8F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SRC = SRC + </w:t>
      </w:r>
      <w:proofErr w:type="spellStart"/>
      <w:r>
        <w:rPr>
          <w:rFonts w:ascii="Consolas" w:hAnsi="Consolas"/>
        </w:rPr>
        <w:t>address_modifier</w:t>
      </w:r>
      <w:proofErr w:type="spellEnd"/>
    </w:p>
    <w:p w14:paraId="56CEE75D" w14:textId="0743C30F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2CFB7CF9" w14:textId="0BBDCB8C" w:rsidR="00D92D68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BE420B6" w14:textId="77777777" w:rsidR="00914670" w:rsidRDefault="00914670" w:rsidP="00266339">
      <w:pPr>
        <w:spacing w:after="0"/>
        <w:rPr>
          <w:rFonts w:ascii="Consolas" w:hAnsi="Consolas"/>
        </w:rPr>
      </w:pPr>
    </w:p>
    <w:p w14:paraId="51337CC3" w14:textId="37EBAB80" w:rsidR="009A75C4" w:rsidRDefault="009A75C4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st_execute</w:t>
      </w:r>
      <w:proofErr w:type="spellEnd"/>
      <w:r>
        <w:rPr>
          <w:rFonts w:ascii="Consolas" w:hAnsi="Consolas"/>
        </w:rPr>
        <w:t xml:space="preserve"> FUNCTION</w:t>
      </w:r>
    </w:p>
    <w:p w14:paraId="5B0C52C3" w14:textId="77777777" w:rsidR="00914670" w:rsidRDefault="00914670" w:rsidP="00266339">
      <w:pPr>
        <w:spacing w:after="0"/>
        <w:ind w:firstLine="397"/>
        <w:rPr>
          <w:rFonts w:ascii="Consolas" w:hAnsi="Consolas"/>
        </w:rPr>
      </w:pPr>
      <w:r>
        <w:rPr>
          <w:rFonts w:ascii="Consolas" w:hAnsi="Consolas"/>
        </w:rPr>
        <w:t xml:space="preserve">CALL </w:t>
      </w:r>
      <w:proofErr w:type="spellStart"/>
      <w:r>
        <w:rPr>
          <w:rFonts w:ascii="Consolas" w:hAnsi="Consolas"/>
        </w:rPr>
        <w:t>reg_format</w:t>
      </w:r>
      <w:proofErr w:type="spellEnd"/>
    </w:p>
    <w:p w14:paraId="02CFE945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pre-</w:t>
      </w:r>
      <w:proofErr w:type="spellStart"/>
      <w:r>
        <w:rPr>
          <w:rFonts w:ascii="Consolas" w:hAnsi="Consolas"/>
        </w:rPr>
        <w:t>inc</w:t>
      </w:r>
      <w:proofErr w:type="spellEnd"/>
      <w:r>
        <w:rPr>
          <w:rFonts w:ascii="Consolas" w:hAnsi="Consolas"/>
        </w:rPr>
        <w:t xml:space="preserve"> or pre-dec</w:t>
      </w:r>
    </w:p>
    <w:p w14:paraId="7D34BB27" w14:textId="730FB78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DST = DST + </w:t>
      </w:r>
      <w:proofErr w:type="spellStart"/>
      <w:r>
        <w:rPr>
          <w:rFonts w:ascii="Consolas" w:hAnsi="Consolas"/>
        </w:rPr>
        <w:t>address_modifier</w:t>
      </w:r>
      <w:proofErr w:type="spellEnd"/>
    </w:p>
    <w:p w14:paraId="6AFCC51F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436BFE23" w14:textId="642DB4EE" w:rsidR="00D92D68" w:rsidRDefault="00914670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B94553">
        <w:rPr>
          <w:rFonts w:ascii="Consolas" w:hAnsi="Consolas"/>
        </w:rPr>
        <w:t>sign-extended offset = 0</w:t>
      </w:r>
    </w:p>
    <w:p w14:paraId="64E939A3" w14:textId="50B3A6C0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stx</w:t>
      </w:r>
      <w:proofErr w:type="spellEnd"/>
    </w:p>
    <w:p w14:paraId="2791491E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post-</w:t>
      </w:r>
      <w:proofErr w:type="spellStart"/>
      <w:r>
        <w:rPr>
          <w:rFonts w:ascii="Consolas" w:hAnsi="Consolas"/>
        </w:rPr>
        <w:t>incr</w:t>
      </w:r>
      <w:proofErr w:type="spellEnd"/>
      <w:r>
        <w:rPr>
          <w:rFonts w:ascii="Consolas" w:hAnsi="Consolas"/>
        </w:rPr>
        <w:t xml:space="preserve"> or post-dec</w:t>
      </w:r>
    </w:p>
    <w:p w14:paraId="0BAECEC1" w14:textId="0C8DD156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DST = DST + </w:t>
      </w:r>
      <w:proofErr w:type="spellStart"/>
      <w:r>
        <w:rPr>
          <w:rFonts w:ascii="Consolas" w:hAnsi="Consolas"/>
        </w:rPr>
        <w:t>address_modifier</w:t>
      </w:r>
      <w:proofErr w:type="spellEnd"/>
    </w:p>
    <w:p w14:paraId="4C3E8732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7F863781" w14:textId="686CB4BC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6A7B7FCD" w14:textId="77777777" w:rsidR="00B94553" w:rsidRDefault="00B94553" w:rsidP="00266339">
      <w:pPr>
        <w:spacing w:after="0"/>
        <w:rPr>
          <w:rFonts w:ascii="Consolas" w:hAnsi="Consolas"/>
        </w:rPr>
      </w:pPr>
    </w:p>
    <w:p w14:paraId="7FCA70C0" w14:textId="5F3F9C8E" w:rsidR="00B94553" w:rsidRDefault="00B94553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ldx</w:t>
      </w:r>
      <w:proofErr w:type="spellEnd"/>
      <w:r>
        <w:rPr>
          <w:rFonts w:ascii="Consolas" w:hAnsi="Consolas"/>
        </w:rPr>
        <w:t xml:space="preserve"> FUNCTION</w:t>
      </w:r>
    </w:p>
    <w:p w14:paraId="1221D0F3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eff_address</w:t>
      </w:r>
      <w:proofErr w:type="spellEnd"/>
      <w:r>
        <w:rPr>
          <w:rFonts w:ascii="Consolas" w:hAnsi="Consolas"/>
        </w:rPr>
        <w:t xml:space="preserve"> = SRC + sign-extended offset</w:t>
      </w:r>
    </w:p>
    <w:p w14:paraId="3659C728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DMAR &lt;- </w:t>
      </w:r>
      <w:proofErr w:type="spellStart"/>
      <w:r>
        <w:rPr>
          <w:rFonts w:ascii="Consolas" w:hAnsi="Consolas"/>
        </w:rPr>
        <w:t>eff_address</w:t>
      </w:r>
      <w:proofErr w:type="spellEnd"/>
    </w:p>
    <w:p w14:paraId="2F4C494F" w14:textId="2D3A0AF2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DCTRL &lt;- RD</w:t>
      </w:r>
    </w:p>
    <w:p w14:paraId="519790B9" w14:textId="6F1FDB4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3ED1A303" w14:textId="77777777" w:rsidR="00B94553" w:rsidRDefault="00B94553" w:rsidP="00B94553">
      <w:pPr>
        <w:spacing w:after="0"/>
        <w:rPr>
          <w:rFonts w:ascii="Consolas" w:hAnsi="Consolas"/>
        </w:rPr>
      </w:pPr>
    </w:p>
    <w:p w14:paraId="1C5FBD18" w14:textId="757A38B7" w:rsidR="00B94553" w:rsidRDefault="00B94553" w:rsidP="00B94553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stx</w:t>
      </w:r>
      <w:proofErr w:type="spellEnd"/>
      <w:r>
        <w:rPr>
          <w:rFonts w:ascii="Consolas" w:hAnsi="Consolas"/>
        </w:rPr>
        <w:t xml:space="preserve"> FUNCTION</w:t>
      </w:r>
    </w:p>
    <w:p w14:paraId="15B6A9DF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eff_address</w:t>
      </w:r>
      <w:proofErr w:type="spellEnd"/>
      <w:r>
        <w:rPr>
          <w:rFonts w:ascii="Consolas" w:hAnsi="Consolas"/>
        </w:rPr>
        <w:t xml:space="preserve"> = DST + sign-extended offset</w:t>
      </w:r>
    </w:p>
    <w:p w14:paraId="1B9F830A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DMAR &lt;- </w:t>
      </w:r>
      <w:proofErr w:type="spellStart"/>
      <w:r>
        <w:rPr>
          <w:rFonts w:ascii="Consolas" w:hAnsi="Consolas"/>
        </w:rPr>
        <w:t>eff_address</w:t>
      </w:r>
      <w:proofErr w:type="spellEnd"/>
    </w:p>
    <w:p w14:paraId="5172E4DB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DCTRL &lt;- RD</w:t>
      </w:r>
    </w:p>
    <w:p w14:paraId="3A5731DF" w14:textId="1C6A4340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DCB2D98" w14:textId="77777777" w:rsidR="009A75C4" w:rsidRDefault="009A75C4" w:rsidP="00266339">
      <w:pPr>
        <w:spacing w:after="0"/>
        <w:rPr>
          <w:rFonts w:ascii="Consolas" w:hAnsi="Consolas"/>
        </w:rPr>
      </w:pPr>
    </w:p>
    <w:p w14:paraId="7EFEAB1C" w14:textId="37727E0F" w:rsidR="00656CB2" w:rsidRDefault="00656CB2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reg_format</w:t>
      </w:r>
      <w:proofErr w:type="spellEnd"/>
      <w:r>
        <w:rPr>
          <w:rFonts w:ascii="Consolas" w:hAnsi="Consolas"/>
        </w:rPr>
        <w:t xml:space="preserve"> FUNCTON</w:t>
      </w:r>
    </w:p>
    <w:p w14:paraId="443D0A6F" w14:textId="4F77831C" w:rsidR="00656CB2" w:rsidRDefault="00656CB2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8F3FB3">
        <w:rPr>
          <w:rFonts w:ascii="Consolas" w:hAnsi="Consolas"/>
        </w:rPr>
        <w:t xml:space="preserve">IF </w:t>
      </w:r>
      <w:proofErr w:type="spellStart"/>
      <w:r w:rsidR="008F3FB3">
        <w:rPr>
          <w:rFonts w:ascii="Consolas" w:hAnsi="Consolas"/>
        </w:rPr>
        <w:t>inc</w:t>
      </w:r>
      <w:proofErr w:type="spellEnd"/>
      <w:r w:rsidR="008F3FB3">
        <w:rPr>
          <w:rFonts w:ascii="Consolas" w:hAnsi="Consolas"/>
        </w:rPr>
        <w:t xml:space="preserve"> is equal to 1</w:t>
      </w:r>
    </w:p>
    <w:p w14:paraId="576AE68D" w14:textId="23E2E882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address_modifier</w:t>
      </w:r>
      <w:proofErr w:type="spellEnd"/>
      <w:r>
        <w:rPr>
          <w:rFonts w:ascii="Consolas" w:hAnsi="Consolas"/>
        </w:rPr>
        <w:t xml:space="preserve"> to 1</w:t>
      </w:r>
    </w:p>
    <w:p w14:paraId="09055315" w14:textId="0C4FBEC4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 IF dec is set to 1</w:t>
      </w:r>
    </w:p>
    <w:p w14:paraId="04765774" w14:textId="2EEA18D9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address_modifier</w:t>
      </w:r>
      <w:proofErr w:type="spellEnd"/>
      <w:r>
        <w:rPr>
          <w:rFonts w:ascii="Consolas" w:hAnsi="Consolas"/>
        </w:rPr>
        <w:t xml:space="preserve"> to -1</w:t>
      </w:r>
    </w:p>
    <w:p w14:paraId="177C0AC4" w14:textId="22F6BDEE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</w:t>
      </w:r>
    </w:p>
    <w:p w14:paraId="4B46C62D" w14:textId="2A4051D9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address_modifier</w:t>
      </w:r>
      <w:proofErr w:type="spellEnd"/>
      <w:r>
        <w:rPr>
          <w:rFonts w:ascii="Consolas" w:hAnsi="Consolas"/>
        </w:rPr>
        <w:t xml:space="preserve"> to 0</w:t>
      </w:r>
    </w:p>
    <w:p w14:paraId="2F34C564" w14:textId="69B69D89" w:rsidR="00656CB2" w:rsidRDefault="00656CB2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8F3FB3">
        <w:rPr>
          <w:rFonts w:ascii="Consolas" w:hAnsi="Consolas"/>
        </w:rPr>
        <w:t>END IF</w:t>
      </w:r>
    </w:p>
    <w:p w14:paraId="77ED6E88" w14:textId="37A48837" w:rsidR="00656CB2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3207A1C9" w14:textId="77777777" w:rsidR="00914670" w:rsidRDefault="00914670" w:rsidP="00266339">
      <w:pPr>
        <w:spacing w:after="0"/>
        <w:rPr>
          <w:rFonts w:ascii="Consolas" w:hAnsi="Consolas"/>
        </w:rPr>
      </w:pPr>
    </w:p>
    <w:p w14:paraId="469ABAA9" w14:textId="5FF1FE3F" w:rsidR="009A75C4" w:rsidRDefault="009A75C4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ldr_execute</w:t>
      </w:r>
      <w:proofErr w:type="spellEnd"/>
      <w:r>
        <w:rPr>
          <w:rFonts w:ascii="Consolas" w:hAnsi="Consolas"/>
        </w:rPr>
        <w:t xml:space="preserve"> FUNCTION</w:t>
      </w:r>
    </w:p>
    <w:p w14:paraId="1AC14AE3" w14:textId="10621351" w:rsidR="00B94553" w:rsidRDefault="00914670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="00B94553">
        <w:rPr>
          <w:rFonts w:ascii="Consolas" w:hAnsi="Consolas"/>
        </w:rPr>
        <w:t>prepost-inc</w:t>
      </w:r>
      <w:proofErr w:type="spellEnd"/>
      <w:r w:rsidR="00B94553">
        <w:rPr>
          <w:rFonts w:ascii="Consolas" w:hAnsi="Consolas"/>
        </w:rPr>
        <w:t xml:space="preserve"> = 0</w:t>
      </w:r>
    </w:p>
    <w:p w14:paraId="3FD78CD5" w14:textId="63854659" w:rsidR="00847889" w:rsidRDefault="00B9455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prepost-inc</w:t>
      </w:r>
      <w:proofErr w:type="spellEnd"/>
      <w:r>
        <w:rPr>
          <w:rFonts w:ascii="Consolas" w:hAnsi="Consolas"/>
        </w:rPr>
        <w:t xml:space="preserve"> = 0</w:t>
      </w:r>
    </w:p>
    <w:p w14:paraId="1C392AEE" w14:textId="5FC1684B" w:rsidR="00B94553" w:rsidRDefault="00B94553" w:rsidP="002C3F13">
      <w:pPr>
        <w:spacing w:after="0"/>
        <w:ind w:left="397"/>
        <w:rPr>
          <w:rFonts w:ascii="Consolas" w:hAnsi="Consolas"/>
        </w:rPr>
      </w:pPr>
      <w:r>
        <w:rPr>
          <w:rFonts w:ascii="Consolas" w:hAnsi="Consolas"/>
        </w:rPr>
        <w:tab/>
        <w:t xml:space="preserve">CALL </w:t>
      </w:r>
    </w:p>
    <w:p w14:paraId="0784BF85" w14:textId="0E21E344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41A15749" w14:textId="77777777" w:rsidR="009A75C4" w:rsidRDefault="009A75C4" w:rsidP="00266339">
      <w:pPr>
        <w:spacing w:after="0"/>
        <w:rPr>
          <w:rFonts w:ascii="Consolas" w:hAnsi="Consolas"/>
        </w:rPr>
      </w:pPr>
    </w:p>
    <w:p w14:paraId="1938F1A7" w14:textId="7F502A2A" w:rsidR="00555B1E" w:rsidRDefault="009A75C4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str_execute</w:t>
      </w:r>
      <w:proofErr w:type="spellEnd"/>
      <w:r>
        <w:rPr>
          <w:rFonts w:ascii="Consolas" w:hAnsi="Consolas"/>
        </w:rPr>
        <w:t xml:space="preserve"> FUNCTION</w:t>
      </w:r>
    </w:p>
    <w:p w14:paraId="112F417A" w14:textId="07A47B39" w:rsidR="00B94553" w:rsidRDefault="00B9455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prepost-inc</w:t>
      </w:r>
      <w:proofErr w:type="spellEnd"/>
      <w:r>
        <w:rPr>
          <w:rFonts w:ascii="Consolas" w:hAnsi="Consolas"/>
        </w:rPr>
        <w:t xml:space="preserve"> = 0</w:t>
      </w:r>
    </w:p>
    <w:p w14:paraId="4A7A9233" w14:textId="293745EF" w:rsidR="00B94553" w:rsidRDefault="00B9455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prepost-inc</w:t>
      </w:r>
      <w:proofErr w:type="spellEnd"/>
      <w:r>
        <w:rPr>
          <w:rFonts w:ascii="Consolas" w:hAnsi="Consolas"/>
        </w:rPr>
        <w:t xml:space="preserve"> = 0</w:t>
      </w:r>
    </w:p>
    <w:p w14:paraId="4B29CDA5" w14:textId="52EAD491" w:rsidR="00847889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stx</w:t>
      </w:r>
      <w:proofErr w:type="spellEnd"/>
    </w:p>
    <w:p w14:paraId="6B648630" w14:textId="36B977BD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5130293B" w14:textId="77777777" w:rsidR="00A45074" w:rsidRDefault="00A45074" w:rsidP="00266339">
      <w:pPr>
        <w:spacing w:after="0"/>
        <w:rPr>
          <w:rFonts w:ascii="Consolas" w:hAnsi="Consolas"/>
        </w:rPr>
      </w:pPr>
    </w:p>
    <w:p w14:paraId="0D70B752" w14:textId="4AD2588D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execute1 FUNCTION</w:t>
      </w:r>
    </w:p>
    <w:p w14:paraId="36BC7C79" w14:textId="5CA661EB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SWITCH(</w:t>
      </w:r>
      <w:proofErr w:type="gramEnd"/>
      <w:r>
        <w:rPr>
          <w:rFonts w:ascii="Consolas" w:hAnsi="Consolas"/>
        </w:rPr>
        <w:t>opcode)</w:t>
      </w:r>
    </w:p>
    <w:p w14:paraId="4B24104D" w14:textId="77777777" w:rsidR="00A45074" w:rsidRDefault="00A45074" w:rsidP="00A45074">
      <w:pPr>
        <w:spacing w:after="0"/>
        <w:ind w:left="397" w:firstLine="397"/>
        <w:rPr>
          <w:rFonts w:ascii="Consolas" w:hAnsi="Consolas"/>
        </w:rPr>
      </w:pPr>
      <w:r>
        <w:rPr>
          <w:rFonts w:ascii="Consolas" w:hAnsi="Consolas"/>
        </w:rPr>
        <w:t>CASE LD</w:t>
      </w:r>
    </w:p>
    <w:p w14:paraId="41923D7A" w14:textId="77777777" w:rsidR="00A45074" w:rsidRDefault="00A45074" w:rsidP="00A4507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ld_execute1</w:t>
      </w:r>
    </w:p>
    <w:p w14:paraId="224D538E" w14:textId="77777777" w:rsidR="00A45074" w:rsidRDefault="00A45074" w:rsidP="00A4507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4997D3AA" w14:textId="46AFBD64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</w:t>
      </w:r>
    </w:p>
    <w:p w14:paraId="0127291B" w14:textId="592D455A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st_execute1 </w:t>
      </w:r>
    </w:p>
    <w:p w14:paraId="4BD83791" w14:textId="4F49B3D1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1EC77C7" w14:textId="2887A46D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LDR</w:t>
      </w:r>
    </w:p>
    <w:p w14:paraId="1B5F7BB5" w14:textId="0A27DFD1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ldr_execute1</w:t>
      </w:r>
    </w:p>
    <w:p w14:paraId="4BC674BB" w14:textId="0B871E13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09ADD123" w14:textId="69D317AF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STR</w:t>
      </w:r>
    </w:p>
    <w:p w14:paraId="4D51A1C1" w14:textId="2F7000A2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str_execute1</w:t>
      </w:r>
    </w:p>
    <w:p w14:paraId="67C18A13" w14:textId="7D255447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570896E" w14:textId="23C560D3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SWITCH</w:t>
      </w:r>
    </w:p>
    <w:p w14:paraId="05762897" w14:textId="7AA81FAD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DCTRL = DONE</w:t>
      </w:r>
    </w:p>
    <w:p w14:paraId="7C5B0BB8" w14:textId="66429E51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07DA4945" w14:textId="77777777" w:rsidR="00A45074" w:rsidRDefault="00A45074" w:rsidP="00266339">
      <w:pPr>
        <w:spacing w:after="0"/>
        <w:rPr>
          <w:rFonts w:ascii="Consolas" w:hAnsi="Consolas"/>
        </w:rPr>
      </w:pPr>
    </w:p>
    <w:p w14:paraId="276CD75C" w14:textId="2DBA3278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ld_execute1 FUNCTION</w:t>
      </w:r>
    </w:p>
    <w:p w14:paraId="339467CF" w14:textId="2CF89414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DMBR &lt;- </w:t>
      </w:r>
      <w:proofErr w:type="spellStart"/>
      <w:proofErr w:type="gramStart"/>
      <w:r>
        <w:rPr>
          <w:rFonts w:ascii="Consolas" w:hAnsi="Consolas"/>
        </w:rPr>
        <w:t>dmem</w:t>
      </w:r>
      <w:proofErr w:type="spellEnd"/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DMAR]</w:t>
      </w:r>
    </w:p>
    <w:p w14:paraId="2AB11CB5" w14:textId="04262BBF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DST &lt;- DMBR</w:t>
      </w:r>
    </w:p>
    <w:p w14:paraId="1EAC2D20" w14:textId="166745D7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763727F8" w14:textId="77777777" w:rsidR="00A45074" w:rsidRDefault="00A45074" w:rsidP="00266339">
      <w:pPr>
        <w:spacing w:after="0"/>
        <w:rPr>
          <w:rFonts w:ascii="Consolas" w:hAnsi="Consolas"/>
        </w:rPr>
      </w:pPr>
    </w:p>
    <w:p w14:paraId="0FA36200" w14:textId="3C7B5157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st_execute1 FUNCTION</w:t>
      </w:r>
    </w:p>
    <w:p w14:paraId="41E8364F" w14:textId="78239B0E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DMBR &lt;- SRC</w:t>
      </w:r>
    </w:p>
    <w:p w14:paraId="26645F80" w14:textId="7C966884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dmem</w:t>
      </w:r>
      <w:proofErr w:type="spellEnd"/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DMAR] &lt;- DMBR</w:t>
      </w:r>
    </w:p>
    <w:p w14:paraId="4354362C" w14:textId="71A9086D" w:rsidR="00847889" w:rsidRDefault="0084788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4D563292" w14:textId="77777777" w:rsidR="00847889" w:rsidRDefault="00847889" w:rsidP="00266339">
      <w:pPr>
        <w:spacing w:after="0"/>
        <w:rPr>
          <w:rFonts w:ascii="Consolas" w:hAnsi="Consolas"/>
        </w:rPr>
      </w:pPr>
    </w:p>
    <w:p w14:paraId="48895734" w14:textId="16BD22D0" w:rsidR="00847889" w:rsidRDefault="0084788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ldr_execute1 FUNCTION</w:t>
      </w:r>
    </w:p>
    <w:p w14:paraId="34770F46" w14:textId="506E2118" w:rsidR="00847889" w:rsidRDefault="0084788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C878B4">
        <w:rPr>
          <w:rFonts w:ascii="Consolas" w:hAnsi="Consolas"/>
        </w:rPr>
        <w:t>DMBR</w:t>
      </w:r>
      <w:r>
        <w:rPr>
          <w:rFonts w:ascii="Consolas" w:hAnsi="Consolas"/>
        </w:rPr>
        <w:t xml:space="preserve"> &lt;- </w:t>
      </w:r>
      <w:proofErr w:type="spellStart"/>
      <w:proofErr w:type="gramStart"/>
      <w:r w:rsidR="00C878B4">
        <w:rPr>
          <w:rFonts w:ascii="Consolas" w:hAnsi="Consolas"/>
        </w:rPr>
        <w:t>dmem</w:t>
      </w:r>
      <w:proofErr w:type="spellEnd"/>
      <w:r w:rsidR="00C878B4">
        <w:rPr>
          <w:rFonts w:ascii="Consolas" w:hAnsi="Consolas"/>
        </w:rPr>
        <w:t>[</w:t>
      </w:r>
      <w:proofErr w:type="gramEnd"/>
      <w:r w:rsidR="00C878B4">
        <w:rPr>
          <w:rFonts w:ascii="Consolas" w:hAnsi="Consolas"/>
        </w:rPr>
        <w:t>DMAR]</w:t>
      </w:r>
    </w:p>
    <w:p w14:paraId="75D3C77F" w14:textId="6E869451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DST &lt;- DMBR</w:t>
      </w:r>
    </w:p>
    <w:p w14:paraId="3DF696C5" w14:textId="5C544080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END </w:t>
      </w:r>
      <w:proofErr w:type="spellStart"/>
      <w:r>
        <w:rPr>
          <w:rFonts w:ascii="Consolas" w:hAnsi="Consolas"/>
        </w:rPr>
        <w:t>FUNCTIOn</w:t>
      </w:r>
      <w:proofErr w:type="spellEnd"/>
    </w:p>
    <w:p w14:paraId="28E59CAF" w14:textId="77777777" w:rsidR="00C878B4" w:rsidRDefault="00C878B4" w:rsidP="00266339">
      <w:pPr>
        <w:spacing w:after="0"/>
        <w:rPr>
          <w:rFonts w:ascii="Consolas" w:hAnsi="Consolas"/>
        </w:rPr>
      </w:pPr>
    </w:p>
    <w:p w14:paraId="46C297A4" w14:textId="47465668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str_execute1 FUNCTION</w:t>
      </w:r>
    </w:p>
    <w:p w14:paraId="399F2A76" w14:textId="34727100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DMBR &lt;- SRC</w:t>
      </w:r>
    </w:p>
    <w:p w14:paraId="4D450698" w14:textId="0FE9CBCD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dmem</w:t>
      </w:r>
      <w:proofErr w:type="spellEnd"/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DMAR] &lt;- SRC</w:t>
      </w:r>
    </w:p>
    <w:p w14:paraId="7AB2D929" w14:textId="64CCCF11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6A31FBBB" w14:textId="1A931C90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2E5E19C5" w14:textId="0AA21EAE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32B3F73F" w14:textId="77777777" w:rsidR="00A45074" w:rsidRDefault="00A45074" w:rsidP="00266339">
      <w:pPr>
        <w:spacing w:after="0"/>
        <w:rPr>
          <w:rFonts w:ascii="Consolas" w:hAnsi="Consolas"/>
        </w:rPr>
      </w:pPr>
    </w:p>
    <w:p w14:paraId="43367A93" w14:textId="7370829E" w:rsidR="00266339" w:rsidRDefault="00266339" w:rsidP="00266339">
      <w:pPr>
        <w:pStyle w:val="Heading2"/>
        <w:numPr>
          <w:ilvl w:val="1"/>
          <w:numId w:val="3"/>
        </w:numPr>
        <w:ind w:left="431" w:hanging="431"/>
      </w:pPr>
      <w:r>
        <w:t>Data Dictionary</w:t>
      </w:r>
    </w:p>
    <w:p w14:paraId="3F30F80C" w14:textId="1610B9A4" w:rsidR="00266339" w:rsidRDefault="00266339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prpo</w:t>
      </w:r>
      <w:proofErr w:type="spellEnd"/>
      <w:r>
        <w:rPr>
          <w:rFonts w:ascii="Consolas" w:hAnsi="Consolas"/>
        </w:rPr>
        <w:t xml:space="preserve"> = [SET | CLEAR]</w:t>
      </w:r>
    </w:p>
    <w:p w14:paraId="3421A804" w14:textId="1AAEEE55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SET = 1</w:t>
      </w:r>
    </w:p>
    <w:p w14:paraId="69AFED0F" w14:textId="53163073" w:rsidR="00266339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CLEAR = 0</w:t>
      </w:r>
    </w:p>
    <w:p w14:paraId="5C7E73E0" w14:textId="77777777" w:rsidR="00266339" w:rsidRDefault="00266339" w:rsidP="00C878B4">
      <w:pPr>
        <w:spacing w:after="0"/>
        <w:rPr>
          <w:rFonts w:ascii="Consolas" w:hAnsi="Consolas"/>
        </w:rPr>
      </w:pPr>
    </w:p>
    <w:p w14:paraId="54B823C1" w14:textId="7B5F49C8" w:rsidR="00266339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dec = [SET | CLEAR]</w:t>
      </w:r>
    </w:p>
    <w:p w14:paraId="0943879B" w14:textId="77777777" w:rsidR="00266339" w:rsidRDefault="00266339" w:rsidP="00C878B4">
      <w:pPr>
        <w:spacing w:after="0"/>
        <w:rPr>
          <w:rFonts w:ascii="Consolas" w:hAnsi="Consolas"/>
        </w:rPr>
      </w:pPr>
    </w:p>
    <w:p w14:paraId="16282638" w14:textId="6EA408B3" w:rsidR="00266339" w:rsidRDefault="00266339" w:rsidP="00C878B4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inc</w:t>
      </w:r>
      <w:proofErr w:type="spellEnd"/>
      <w:r>
        <w:rPr>
          <w:rFonts w:ascii="Consolas" w:hAnsi="Consolas"/>
        </w:rPr>
        <w:t xml:space="preserve"> = [SET | CLEAR]</w:t>
      </w:r>
    </w:p>
    <w:p w14:paraId="51B16244" w14:textId="77777777" w:rsidR="00266339" w:rsidRDefault="00266339" w:rsidP="00C878B4">
      <w:pPr>
        <w:spacing w:after="0"/>
        <w:rPr>
          <w:rFonts w:ascii="Consolas" w:hAnsi="Consolas"/>
        </w:rPr>
      </w:pPr>
    </w:p>
    <w:p w14:paraId="18C3F5D5" w14:textId="5C31306B" w:rsidR="00266339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SRC = [SET | CLEAR] + [SET | CLEAR] + [SET | CLEAR] * three bits *</w:t>
      </w:r>
    </w:p>
    <w:p w14:paraId="459C2F9C" w14:textId="77777777" w:rsidR="00266339" w:rsidRDefault="00266339" w:rsidP="00C878B4">
      <w:pPr>
        <w:spacing w:after="0"/>
        <w:rPr>
          <w:rFonts w:ascii="Consolas" w:hAnsi="Consolas"/>
        </w:rPr>
      </w:pPr>
    </w:p>
    <w:p w14:paraId="2E5D1C56" w14:textId="18B78963" w:rsidR="00F734A0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DST = [SET | CLEAR] + [SET | CLEAR] + [SET | CLEAR] * three bits *</w:t>
      </w:r>
    </w:p>
    <w:p w14:paraId="37CD79EB" w14:textId="77777777" w:rsidR="00C878B4" w:rsidRDefault="00C878B4" w:rsidP="00C878B4">
      <w:pPr>
        <w:spacing w:after="0"/>
        <w:rPr>
          <w:rFonts w:ascii="Consolas" w:hAnsi="Consolas"/>
        </w:rPr>
      </w:pPr>
    </w:p>
    <w:p w14:paraId="0F5FA16B" w14:textId="724CF76F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DMAR = [1 – 1&lt;&lt;15] * data memory address *</w:t>
      </w:r>
    </w:p>
    <w:p w14:paraId="6F5AD010" w14:textId="77777777" w:rsidR="00C878B4" w:rsidRDefault="00C878B4" w:rsidP="00C878B4">
      <w:pPr>
        <w:spacing w:after="0"/>
        <w:rPr>
          <w:rFonts w:ascii="Consolas" w:hAnsi="Consolas"/>
        </w:rPr>
      </w:pPr>
    </w:p>
    <w:p w14:paraId="627BAB10" w14:textId="0AF4EA05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DMBR = [1 – 1&lt;&lt;15] * data memory buffer *</w:t>
      </w:r>
    </w:p>
    <w:p w14:paraId="32587135" w14:textId="77777777" w:rsidR="00C878B4" w:rsidRDefault="00C878B4" w:rsidP="00C878B4">
      <w:pPr>
        <w:spacing w:after="0"/>
        <w:rPr>
          <w:rFonts w:ascii="Consolas" w:hAnsi="Consolas"/>
        </w:rPr>
      </w:pPr>
    </w:p>
    <w:p w14:paraId="294A8625" w14:textId="19094EE8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DCTRL = [READ | DONE]</w:t>
      </w:r>
    </w:p>
    <w:p w14:paraId="417D4B8F" w14:textId="675B11B4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READ = 1</w:t>
      </w:r>
    </w:p>
    <w:p w14:paraId="74D832FD" w14:textId="1A130EC8" w:rsidR="00C878B4" w:rsidRPr="00151D5F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DONE = 0</w:t>
      </w:r>
    </w:p>
    <w:sectPr w:rsidR="00C878B4" w:rsidRPr="00151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B446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DB234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0D595B"/>
    <w:multiLevelType w:val="hybridMultilevel"/>
    <w:tmpl w:val="13F04F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09011">
    <w:abstractNumId w:val="2"/>
  </w:num>
  <w:num w:numId="2" w16cid:durableId="466707477">
    <w:abstractNumId w:val="1"/>
  </w:num>
  <w:num w:numId="3" w16cid:durableId="230975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86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F2"/>
    <w:rsid w:val="00007917"/>
    <w:rsid w:val="000548EE"/>
    <w:rsid w:val="00151D5F"/>
    <w:rsid w:val="0017100F"/>
    <w:rsid w:val="001B2777"/>
    <w:rsid w:val="001C23E6"/>
    <w:rsid w:val="001D5280"/>
    <w:rsid w:val="0020290F"/>
    <w:rsid w:val="002111F7"/>
    <w:rsid w:val="00211FA9"/>
    <w:rsid w:val="00266339"/>
    <w:rsid w:val="002C3F13"/>
    <w:rsid w:val="002D0A5F"/>
    <w:rsid w:val="00331916"/>
    <w:rsid w:val="003725C6"/>
    <w:rsid w:val="003A2845"/>
    <w:rsid w:val="00411A92"/>
    <w:rsid w:val="00422B64"/>
    <w:rsid w:val="00555B1E"/>
    <w:rsid w:val="005A638A"/>
    <w:rsid w:val="005A681B"/>
    <w:rsid w:val="005D2AF2"/>
    <w:rsid w:val="005F73C9"/>
    <w:rsid w:val="00634F56"/>
    <w:rsid w:val="00636B17"/>
    <w:rsid w:val="00656CB2"/>
    <w:rsid w:val="006C3A0A"/>
    <w:rsid w:val="006D2E2B"/>
    <w:rsid w:val="006D35D9"/>
    <w:rsid w:val="006D6BF2"/>
    <w:rsid w:val="006F6F68"/>
    <w:rsid w:val="00724456"/>
    <w:rsid w:val="0077045D"/>
    <w:rsid w:val="00825152"/>
    <w:rsid w:val="00847889"/>
    <w:rsid w:val="00852DAD"/>
    <w:rsid w:val="00873267"/>
    <w:rsid w:val="008A684C"/>
    <w:rsid w:val="008F3FB3"/>
    <w:rsid w:val="00914670"/>
    <w:rsid w:val="00921FCF"/>
    <w:rsid w:val="00961374"/>
    <w:rsid w:val="00964E98"/>
    <w:rsid w:val="009A75C4"/>
    <w:rsid w:val="00A45074"/>
    <w:rsid w:val="00AA3882"/>
    <w:rsid w:val="00B94553"/>
    <w:rsid w:val="00BB3B50"/>
    <w:rsid w:val="00BB5272"/>
    <w:rsid w:val="00BD132F"/>
    <w:rsid w:val="00BD4190"/>
    <w:rsid w:val="00BE4398"/>
    <w:rsid w:val="00BF0CCE"/>
    <w:rsid w:val="00BF4E03"/>
    <w:rsid w:val="00C0525C"/>
    <w:rsid w:val="00C878B4"/>
    <w:rsid w:val="00D445A7"/>
    <w:rsid w:val="00D52309"/>
    <w:rsid w:val="00D92D68"/>
    <w:rsid w:val="00DD35C0"/>
    <w:rsid w:val="00DE002D"/>
    <w:rsid w:val="00E02A0D"/>
    <w:rsid w:val="00F21246"/>
    <w:rsid w:val="00F7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96F9"/>
  <w15:chartTrackingRefBased/>
  <w15:docId w15:val="{72FBC871-939E-4D59-A6AE-71594143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889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F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52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2</cp:revision>
  <cp:lastPrinted>2024-07-02T22:30:00Z</cp:lastPrinted>
  <dcterms:created xsi:type="dcterms:W3CDTF">2024-07-10T16:18:00Z</dcterms:created>
  <dcterms:modified xsi:type="dcterms:W3CDTF">2024-07-10T16:18:00Z</dcterms:modified>
</cp:coreProperties>
</file>