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6D662" w14:textId="26A6437F" w:rsidR="002A2040" w:rsidRDefault="002A2040" w:rsidP="002A2040">
      <w:pPr>
        <w:pStyle w:val="Title"/>
      </w:pPr>
      <w:r>
        <w:t>ECED3403 – Lab 1</w:t>
      </w:r>
    </w:p>
    <w:p w14:paraId="4123E610" w14:textId="227DFED4" w:rsidR="002A2040" w:rsidRDefault="002A2040" w:rsidP="002A2040">
      <w:r>
        <w:t>Grace Yu</w:t>
      </w:r>
    </w:p>
    <w:p w14:paraId="32F39222" w14:textId="7439B861" w:rsidR="002A2040" w:rsidRDefault="002A2040" w:rsidP="002A2040">
      <w:r>
        <w:t>B00902046</w:t>
      </w:r>
    </w:p>
    <w:p w14:paraId="314D55D6" w14:textId="3DB4F948" w:rsidR="002A2040" w:rsidRPr="002A2040" w:rsidRDefault="002A2040" w:rsidP="002A2040">
      <w:r>
        <w:t>May 15</w:t>
      </w:r>
      <w:r w:rsidRPr="002A2040">
        <w:rPr>
          <w:vertAlign w:val="superscript"/>
        </w:rPr>
        <w:t>th</w:t>
      </w:r>
      <w:r>
        <w:t>, 2024</w:t>
      </w:r>
    </w:p>
    <w:p w14:paraId="0AD3CF8E" w14:textId="3C657C7E" w:rsidR="002A2040" w:rsidRDefault="005F7825" w:rsidP="002A2040">
      <w:pPr>
        <w:pStyle w:val="Heading1"/>
      </w:pPr>
      <w:r w:rsidRPr="005F7825">
        <w:t>Design</w:t>
      </w:r>
    </w:p>
    <w:p w14:paraId="72935AA4" w14:textId="6449F34C" w:rsidR="002A2040" w:rsidRPr="002A2040" w:rsidRDefault="002A2040" w:rsidP="002A2040">
      <w:pPr>
        <w:pStyle w:val="Heading2"/>
      </w:pPr>
      <w:r>
        <w:t>Flow Chart</w:t>
      </w:r>
    </w:p>
    <w:p w14:paraId="134606FA" w14:textId="373F9888" w:rsidR="0078006A" w:rsidRDefault="005F7825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F5A01D1" wp14:editId="5B8A5C40">
            <wp:extent cx="2361021" cy="4622180"/>
            <wp:effectExtent l="0" t="0" r="1270" b="6985"/>
            <wp:docPr id="107447745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7454" name="Picture 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062" cy="463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CD85" w14:textId="298C551C" w:rsidR="0078006A" w:rsidRDefault="0078006A">
      <w:r>
        <w:br w:type="page"/>
      </w:r>
    </w:p>
    <w:p w14:paraId="31372D04" w14:textId="50E2B5A1" w:rsidR="002A2040" w:rsidRDefault="002A2040" w:rsidP="002A2040">
      <w:pPr>
        <w:pStyle w:val="Heading2"/>
      </w:pPr>
      <w:r>
        <w:lastRenderedPageBreak/>
        <w:t>Data Dictionary</w:t>
      </w:r>
    </w:p>
    <w:p w14:paraId="61E92FD0" w14:textId="59560B2B" w:rsidR="002A2040" w:rsidRDefault="009D431D" w:rsidP="002A2040">
      <w:pPr>
        <w:rPr>
          <w:rFonts w:ascii="Consolas" w:hAnsi="Consolas"/>
        </w:rPr>
      </w:pPr>
      <w:r>
        <w:rPr>
          <w:rFonts w:ascii="Consolas" w:hAnsi="Consolas"/>
        </w:rPr>
        <w:t xml:space="preserve">Array = </w:t>
      </w:r>
      <w:r w:rsidR="00986268">
        <w:rPr>
          <w:rFonts w:ascii="Consolas" w:hAnsi="Consolas"/>
        </w:rPr>
        <w:t>{Numeric}</w:t>
      </w:r>
    </w:p>
    <w:p w14:paraId="40229DDE" w14:textId="0165EC7C" w:rsidR="00986268" w:rsidRDefault="00986268" w:rsidP="002A2040">
      <w:pPr>
        <w:rPr>
          <w:rFonts w:ascii="Consolas" w:hAnsi="Consolas"/>
        </w:rPr>
      </w:pPr>
      <w:r>
        <w:rPr>
          <w:rFonts w:ascii="Consolas" w:hAnsi="Consolas"/>
        </w:rPr>
        <w:t>Numeric = [“$” + [Unsigned | Signed] | “’” + Char + “’” | “#” = Hex]</w:t>
      </w:r>
    </w:p>
    <w:p w14:paraId="15EF08A5" w14:textId="2E53EF8E" w:rsidR="00986268" w:rsidRDefault="00986268" w:rsidP="002A2040">
      <w:pPr>
        <w:rPr>
          <w:rFonts w:ascii="Consolas" w:hAnsi="Consolas"/>
        </w:rPr>
      </w:pPr>
      <w:r>
        <w:rPr>
          <w:rFonts w:ascii="Consolas" w:hAnsi="Consolas"/>
        </w:rPr>
        <w:t>Unsigned = [0 ... 65535]</w:t>
      </w:r>
    </w:p>
    <w:p w14:paraId="0F41A609" w14:textId="0754DACD" w:rsidR="00986268" w:rsidRDefault="00986268" w:rsidP="002A2040">
      <w:pPr>
        <w:rPr>
          <w:rFonts w:ascii="Consolas" w:hAnsi="Consolas"/>
        </w:rPr>
      </w:pPr>
      <w:r>
        <w:rPr>
          <w:rFonts w:ascii="Consolas" w:hAnsi="Consolas"/>
        </w:rPr>
        <w:t>Signed = [-32768 ... +0 ... +65535]</w:t>
      </w:r>
    </w:p>
    <w:p w14:paraId="7B1C3449" w14:textId="050AACAB" w:rsidR="00986268" w:rsidRDefault="00986268" w:rsidP="002A2040">
      <w:pPr>
        <w:rPr>
          <w:rFonts w:ascii="Consolas" w:hAnsi="Consolas"/>
        </w:rPr>
      </w:pPr>
      <w:r>
        <w:rPr>
          <w:rFonts w:ascii="Consolas" w:hAnsi="Consolas"/>
        </w:rPr>
        <w:t>Char = [Alphanumeric | Escaped]</w:t>
      </w:r>
    </w:p>
    <w:p w14:paraId="7B4B6D1A" w14:textId="74C927B2" w:rsidR="00986268" w:rsidRDefault="00986268" w:rsidP="002A2040">
      <w:pPr>
        <w:rPr>
          <w:rFonts w:ascii="Consolas" w:hAnsi="Consolas"/>
        </w:rPr>
      </w:pPr>
      <w:r>
        <w:rPr>
          <w:rFonts w:ascii="Consolas" w:hAnsi="Consolas"/>
        </w:rPr>
        <w:t>Hex = 1{0 ... 9 | A ... F | a ... f}4 * Hex values range from #0 to #FFFF *</w:t>
      </w:r>
    </w:p>
    <w:p w14:paraId="039BFAF2" w14:textId="7CE70363" w:rsidR="00986268" w:rsidRDefault="00986268" w:rsidP="002A2040">
      <w:pPr>
        <w:rPr>
          <w:rFonts w:ascii="Consolas" w:hAnsi="Consolas"/>
        </w:rPr>
      </w:pPr>
      <w:r>
        <w:rPr>
          <w:rFonts w:ascii="Consolas" w:hAnsi="Consolas"/>
        </w:rPr>
        <w:t>Escaped = “\” + Alphanumeric</w:t>
      </w:r>
    </w:p>
    <w:p w14:paraId="56C39683" w14:textId="5055785D" w:rsidR="0078006A" w:rsidRDefault="00986268" w:rsidP="002A2040">
      <w:pPr>
        <w:rPr>
          <w:rFonts w:ascii="Consolas" w:hAnsi="Consolas"/>
        </w:rPr>
      </w:pPr>
      <w:r>
        <w:rPr>
          <w:rFonts w:ascii="Consolas" w:hAnsi="Consolas"/>
        </w:rPr>
        <w:t>String = 1{Char}128</w:t>
      </w:r>
    </w:p>
    <w:p w14:paraId="3BB501E8" w14:textId="7A6F6792" w:rsidR="0078006A" w:rsidRDefault="005C17CD" w:rsidP="0078006A">
      <w:pPr>
        <w:pStyle w:val="Heading1"/>
      </w:pPr>
      <w:r>
        <w:t>Testing</w:t>
      </w:r>
    </w:p>
    <w:p w14:paraId="123B16D5" w14:textId="2427B29A" w:rsidR="005C17CD" w:rsidRPr="009555ED" w:rsidRDefault="005C17CD" w:rsidP="005B3E32">
      <w:pPr>
        <w:pStyle w:val="Heading3"/>
        <w:numPr>
          <w:ilvl w:val="0"/>
          <w:numId w:val="2"/>
        </w:numPr>
      </w:pPr>
      <w:r w:rsidRPr="009555ED">
        <w:t xml:space="preserve">Adds integers in </w:t>
      </w:r>
      <w:proofErr w:type="gramStart"/>
      <w:r w:rsidRPr="009555ED">
        <w:t>array</w:t>
      </w:r>
      <w:proofErr w:type="gramEnd"/>
    </w:p>
    <w:p w14:paraId="2FF5F193" w14:textId="4E4FA93C" w:rsidR="005C17CD" w:rsidRDefault="005C17CD" w:rsidP="005C17CD">
      <w:r w:rsidRPr="009555ED">
        <w:rPr>
          <w:b/>
          <w:bCs/>
        </w:rPr>
        <w:t>Purpose:</w:t>
      </w:r>
      <w:r>
        <w:t xml:space="preserve"> Checks for successful addition of integers within the array</w:t>
      </w:r>
      <w:r w:rsidR="009555ED">
        <w:t>.</w:t>
      </w:r>
    </w:p>
    <w:p w14:paraId="123BB38B" w14:textId="49F7F54B" w:rsidR="005C17CD" w:rsidRDefault="005C17CD" w:rsidP="005C17CD">
      <w:r w:rsidRPr="009555ED">
        <w:rPr>
          <w:b/>
          <w:bCs/>
        </w:rPr>
        <w:t>Configuration:</w:t>
      </w:r>
      <w:r>
        <w:t xml:space="preserve"> </w:t>
      </w:r>
      <w:r w:rsidR="009555ED">
        <w:t xml:space="preserve">Fill an array of size 6 with a first word of 5, and integers of value 1. </w:t>
      </w:r>
    </w:p>
    <w:p w14:paraId="73E4E002" w14:textId="021756AD" w:rsidR="009555ED" w:rsidRDefault="009555ED" w:rsidP="005C17CD">
      <w:r w:rsidRPr="009555ED">
        <w:rPr>
          <w:b/>
          <w:bCs/>
        </w:rPr>
        <w:t>Expected Results:</w:t>
      </w:r>
      <w:r>
        <w:t xml:space="preserve"> The five integers of value 1 will be added together. The final computed sum, R3, should equal 5 after the program ends.</w:t>
      </w:r>
    </w:p>
    <w:p w14:paraId="1323ECD4" w14:textId="798EDE3C" w:rsidR="009555ED" w:rsidRPr="009555ED" w:rsidRDefault="009555ED" w:rsidP="005C17CD">
      <w:r w:rsidRPr="009555ED">
        <w:rPr>
          <w:b/>
          <w:bCs/>
        </w:rPr>
        <w:t xml:space="preserve">Actual results: </w:t>
      </w:r>
      <w:r>
        <w:t>The final computed sum in R3 equals 5 as expected.</w:t>
      </w:r>
    </w:p>
    <w:p w14:paraId="6DECDF67" w14:textId="03096F2F" w:rsidR="009555ED" w:rsidRDefault="009555ED" w:rsidP="005C17CD">
      <w:r w:rsidRPr="009555ED">
        <w:drawing>
          <wp:inline distT="0" distB="0" distL="0" distR="0" wp14:anchorId="422F5B4D" wp14:editId="648D41EE">
            <wp:extent cx="2438525" cy="2051155"/>
            <wp:effectExtent l="0" t="0" r="0" b="6350"/>
            <wp:docPr id="11260369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3692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4F8D" w14:textId="77777777" w:rsidR="00C26225" w:rsidRDefault="00C26225" w:rsidP="005C17CD"/>
    <w:p w14:paraId="0F624B1F" w14:textId="77777777" w:rsidR="00C26225" w:rsidRDefault="00C26225" w:rsidP="005C17CD"/>
    <w:p w14:paraId="1CB34F1D" w14:textId="77777777" w:rsidR="00C26225" w:rsidRDefault="00C26225" w:rsidP="005C17CD"/>
    <w:p w14:paraId="53ACA18E" w14:textId="77777777" w:rsidR="00C26225" w:rsidRDefault="00C26225" w:rsidP="005C17CD"/>
    <w:p w14:paraId="016340AF" w14:textId="77777777" w:rsidR="005B3E32" w:rsidRDefault="005B3E32" w:rsidP="005B3E32">
      <w:pPr>
        <w:pStyle w:val="Heading3"/>
        <w:numPr>
          <w:ilvl w:val="0"/>
          <w:numId w:val="2"/>
        </w:numPr>
      </w:pPr>
      <w:r w:rsidRPr="009555ED">
        <w:lastRenderedPageBreak/>
        <w:t xml:space="preserve">Add negative </w:t>
      </w:r>
      <w:proofErr w:type="gramStart"/>
      <w:r w:rsidRPr="009555ED">
        <w:t>number</w:t>
      </w:r>
      <w:proofErr w:type="gramEnd"/>
    </w:p>
    <w:p w14:paraId="57B53B49" w14:textId="77777777" w:rsidR="005B3E32" w:rsidRDefault="005B3E32" w:rsidP="005B3E32">
      <w:r w:rsidRPr="005B3E32">
        <w:rPr>
          <w:b/>
          <w:bCs/>
        </w:rPr>
        <w:t>Purpose:</w:t>
      </w:r>
      <w:r>
        <w:t xml:space="preserve"> Checks for the successful addition of integers where some are negative.</w:t>
      </w:r>
    </w:p>
    <w:p w14:paraId="5EB044D2" w14:textId="77777777" w:rsidR="005B3E32" w:rsidRDefault="005B3E32" w:rsidP="005B3E32">
      <w:r w:rsidRPr="005B3E32">
        <w:rPr>
          <w:b/>
          <w:bCs/>
        </w:rPr>
        <w:t>Configuration:</w:t>
      </w:r>
      <w:r>
        <w:t xml:space="preserve"> Fill an array of size 6 with a first word of 5, and integers of varying values. These values will be 1, 2, -3, 4, and -5.</w:t>
      </w:r>
    </w:p>
    <w:p w14:paraId="2B4D27C6" w14:textId="3090583B" w:rsidR="005B3E32" w:rsidRDefault="005B3E32" w:rsidP="005B3E32">
      <w:r w:rsidRPr="005B3E32">
        <w:rPr>
          <w:b/>
          <w:bCs/>
        </w:rPr>
        <w:t>Expected Results:</w:t>
      </w:r>
      <w:r>
        <w:t xml:space="preserve"> The </w:t>
      </w:r>
      <w:r>
        <w:t>final computed sum</w:t>
      </w:r>
      <w:r>
        <w:t>, R</w:t>
      </w:r>
      <w:r>
        <w:t>3</w:t>
      </w:r>
      <w:r>
        <w:t>, should equal -1 after the program ends.</w:t>
      </w:r>
    </w:p>
    <w:p w14:paraId="49FB9798" w14:textId="77777777" w:rsidR="005B3E32" w:rsidRPr="005B3E32" w:rsidRDefault="005B3E32" w:rsidP="005B3E32">
      <w:r w:rsidRPr="005B3E32">
        <w:rPr>
          <w:b/>
          <w:bCs/>
        </w:rPr>
        <w:t xml:space="preserve">Actual results: </w:t>
      </w:r>
      <w:r>
        <w:t>The counter register R1 equals -1 as expected.</w:t>
      </w:r>
    </w:p>
    <w:p w14:paraId="7F574095" w14:textId="20BE97FC" w:rsidR="005B3E32" w:rsidRDefault="005B3E32" w:rsidP="005C17CD">
      <w:r w:rsidRPr="005B3E32">
        <w:drawing>
          <wp:inline distT="0" distB="0" distL="0" distR="0" wp14:anchorId="4EAD40AB" wp14:editId="71A7FC96">
            <wp:extent cx="2567178" cy="2025650"/>
            <wp:effectExtent l="0" t="0" r="5080" b="0"/>
            <wp:docPr id="1522626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2631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l="1635"/>
                    <a:stretch/>
                  </pic:blipFill>
                  <pic:spPr bwMode="auto">
                    <a:xfrm>
                      <a:off x="0" y="0"/>
                      <a:ext cx="2567310" cy="202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47591" w14:textId="0BCB4A7D" w:rsidR="005C17CD" w:rsidRDefault="005C17CD" w:rsidP="005B3E32">
      <w:pPr>
        <w:pStyle w:val="Heading3"/>
        <w:numPr>
          <w:ilvl w:val="0"/>
          <w:numId w:val="2"/>
        </w:numPr>
      </w:pPr>
      <w:r w:rsidRPr="009555ED">
        <w:t>When counter reaches zero</w:t>
      </w:r>
    </w:p>
    <w:p w14:paraId="5D3CE644" w14:textId="07AB91BD" w:rsidR="009555ED" w:rsidRDefault="009555ED" w:rsidP="009555ED">
      <w:r w:rsidRPr="009555ED">
        <w:rPr>
          <w:b/>
          <w:bCs/>
        </w:rPr>
        <w:t>Purpose:</w:t>
      </w:r>
      <w:r>
        <w:t xml:space="preserve"> Checks for </w:t>
      </w:r>
      <w:r>
        <w:t>the counter reaching 0 when program ends.</w:t>
      </w:r>
    </w:p>
    <w:p w14:paraId="045AA4AF" w14:textId="77777777" w:rsidR="009555ED" w:rsidRDefault="009555ED" w:rsidP="009555ED">
      <w:r w:rsidRPr="009555ED">
        <w:rPr>
          <w:b/>
          <w:bCs/>
        </w:rPr>
        <w:t>Configuration:</w:t>
      </w:r>
      <w:r>
        <w:t xml:space="preserve"> Fill an array of size 6 with a first word of 5, and integers of value 1. </w:t>
      </w:r>
    </w:p>
    <w:p w14:paraId="7A7A3389" w14:textId="0F215C70" w:rsidR="009555ED" w:rsidRDefault="009555ED" w:rsidP="009555ED">
      <w:r w:rsidRPr="009555ED">
        <w:rPr>
          <w:b/>
          <w:bCs/>
        </w:rPr>
        <w:t>Expected Results:</w:t>
      </w:r>
      <w:r>
        <w:t xml:space="preserve"> The </w:t>
      </w:r>
      <w:r>
        <w:t>counter register, R1, should equal 0 after the program ends.</w:t>
      </w:r>
    </w:p>
    <w:p w14:paraId="72D8F34C" w14:textId="54105F40" w:rsidR="009555ED" w:rsidRPr="005B3E32" w:rsidRDefault="009555ED" w:rsidP="009555ED">
      <w:r w:rsidRPr="009555ED">
        <w:rPr>
          <w:b/>
          <w:bCs/>
        </w:rPr>
        <w:t xml:space="preserve">Actual results: </w:t>
      </w:r>
      <w:r w:rsidR="005B3E32">
        <w:t>The counter register R1 equals 0 as expected.</w:t>
      </w:r>
    </w:p>
    <w:p w14:paraId="63178F5D" w14:textId="19E3DCFF" w:rsidR="009555ED" w:rsidRPr="009555ED" w:rsidRDefault="009555ED" w:rsidP="009555ED">
      <w:pPr>
        <w:rPr>
          <w:b/>
          <w:bCs/>
        </w:rPr>
      </w:pPr>
      <w:r w:rsidRPr="009555ED">
        <w:drawing>
          <wp:inline distT="0" distB="0" distL="0" distR="0" wp14:anchorId="55A1DFED" wp14:editId="3E187744">
            <wp:extent cx="2438525" cy="2051155"/>
            <wp:effectExtent l="0" t="0" r="0" b="6350"/>
            <wp:docPr id="9769951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3692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C4DA" w14:textId="77777777" w:rsidR="005B3E32" w:rsidRDefault="005B3E32" w:rsidP="005B3E32">
      <w:pPr>
        <w:rPr>
          <w:b/>
          <w:bCs/>
        </w:rPr>
      </w:pPr>
    </w:p>
    <w:p w14:paraId="0F20D6DD" w14:textId="77777777" w:rsidR="00C26225" w:rsidRPr="005B3E32" w:rsidRDefault="00C26225" w:rsidP="005B3E32">
      <w:pPr>
        <w:rPr>
          <w:b/>
          <w:bCs/>
        </w:rPr>
      </w:pPr>
    </w:p>
    <w:p w14:paraId="5A801CBD" w14:textId="76A77B88" w:rsidR="005C17CD" w:rsidRDefault="005C17CD" w:rsidP="005B3E32">
      <w:pPr>
        <w:pStyle w:val="Heading3"/>
        <w:numPr>
          <w:ilvl w:val="0"/>
          <w:numId w:val="2"/>
        </w:numPr>
      </w:pPr>
      <w:r w:rsidRPr="009555ED">
        <w:lastRenderedPageBreak/>
        <w:t>Negative first word</w:t>
      </w:r>
    </w:p>
    <w:p w14:paraId="447A2961" w14:textId="77777777" w:rsidR="005B3E32" w:rsidRDefault="005B3E32" w:rsidP="005B3E32">
      <w:r w:rsidRPr="005B3E32">
        <w:rPr>
          <w:b/>
          <w:bCs/>
        </w:rPr>
        <w:t>Purpose:</w:t>
      </w:r>
      <w:r>
        <w:t xml:space="preserve"> Checks for the counter reaching 0 when program ends.</w:t>
      </w:r>
    </w:p>
    <w:p w14:paraId="1D92526B" w14:textId="74969659" w:rsidR="005B3E32" w:rsidRDefault="005B3E32" w:rsidP="005B3E32">
      <w:r w:rsidRPr="005B3E32">
        <w:rPr>
          <w:b/>
          <w:bCs/>
        </w:rPr>
        <w:t>Configuration:</w:t>
      </w:r>
      <w:r>
        <w:t xml:space="preserve"> Fill an array of size 6 with a first word of </w:t>
      </w:r>
      <w:r w:rsidR="00C26225">
        <w:t>-</w:t>
      </w:r>
      <w:r>
        <w:t xml:space="preserve">5, and integers of value 1. </w:t>
      </w:r>
    </w:p>
    <w:p w14:paraId="1170A718" w14:textId="77777777" w:rsidR="005B3E32" w:rsidRDefault="005B3E32" w:rsidP="005B3E32">
      <w:r w:rsidRPr="005B3E32">
        <w:rPr>
          <w:b/>
          <w:bCs/>
        </w:rPr>
        <w:t>Expected Results:</w:t>
      </w:r>
      <w:r>
        <w:t xml:space="preserve"> The counter register, R1, should equal 0 after the program ends.</w:t>
      </w:r>
    </w:p>
    <w:p w14:paraId="29C6FD7D" w14:textId="77777777" w:rsidR="005B3E32" w:rsidRDefault="005B3E32" w:rsidP="005B3E32">
      <w:r w:rsidRPr="005B3E32">
        <w:rPr>
          <w:b/>
          <w:bCs/>
        </w:rPr>
        <w:t xml:space="preserve">Actual results: </w:t>
      </w:r>
      <w:r>
        <w:t>The counter register R1 equals 0 as expected.</w:t>
      </w:r>
    </w:p>
    <w:p w14:paraId="1708B7A6" w14:textId="3DCFBAD5" w:rsidR="005B3E32" w:rsidRPr="00C26225" w:rsidRDefault="00C26225" w:rsidP="00C26225">
      <w:r w:rsidRPr="00C26225">
        <w:drawing>
          <wp:inline distT="0" distB="0" distL="0" distR="0" wp14:anchorId="653F5E69" wp14:editId="1D241559">
            <wp:extent cx="2387723" cy="2038455"/>
            <wp:effectExtent l="0" t="0" r="0" b="0"/>
            <wp:docPr id="605308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083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7C7E" w14:textId="5F981AC8" w:rsidR="005B3E32" w:rsidRPr="005B3E32" w:rsidRDefault="005C17CD" w:rsidP="005B3E32">
      <w:pPr>
        <w:pStyle w:val="Heading3"/>
        <w:numPr>
          <w:ilvl w:val="0"/>
          <w:numId w:val="2"/>
        </w:numPr>
      </w:pPr>
      <w:r w:rsidRPr="009555ED">
        <w:t>Empty array</w:t>
      </w:r>
    </w:p>
    <w:p w14:paraId="3ECB4EBD" w14:textId="5E132FCF" w:rsidR="005B3E32" w:rsidRDefault="005B3E32" w:rsidP="005B3E32">
      <w:r w:rsidRPr="009555ED">
        <w:rPr>
          <w:b/>
          <w:bCs/>
        </w:rPr>
        <w:t>Purpose:</w:t>
      </w:r>
      <w:r>
        <w:t xml:space="preserve"> Checks for</w:t>
      </w:r>
      <w:r w:rsidR="00E36DE5">
        <w:t xml:space="preserve"> what final register values are at the end of the program if the array is empty.</w:t>
      </w:r>
    </w:p>
    <w:p w14:paraId="18988BF1" w14:textId="48396CE4" w:rsidR="005B3E32" w:rsidRDefault="005B3E32" w:rsidP="005B3E32">
      <w:r w:rsidRPr="009555ED">
        <w:rPr>
          <w:b/>
          <w:bCs/>
        </w:rPr>
        <w:t>Configuration:</w:t>
      </w:r>
      <w:r>
        <w:t xml:space="preserve"> </w:t>
      </w:r>
      <w:r w:rsidR="00E36DE5">
        <w:t>The array has no starting word or integers.</w:t>
      </w:r>
      <w:r>
        <w:t xml:space="preserve"> </w:t>
      </w:r>
    </w:p>
    <w:p w14:paraId="2F3D69E1" w14:textId="735589DE" w:rsidR="005B3E32" w:rsidRDefault="005B3E32" w:rsidP="005B3E32">
      <w:r w:rsidRPr="009555ED">
        <w:rPr>
          <w:b/>
          <w:bCs/>
        </w:rPr>
        <w:t>Expected Results:</w:t>
      </w:r>
      <w:r>
        <w:t xml:space="preserve"> The </w:t>
      </w:r>
      <w:r w:rsidR="00E36DE5">
        <w:t>register values after the program ends should be:</w:t>
      </w:r>
    </w:p>
    <w:p w14:paraId="43988AFF" w14:textId="094A486B" w:rsidR="00E36DE5" w:rsidRDefault="00996DAC" w:rsidP="00996DAC">
      <w:pPr>
        <w:pStyle w:val="ListParagraph"/>
        <w:numPr>
          <w:ilvl w:val="0"/>
          <w:numId w:val="6"/>
        </w:numPr>
      </w:pPr>
      <w:r>
        <w:t>R0 a</w:t>
      </w:r>
      <w:r w:rsidR="00E36DE5">
        <w:t>rra</w:t>
      </w:r>
      <w:r>
        <w:t xml:space="preserve">y current memory value: </w:t>
      </w:r>
      <w:r w:rsidR="00EB4A9D">
        <w:t>0044</w:t>
      </w:r>
    </w:p>
    <w:p w14:paraId="4F0E4514" w14:textId="43C50325" w:rsidR="00996DAC" w:rsidRDefault="00996DAC" w:rsidP="00996DAC">
      <w:pPr>
        <w:pStyle w:val="ListParagraph"/>
        <w:numPr>
          <w:ilvl w:val="0"/>
          <w:numId w:val="6"/>
        </w:numPr>
      </w:pPr>
      <w:r>
        <w:t xml:space="preserve">R1 count: </w:t>
      </w:r>
      <w:r w:rsidR="00EB4A9D">
        <w:t>FFFF</w:t>
      </w:r>
    </w:p>
    <w:p w14:paraId="7300C8CB" w14:textId="3EBB4A9D" w:rsidR="00996DAC" w:rsidRDefault="00996DAC" w:rsidP="00996DAC">
      <w:pPr>
        <w:pStyle w:val="ListParagraph"/>
        <w:numPr>
          <w:ilvl w:val="0"/>
          <w:numId w:val="6"/>
        </w:numPr>
      </w:pPr>
      <w:r>
        <w:t>R2 array current value: 0</w:t>
      </w:r>
      <w:r w:rsidR="00EB4A9D">
        <w:t>000</w:t>
      </w:r>
    </w:p>
    <w:p w14:paraId="4F542598" w14:textId="411E33F0" w:rsidR="00996DAC" w:rsidRDefault="00996DAC" w:rsidP="00996DAC">
      <w:pPr>
        <w:pStyle w:val="ListParagraph"/>
        <w:numPr>
          <w:ilvl w:val="0"/>
          <w:numId w:val="6"/>
        </w:numPr>
      </w:pPr>
      <w:r>
        <w:t>R3 total sum: 0</w:t>
      </w:r>
      <w:r w:rsidR="00EB4A9D">
        <w:t>000</w:t>
      </w:r>
    </w:p>
    <w:p w14:paraId="6213A198" w14:textId="650443B4" w:rsidR="005B3E32" w:rsidRDefault="005B3E32" w:rsidP="005B3E32">
      <w:r w:rsidRPr="009555ED">
        <w:rPr>
          <w:b/>
          <w:bCs/>
        </w:rPr>
        <w:t xml:space="preserve">Actual results: </w:t>
      </w:r>
      <w:r>
        <w:t xml:space="preserve">The </w:t>
      </w:r>
      <w:r w:rsidR="00996DAC">
        <w:t>registers equal the expected values.</w:t>
      </w:r>
    </w:p>
    <w:p w14:paraId="37D6997E" w14:textId="541218FF" w:rsidR="005B3E32" w:rsidRPr="00C26225" w:rsidRDefault="00E36DE5" w:rsidP="005B3E32">
      <w:r w:rsidRPr="00E36DE5">
        <w:drawing>
          <wp:inline distT="0" distB="0" distL="0" distR="0" wp14:anchorId="6751E797" wp14:editId="2D3F1579">
            <wp:extent cx="2343270" cy="2044805"/>
            <wp:effectExtent l="0" t="0" r="0" b="0"/>
            <wp:docPr id="10788291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2917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90EA" w14:textId="1804BFE5" w:rsidR="005B3E32" w:rsidRPr="005B3E32" w:rsidRDefault="005C17CD" w:rsidP="00996DAC">
      <w:pPr>
        <w:pStyle w:val="Heading3"/>
        <w:numPr>
          <w:ilvl w:val="0"/>
          <w:numId w:val="2"/>
        </w:numPr>
      </w:pPr>
      <w:r w:rsidRPr="009555ED">
        <w:lastRenderedPageBreak/>
        <w:t>Larger first word than array size</w:t>
      </w:r>
    </w:p>
    <w:p w14:paraId="2928E4FC" w14:textId="20E11273" w:rsidR="005B3E32" w:rsidRDefault="005B3E32" w:rsidP="005B3E32">
      <w:r w:rsidRPr="009555ED">
        <w:rPr>
          <w:b/>
          <w:bCs/>
        </w:rPr>
        <w:t>Purpose:</w:t>
      </w:r>
      <w:r>
        <w:t xml:space="preserve"> Checks for </w:t>
      </w:r>
      <w:r w:rsidR="00996DAC">
        <w:t>how the program handles fewer array integers than expected.</w:t>
      </w:r>
    </w:p>
    <w:p w14:paraId="20E55630" w14:textId="52C45E01" w:rsidR="005B3E32" w:rsidRDefault="005B3E32" w:rsidP="00996DAC">
      <w:r w:rsidRPr="00996DAC">
        <w:rPr>
          <w:b/>
          <w:bCs/>
        </w:rPr>
        <w:t>Configuration:</w:t>
      </w:r>
      <w:r>
        <w:t xml:space="preserve"> Fill an array of size </w:t>
      </w:r>
      <w:r w:rsidR="00996DAC">
        <w:t>3</w:t>
      </w:r>
      <w:r>
        <w:t xml:space="preserve"> with a first word of 5, and integers of value 1. </w:t>
      </w:r>
    </w:p>
    <w:p w14:paraId="19284396" w14:textId="07A0FFC1" w:rsidR="005B3E32" w:rsidRDefault="005B3E32" w:rsidP="005B3E32">
      <w:r w:rsidRPr="009555ED">
        <w:rPr>
          <w:b/>
          <w:bCs/>
        </w:rPr>
        <w:t>Expected Results:</w:t>
      </w:r>
      <w:r>
        <w:t xml:space="preserve"> The</w:t>
      </w:r>
      <w:r w:rsidR="00996DAC">
        <w:t xml:space="preserve"> register values after the program ends should be:</w:t>
      </w:r>
    </w:p>
    <w:p w14:paraId="799440BF" w14:textId="26DBB4B8" w:rsidR="00996DAC" w:rsidRDefault="00996DAC" w:rsidP="00996DAC">
      <w:pPr>
        <w:pStyle w:val="ListParagraph"/>
        <w:numPr>
          <w:ilvl w:val="0"/>
          <w:numId w:val="6"/>
        </w:numPr>
      </w:pPr>
      <w:r>
        <w:t xml:space="preserve">R0 array current memory value: </w:t>
      </w:r>
      <w:r w:rsidR="00EB4A9D">
        <w:t>004C</w:t>
      </w:r>
    </w:p>
    <w:p w14:paraId="4784D732" w14:textId="33F395C8" w:rsidR="00996DAC" w:rsidRDefault="00996DAC" w:rsidP="00996DAC">
      <w:pPr>
        <w:pStyle w:val="ListParagraph"/>
        <w:numPr>
          <w:ilvl w:val="0"/>
          <w:numId w:val="6"/>
        </w:numPr>
      </w:pPr>
      <w:r>
        <w:t xml:space="preserve">R1 count: </w:t>
      </w:r>
      <w:r>
        <w:t>0</w:t>
      </w:r>
      <w:r w:rsidR="00EB4A9D">
        <w:t>000</w:t>
      </w:r>
    </w:p>
    <w:p w14:paraId="4E408416" w14:textId="6AE815AA" w:rsidR="00996DAC" w:rsidRDefault="00996DAC" w:rsidP="00996DAC">
      <w:pPr>
        <w:pStyle w:val="ListParagraph"/>
        <w:numPr>
          <w:ilvl w:val="0"/>
          <w:numId w:val="6"/>
        </w:numPr>
      </w:pPr>
      <w:r>
        <w:t xml:space="preserve">R2 array current value: </w:t>
      </w:r>
      <w:r>
        <w:t>Some memory value</w:t>
      </w:r>
    </w:p>
    <w:p w14:paraId="1C18218D" w14:textId="1BB14E18" w:rsidR="00996DAC" w:rsidRDefault="00996DAC" w:rsidP="00996DAC">
      <w:pPr>
        <w:pStyle w:val="ListParagraph"/>
        <w:numPr>
          <w:ilvl w:val="0"/>
          <w:numId w:val="6"/>
        </w:numPr>
      </w:pPr>
      <w:r>
        <w:t xml:space="preserve">R3 total sum: </w:t>
      </w:r>
      <w:r>
        <w:t>Some value</w:t>
      </w:r>
    </w:p>
    <w:p w14:paraId="38B5844B" w14:textId="78261F15" w:rsidR="005B3E32" w:rsidRDefault="005B3E32" w:rsidP="005B3E32">
      <w:r w:rsidRPr="009555ED">
        <w:rPr>
          <w:b/>
          <w:bCs/>
        </w:rPr>
        <w:t xml:space="preserve">Actual results: </w:t>
      </w:r>
      <w:r>
        <w:t xml:space="preserve">The </w:t>
      </w:r>
      <w:r w:rsidR="00EB4A9D">
        <w:t>registers equal the expected values.</w:t>
      </w:r>
    </w:p>
    <w:p w14:paraId="1D5D8E4D" w14:textId="5555CED8" w:rsidR="005B3E32" w:rsidRPr="00C26225" w:rsidRDefault="00EB4A9D" w:rsidP="005B3E32">
      <w:r w:rsidRPr="00EB4A9D">
        <w:drawing>
          <wp:inline distT="0" distB="0" distL="0" distR="0" wp14:anchorId="1B1545C5" wp14:editId="0F11463B">
            <wp:extent cx="1684235" cy="1452084"/>
            <wp:effectExtent l="0" t="0" r="0" b="0"/>
            <wp:docPr id="18950431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4318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3621" cy="14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6DEB" w14:textId="18580AF8" w:rsidR="005B3E32" w:rsidRPr="005B3E32" w:rsidRDefault="005C17CD" w:rsidP="00996DAC">
      <w:pPr>
        <w:pStyle w:val="Heading3"/>
        <w:numPr>
          <w:ilvl w:val="0"/>
          <w:numId w:val="2"/>
        </w:numPr>
      </w:pPr>
      <w:r w:rsidRPr="009555ED">
        <w:t>Smaller first word than array size</w:t>
      </w:r>
    </w:p>
    <w:p w14:paraId="10AD9F44" w14:textId="0EFF1408" w:rsidR="00EB4A9D" w:rsidRDefault="00EB4A9D" w:rsidP="00EB4A9D">
      <w:r w:rsidRPr="009555ED">
        <w:rPr>
          <w:b/>
          <w:bCs/>
        </w:rPr>
        <w:t>Purpose:</w:t>
      </w:r>
      <w:r>
        <w:t xml:space="preserve"> Checks for how the program handles </w:t>
      </w:r>
      <w:r>
        <w:t>more</w:t>
      </w:r>
      <w:r>
        <w:t xml:space="preserve"> array integers than expected.</w:t>
      </w:r>
    </w:p>
    <w:p w14:paraId="6FC3B0C4" w14:textId="2CFAFE14" w:rsidR="00EB4A9D" w:rsidRDefault="00EB4A9D" w:rsidP="00EB4A9D">
      <w:r w:rsidRPr="00996DAC">
        <w:rPr>
          <w:b/>
          <w:bCs/>
        </w:rPr>
        <w:t>Configuration:</w:t>
      </w:r>
      <w:r>
        <w:t xml:space="preserve"> Fill an array of size </w:t>
      </w:r>
      <w:r>
        <w:t>5</w:t>
      </w:r>
      <w:r>
        <w:t xml:space="preserve"> with a first word of </w:t>
      </w:r>
      <w:r>
        <w:t>3</w:t>
      </w:r>
      <w:r>
        <w:t xml:space="preserve">, and integers of value 1. </w:t>
      </w:r>
    </w:p>
    <w:p w14:paraId="416150D4" w14:textId="5799A3E6" w:rsidR="00EB4A9D" w:rsidRDefault="00EB4A9D" w:rsidP="00EB4A9D">
      <w:r w:rsidRPr="009555ED">
        <w:rPr>
          <w:b/>
          <w:bCs/>
        </w:rPr>
        <w:t>Expected Results:</w:t>
      </w:r>
      <w:r>
        <w:t xml:space="preserve"> </w:t>
      </w:r>
      <w:r>
        <w:t xml:space="preserve">The program will stop in the middle of the array instead of at the end. </w:t>
      </w:r>
      <w:r>
        <w:t>The register values after the program ends should be:</w:t>
      </w:r>
    </w:p>
    <w:p w14:paraId="4D66B825" w14:textId="385FA85E" w:rsidR="00EB4A9D" w:rsidRDefault="00EB4A9D" w:rsidP="00EB4A9D">
      <w:pPr>
        <w:pStyle w:val="ListParagraph"/>
        <w:numPr>
          <w:ilvl w:val="0"/>
          <w:numId w:val="6"/>
        </w:numPr>
      </w:pPr>
      <w:r>
        <w:t xml:space="preserve">R0 array current memory value: </w:t>
      </w:r>
      <w:r>
        <w:t>0048</w:t>
      </w:r>
    </w:p>
    <w:p w14:paraId="78B34931" w14:textId="4A7AB3E3" w:rsidR="00EB4A9D" w:rsidRDefault="00EB4A9D" w:rsidP="00EB4A9D">
      <w:pPr>
        <w:pStyle w:val="ListParagraph"/>
        <w:numPr>
          <w:ilvl w:val="0"/>
          <w:numId w:val="6"/>
        </w:numPr>
      </w:pPr>
      <w:r>
        <w:t>R1 count: 0</w:t>
      </w:r>
      <w:r>
        <w:t>000</w:t>
      </w:r>
    </w:p>
    <w:p w14:paraId="110BD045" w14:textId="7FD6CE1D" w:rsidR="00EB4A9D" w:rsidRDefault="00EB4A9D" w:rsidP="00EB4A9D">
      <w:pPr>
        <w:pStyle w:val="ListParagraph"/>
        <w:numPr>
          <w:ilvl w:val="0"/>
          <w:numId w:val="6"/>
        </w:numPr>
      </w:pPr>
      <w:r>
        <w:t xml:space="preserve">R2 array current value: Some memory </w:t>
      </w:r>
      <w:r>
        <w:t>0000</w:t>
      </w:r>
    </w:p>
    <w:p w14:paraId="0D419719" w14:textId="6CEAB7F9" w:rsidR="00EB4A9D" w:rsidRDefault="00EB4A9D" w:rsidP="00EB4A9D">
      <w:pPr>
        <w:pStyle w:val="ListParagraph"/>
        <w:numPr>
          <w:ilvl w:val="0"/>
          <w:numId w:val="6"/>
        </w:numPr>
      </w:pPr>
      <w:r>
        <w:t xml:space="preserve">R3 total sum: </w:t>
      </w:r>
      <w:r>
        <w:t>0003</w:t>
      </w:r>
    </w:p>
    <w:p w14:paraId="6198F8F8" w14:textId="77777777" w:rsidR="005B3E32" w:rsidRDefault="005B3E32" w:rsidP="005B3E32">
      <w:r w:rsidRPr="009555ED">
        <w:rPr>
          <w:b/>
          <w:bCs/>
        </w:rPr>
        <w:t xml:space="preserve">Actual results: </w:t>
      </w:r>
      <w:r>
        <w:t>The counter register R1 equals 0 as expected.</w:t>
      </w:r>
    </w:p>
    <w:p w14:paraId="2DD1F3FF" w14:textId="55DCDA5D" w:rsidR="00EB4A9D" w:rsidRPr="005B3E32" w:rsidRDefault="00EB4A9D" w:rsidP="005B3E32">
      <w:r w:rsidRPr="00EB4A9D">
        <w:drawing>
          <wp:inline distT="0" distB="0" distL="0" distR="0" wp14:anchorId="14B1FA47" wp14:editId="0420ACEC">
            <wp:extent cx="1742524" cy="1558853"/>
            <wp:effectExtent l="0" t="0" r="0" b="3810"/>
            <wp:docPr id="2063426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262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6215" cy="15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B254" w14:textId="158C514E" w:rsidR="005C17CD" w:rsidRPr="005C17CD" w:rsidRDefault="005C17CD" w:rsidP="005C17CD"/>
    <w:sectPr w:rsidR="005C17CD" w:rsidRPr="005C1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EEE"/>
    <w:multiLevelType w:val="hybridMultilevel"/>
    <w:tmpl w:val="032294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B51"/>
    <w:multiLevelType w:val="hybridMultilevel"/>
    <w:tmpl w:val="FE6C1C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00163"/>
    <w:multiLevelType w:val="hybridMultilevel"/>
    <w:tmpl w:val="A6F81A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E7FDF"/>
    <w:multiLevelType w:val="hybridMultilevel"/>
    <w:tmpl w:val="A2C25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A6A4D"/>
    <w:multiLevelType w:val="hybridMultilevel"/>
    <w:tmpl w:val="214497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B55CE"/>
    <w:multiLevelType w:val="hybridMultilevel"/>
    <w:tmpl w:val="25FED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F321E"/>
    <w:multiLevelType w:val="hybridMultilevel"/>
    <w:tmpl w:val="93D622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21F4F"/>
    <w:multiLevelType w:val="hybridMultilevel"/>
    <w:tmpl w:val="1CD6C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17474">
    <w:abstractNumId w:val="2"/>
  </w:num>
  <w:num w:numId="2" w16cid:durableId="1955744778">
    <w:abstractNumId w:val="6"/>
  </w:num>
  <w:num w:numId="3" w16cid:durableId="1601720588">
    <w:abstractNumId w:val="4"/>
  </w:num>
  <w:num w:numId="4" w16cid:durableId="271086185">
    <w:abstractNumId w:val="1"/>
  </w:num>
  <w:num w:numId="5" w16cid:durableId="1105542140">
    <w:abstractNumId w:val="0"/>
  </w:num>
  <w:num w:numId="6" w16cid:durableId="1117483479">
    <w:abstractNumId w:val="7"/>
  </w:num>
  <w:num w:numId="7" w16cid:durableId="1255093672">
    <w:abstractNumId w:val="3"/>
  </w:num>
  <w:num w:numId="8" w16cid:durableId="1309478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25"/>
    <w:rsid w:val="00007917"/>
    <w:rsid w:val="002111F7"/>
    <w:rsid w:val="002A2040"/>
    <w:rsid w:val="00402BDF"/>
    <w:rsid w:val="005B3E32"/>
    <w:rsid w:val="005C17CD"/>
    <w:rsid w:val="005F7825"/>
    <w:rsid w:val="00634F56"/>
    <w:rsid w:val="006D35D9"/>
    <w:rsid w:val="0078006A"/>
    <w:rsid w:val="00873267"/>
    <w:rsid w:val="009555ED"/>
    <w:rsid w:val="0098169C"/>
    <w:rsid w:val="00986268"/>
    <w:rsid w:val="00996DAC"/>
    <w:rsid w:val="009D431D"/>
    <w:rsid w:val="00C26225"/>
    <w:rsid w:val="00E36DE5"/>
    <w:rsid w:val="00EB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F067"/>
  <w15:chartTrackingRefBased/>
  <w15:docId w15:val="{318247BA-BC10-49BE-A683-0C964E23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A9D"/>
  </w:style>
  <w:style w:type="paragraph" w:styleId="Heading1">
    <w:name w:val="heading 1"/>
    <w:basedOn w:val="Normal"/>
    <w:next w:val="Normal"/>
    <w:link w:val="Heading1Char"/>
    <w:uiPriority w:val="9"/>
    <w:qFormat/>
    <w:rsid w:val="005F7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8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8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7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78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8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8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8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8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8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8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2</cp:revision>
  <cp:lastPrinted>2024-05-15T22:59:00Z</cp:lastPrinted>
  <dcterms:created xsi:type="dcterms:W3CDTF">2024-05-15T20:48:00Z</dcterms:created>
  <dcterms:modified xsi:type="dcterms:W3CDTF">2024-05-15T23:05:00Z</dcterms:modified>
</cp:coreProperties>
</file>