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3429" w14:textId="77777777" w:rsidR="00300D42" w:rsidRDefault="00300D42" w:rsidP="00300D42">
      <w:r>
        <w:t>pragma solidity ^0.5.0;</w:t>
      </w:r>
    </w:p>
    <w:p w14:paraId="734ABEB1" w14:textId="77777777" w:rsidR="00300D42" w:rsidRDefault="00300D42" w:rsidP="00300D42"/>
    <w:p w14:paraId="1582762D" w14:textId="77777777" w:rsidR="00300D42" w:rsidRDefault="00300D42" w:rsidP="00300D42">
      <w:r>
        <w:t>// lvl 1: equal split</w:t>
      </w:r>
    </w:p>
    <w:p w14:paraId="48FC6926" w14:textId="77777777" w:rsidR="00300D42" w:rsidRDefault="00300D42" w:rsidP="00300D42">
      <w:r>
        <w:t>contract AssociateProfitSplitter {</w:t>
      </w:r>
    </w:p>
    <w:p w14:paraId="165AB79D" w14:textId="77777777" w:rsidR="00300D42" w:rsidRDefault="00300D42" w:rsidP="00300D42">
      <w:r>
        <w:t xml:space="preserve">    // @TODO: Create three payable addresses representing `employee_one`, `employee_two` and `employee_three`.</w:t>
      </w:r>
    </w:p>
    <w:p w14:paraId="3142CF96" w14:textId="77777777" w:rsidR="00300D42" w:rsidRDefault="00300D42" w:rsidP="00300D42">
      <w:r>
        <w:t xml:space="preserve">    address payable employee_one;</w:t>
      </w:r>
    </w:p>
    <w:p w14:paraId="6B228741" w14:textId="77777777" w:rsidR="00300D42" w:rsidRDefault="00300D42" w:rsidP="00300D42">
      <w:r>
        <w:t xml:space="preserve">    address payable employee_two;</w:t>
      </w:r>
    </w:p>
    <w:p w14:paraId="26ABB9AF" w14:textId="77777777" w:rsidR="00300D42" w:rsidRDefault="00300D42" w:rsidP="00300D42">
      <w:r>
        <w:t xml:space="preserve">    address payable employee_three;</w:t>
      </w:r>
    </w:p>
    <w:p w14:paraId="24FF25CC" w14:textId="77777777" w:rsidR="00300D42" w:rsidRDefault="00300D42" w:rsidP="00300D42">
      <w:r>
        <w:t xml:space="preserve">    </w:t>
      </w:r>
    </w:p>
    <w:p w14:paraId="6B59D7ED" w14:textId="77777777" w:rsidR="00300D42" w:rsidRDefault="00300D42" w:rsidP="00300D42">
      <w:r>
        <w:t xml:space="preserve">       constructor(address payable _one, address payable _two, address payable _three) public {</w:t>
      </w:r>
    </w:p>
    <w:p w14:paraId="70BD909D" w14:textId="77777777" w:rsidR="00300D42" w:rsidRDefault="00300D42" w:rsidP="00300D42">
      <w:r>
        <w:t xml:space="preserve">        employee_one = _one;</w:t>
      </w:r>
    </w:p>
    <w:p w14:paraId="3361B812" w14:textId="77777777" w:rsidR="00300D42" w:rsidRDefault="00300D42" w:rsidP="00300D42">
      <w:r>
        <w:t xml:space="preserve">        employee_two = _two;</w:t>
      </w:r>
    </w:p>
    <w:p w14:paraId="46DF46B5" w14:textId="77777777" w:rsidR="00300D42" w:rsidRDefault="00300D42" w:rsidP="00300D42">
      <w:r>
        <w:t xml:space="preserve">        employee_three = _three;</w:t>
      </w:r>
    </w:p>
    <w:p w14:paraId="7EA8621F" w14:textId="77777777" w:rsidR="00300D42" w:rsidRDefault="00300D42" w:rsidP="00300D42">
      <w:r>
        <w:t xml:space="preserve">       }</w:t>
      </w:r>
    </w:p>
    <w:p w14:paraId="1CC92D55" w14:textId="77777777" w:rsidR="00300D42" w:rsidRDefault="00300D42" w:rsidP="00300D42"/>
    <w:p w14:paraId="6CDCE946" w14:textId="77777777" w:rsidR="00300D42" w:rsidRDefault="00300D42" w:rsidP="00300D42">
      <w:r>
        <w:t xml:space="preserve">       function balance() public view returns(uint) {</w:t>
      </w:r>
    </w:p>
    <w:p w14:paraId="71EE02A3" w14:textId="77777777" w:rsidR="00300D42" w:rsidRDefault="00300D42" w:rsidP="00300D42">
      <w:r>
        <w:t xml:space="preserve">       return address(this).balance;</w:t>
      </w:r>
    </w:p>
    <w:p w14:paraId="52E809BF" w14:textId="77777777" w:rsidR="00300D42" w:rsidRDefault="00300D42" w:rsidP="00300D42">
      <w:r>
        <w:t xml:space="preserve">       }</w:t>
      </w:r>
    </w:p>
    <w:p w14:paraId="2ACAB8D5" w14:textId="77777777" w:rsidR="00300D42" w:rsidRDefault="00300D42" w:rsidP="00300D42"/>
    <w:p w14:paraId="3E21920E" w14:textId="77777777" w:rsidR="00300D42" w:rsidRDefault="00300D42" w:rsidP="00300D42">
      <w:r>
        <w:t xml:space="preserve">    function deposit() public payable {</w:t>
      </w:r>
    </w:p>
    <w:p w14:paraId="28ECF249" w14:textId="77777777" w:rsidR="00300D42" w:rsidRDefault="00300D42" w:rsidP="00300D42">
      <w:r>
        <w:t xml:space="preserve">       // @TODO: Split `msg.value` into three</w:t>
      </w:r>
    </w:p>
    <w:p w14:paraId="2517B423" w14:textId="77777777" w:rsidR="00300D42" w:rsidRDefault="00300D42" w:rsidP="00300D42">
      <w:r>
        <w:t xml:space="preserve">       uint amount = msg.value/3;</w:t>
      </w:r>
    </w:p>
    <w:p w14:paraId="19665F7C" w14:textId="77777777" w:rsidR="00300D42" w:rsidRDefault="00300D42" w:rsidP="00300D42"/>
    <w:p w14:paraId="0769D771" w14:textId="77777777" w:rsidR="00300D42" w:rsidRDefault="00300D42" w:rsidP="00300D42">
      <w:r>
        <w:t xml:space="preserve">      // @TODO: Transfer the amount to each employee</w:t>
      </w:r>
    </w:p>
    <w:p w14:paraId="027AB0CB" w14:textId="77777777" w:rsidR="00300D42" w:rsidRDefault="00300D42" w:rsidP="00300D42">
      <w:r>
        <w:t xml:space="preserve">      employee_one.transfer(amount);</w:t>
      </w:r>
    </w:p>
    <w:p w14:paraId="37DD0BB3" w14:textId="77777777" w:rsidR="00300D42" w:rsidRDefault="00300D42" w:rsidP="00300D42">
      <w:r>
        <w:t xml:space="preserve">      employee_two.transfer(amount);</w:t>
      </w:r>
    </w:p>
    <w:p w14:paraId="3616B576" w14:textId="77777777" w:rsidR="00300D42" w:rsidRDefault="00300D42" w:rsidP="00300D42">
      <w:r>
        <w:t xml:space="preserve">      employee_three.transfer(amount);</w:t>
      </w:r>
    </w:p>
    <w:p w14:paraId="203C3BC6" w14:textId="77777777" w:rsidR="00300D42" w:rsidRDefault="00300D42" w:rsidP="00300D42"/>
    <w:p w14:paraId="41CDCE7B" w14:textId="77777777" w:rsidR="00300D42" w:rsidRDefault="00300D42" w:rsidP="00300D42">
      <w:r>
        <w:lastRenderedPageBreak/>
        <w:t xml:space="preserve">      // @TODO: take care of a potential remainder by sending back to HR (`msg.sender`)</w:t>
      </w:r>
    </w:p>
    <w:p w14:paraId="0F771D54" w14:textId="77777777" w:rsidR="00300D42" w:rsidRDefault="00300D42" w:rsidP="00300D42">
      <w:r>
        <w:t xml:space="preserve">      msg.sender.transfer(msg.value-amount*3);</w:t>
      </w:r>
    </w:p>
    <w:p w14:paraId="67ACCE6B" w14:textId="77777777" w:rsidR="00300D42" w:rsidRDefault="00300D42" w:rsidP="00300D42">
      <w:r>
        <w:t xml:space="preserve">    }</w:t>
      </w:r>
    </w:p>
    <w:p w14:paraId="6B77D3D5" w14:textId="77777777" w:rsidR="00300D42" w:rsidRDefault="00300D42" w:rsidP="00300D42"/>
    <w:p w14:paraId="6F0680F8" w14:textId="77777777" w:rsidR="00300D42" w:rsidRDefault="00300D42" w:rsidP="00300D42"/>
    <w:p w14:paraId="678EAE31" w14:textId="77777777" w:rsidR="00300D42" w:rsidRDefault="00300D42" w:rsidP="00300D42">
      <w:r>
        <w:t xml:space="preserve">    function() external payable {</w:t>
      </w:r>
    </w:p>
    <w:p w14:paraId="67BD70A1" w14:textId="77777777" w:rsidR="00300D42" w:rsidRDefault="00300D42" w:rsidP="00300D42">
      <w:r>
        <w:t xml:space="preserve">        // @TODO: Enforce that the `deposit` function is called in the fallback function!</w:t>
      </w:r>
    </w:p>
    <w:p w14:paraId="6996C0BB" w14:textId="77777777" w:rsidR="00300D42" w:rsidRDefault="00300D42" w:rsidP="00300D42">
      <w:r>
        <w:t xml:space="preserve">       deposit();</w:t>
      </w:r>
    </w:p>
    <w:p w14:paraId="576CA385" w14:textId="77777777" w:rsidR="00300D42" w:rsidRDefault="00300D42" w:rsidP="00300D42">
      <w:r>
        <w:t xml:space="preserve">    }</w:t>
      </w:r>
    </w:p>
    <w:p w14:paraId="4FA4CAB6" w14:textId="36E7906B" w:rsidR="00DC2349" w:rsidRDefault="00300D42" w:rsidP="00300D42">
      <w:r>
        <w:t>}</w:t>
      </w:r>
    </w:p>
    <w:p w14:paraId="6C9C18DC" w14:textId="3B7299DF" w:rsidR="0062020B" w:rsidRDefault="0062020B" w:rsidP="00300D42"/>
    <w:p w14:paraId="3685D3DB" w14:textId="471D5C37" w:rsidR="0062020B" w:rsidRDefault="0062020B" w:rsidP="00300D42"/>
    <w:p w14:paraId="4C6773C9" w14:textId="37D1BCA3" w:rsidR="0062020B" w:rsidRDefault="0062020B" w:rsidP="00300D42"/>
    <w:p w14:paraId="043E9229" w14:textId="6F79D34F" w:rsidR="0062020B" w:rsidRDefault="0062020B" w:rsidP="00300D42"/>
    <w:p w14:paraId="2FAC622E" w14:textId="033F4885" w:rsidR="0062020B" w:rsidRDefault="0062020B" w:rsidP="00300D42"/>
    <w:p w14:paraId="2DCDC692" w14:textId="4A47A7FB" w:rsidR="0062020B" w:rsidRDefault="0062020B" w:rsidP="00300D42"/>
    <w:p w14:paraId="3A0429F7" w14:textId="4CCAC424" w:rsidR="0062020B" w:rsidRDefault="0062020B" w:rsidP="00300D42"/>
    <w:p w14:paraId="19D389FF" w14:textId="6361CB35" w:rsidR="0062020B" w:rsidRDefault="0062020B" w:rsidP="00300D42"/>
    <w:p w14:paraId="39BDACB6" w14:textId="3C9790A4" w:rsidR="0062020B" w:rsidRDefault="0062020B" w:rsidP="00300D42"/>
    <w:p w14:paraId="1D94CB35" w14:textId="70446BBF" w:rsidR="0062020B" w:rsidRDefault="0062020B" w:rsidP="00300D42"/>
    <w:p w14:paraId="0BE660C5" w14:textId="201B2C14" w:rsidR="0062020B" w:rsidRDefault="0062020B" w:rsidP="00300D42"/>
    <w:p w14:paraId="4D76ABD2" w14:textId="5CAA65BD" w:rsidR="0062020B" w:rsidRDefault="0062020B" w:rsidP="00300D42"/>
    <w:p w14:paraId="100DE452" w14:textId="7FFCDD66" w:rsidR="0062020B" w:rsidRDefault="0062020B" w:rsidP="00300D42"/>
    <w:p w14:paraId="22C69A6D" w14:textId="381F118D" w:rsidR="0062020B" w:rsidRDefault="0062020B" w:rsidP="00300D42"/>
    <w:p w14:paraId="1AF132C7" w14:textId="3235CCFE" w:rsidR="0062020B" w:rsidRDefault="0062020B" w:rsidP="00300D42"/>
    <w:p w14:paraId="5505F7CD" w14:textId="610050E8" w:rsidR="0062020B" w:rsidRDefault="0062020B" w:rsidP="00300D42"/>
    <w:p w14:paraId="642CC186" w14:textId="24092B71" w:rsidR="0062020B" w:rsidRDefault="0062020B" w:rsidP="00300D42"/>
    <w:p w14:paraId="0ED447E6" w14:textId="00D6FEBA" w:rsidR="0062020B" w:rsidRDefault="0062020B" w:rsidP="00300D42"/>
    <w:p w14:paraId="52F6D393" w14:textId="621F9C79" w:rsidR="0062020B" w:rsidRDefault="0062020B" w:rsidP="00300D42"/>
    <w:p w14:paraId="0C6BEEB3" w14:textId="77777777" w:rsidR="00F6385D" w:rsidRDefault="00F6385D" w:rsidP="00F6385D">
      <w:r>
        <w:lastRenderedPageBreak/>
        <w:t>pragma solidity ^0.5.0;</w:t>
      </w:r>
    </w:p>
    <w:p w14:paraId="23B100B3" w14:textId="77777777" w:rsidR="00F6385D" w:rsidRDefault="00F6385D" w:rsidP="00F6385D"/>
    <w:p w14:paraId="5874AB4B" w14:textId="77777777" w:rsidR="00F6385D" w:rsidRDefault="00F6385D" w:rsidP="00F6385D">
      <w:r>
        <w:t>// lvl 2: tiered split</w:t>
      </w:r>
    </w:p>
    <w:p w14:paraId="0EDC350A" w14:textId="77777777" w:rsidR="00F6385D" w:rsidRDefault="00F6385D" w:rsidP="00F6385D">
      <w:r>
        <w:t>contract TieredProfitSplitter {</w:t>
      </w:r>
    </w:p>
    <w:p w14:paraId="30EB7D7A" w14:textId="77777777" w:rsidR="00F6385D" w:rsidRDefault="00F6385D" w:rsidP="00F6385D">
      <w:r>
        <w:t xml:space="preserve">    address payable employee_one; // ceo</w:t>
      </w:r>
    </w:p>
    <w:p w14:paraId="553977AD" w14:textId="77777777" w:rsidR="00F6385D" w:rsidRDefault="00F6385D" w:rsidP="00F6385D">
      <w:r>
        <w:t xml:space="preserve">    address payable employee_two; // cto</w:t>
      </w:r>
    </w:p>
    <w:p w14:paraId="18B11732" w14:textId="77777777" w:rsidR="00F6385D" w:rsidRDefault="00F6385D" w:rsidP="00F6385D">
      <w:r>
        <w:t xml:space="preserve">    address payable employee_three; // bob</w:t>
      </w:r>
    </w:p>
    <w:p w14:paraId="5CD3897E" w14:textId="77777777" w:rsidR="00F6385D" w:rsidRDefault="00F6385D" w:rsidP="00F6385D"/>
    <w:p w14:paraId="3A4E86AF" w14:textId="77777777" w:rsidR="00F6385D" w:rsidRDefault="00F6385D" w:rsidP="00F6385D">
      <w:r>
        <w:t xml:space="preserve">    constructor(address payable _one, address payable _two, address payable _three) public {</w:t>
      </w:r>
    </w:p>
    <w:p w14:paraId="7191AE3B" w14:textId="77777777" w:rsidR="00F6385D" w:rsidRDefault="00F6385D" w:rsidP="00F6385D">
      <w:r>
        <w:t xml:space="preserve">        employee_one = _one;</w:t>
      </w:r>
    </w:p>
    <w:p w14:paraId="7CD5F249" w14:textId="77777777" w:rsidR="00F6385D" w:rsidRDefault="00F6385D" w:rsidP="00F6385D">
      <w:r>
        <w:t xml:space="preserve">        employee_two = _two;</w:t>
      </w:r>
    </w:p>
    <w:p w14:paraId="36BCC73E" w14:textId="77777777" w:rsidR="00F6385D" w:rsidRDefault="00F6385D" w:rsidP="00F6385D">
      <w:r>
        <w:t xml:space="preserve">        employee_three = _three;</w:t>
      </w:r>
    </w:p>
    <w:p w14:paraId="03345E95" w14:textId="77777777" w:rsidR="00F6385D" w:rsidRDefault="00F6385D" w:rsidP="00F6385D">
      <w:r>
        <w:t xml:space="preserve">    }</w:t>
      </w:r>
    </w:p>
    <w:p w14:paraId="0B1D316E" w14:textId="77777777" w:rsidR="00F6385D" w:rsidRDefault="00F6385D" w:rsidP="00F6385D"/>
    <w:p w14:paraId="79FDFE62" w14:textId="77777777" w:rsidR="00F6385D" w:rsidRDefault="00F6385D" w:rsidP="00F6385D">
      <w:r>
        <w:t xml:space="preserve">    // Should always return 0! Use this to test your `deposit` function's logic</w:t>
      </w:r>
    </w:p>
    <w:p w14:paraId="2014F9FE" w14:textId="77777777" w:rsidR="00F6385D" w:rsidRDefault="00F6385D" w:rsidP="00F6385D">
      <w:r>
        <w:t xml:space="preserve">    function balance() public view returns(uint) {</w:t>
      </w:r>
    </w:p>
    <w:p w14:paraId="5FC74E54" w14:textId="77777777" w:rsidR="00F6385D" w:rsidRDefault="00F6385D" w:rsidP="00F6385D">
      <w:r>
        <w:t xml:space="preserve">        return address(this).balance;</w:t>
      </w:r>
    </w:p>
    <w:p w14:paraId="7C14CA2C" w14:textId="77777777" w:rsidR="00F6385D" w:rsidRDefault="00F6385D" w:rsidP="00F6385D">
      <w:r>
        <w:t xml:space="preserve">    }</w:t>
      </w:r>
    </w:p>
    <w:p w14:paraId="449CFC23" w14:textId="77777777" w:rsidR="00F6385D" w:rsidRDefault="00F6385D" w:rsidP="00F6385D"/>
    <w:p w14:paraId="558191D2" w14:textId="77777777" w:rsidR="00F6385D" w:rsidRDefault="00F6385D" w:rsidP="00F6385D">
      <w:r>
        <w:t xml:space="preserve">    function deposit() public payable {</w:t>
      </w:r>
    </w:p>
    <w:p w14:paraId="66C40D96" w14:textId="77777777" w:rsidR="00F6385D" w:rsidRDefault="00F6385D" w:rsidP="00F6385D">
      <w:r>
        <w:t xml:space="preserve">        uint points = msg.value / 100; // Calculates rudimentary percentage by dividing msg.value into 100 units</w:t>
      </w:r>
    </w:p>
    <w:p w14:paraId="0A4A2DB4" w14:textId="77777777" w:rsidR="00F6385D" w:rsidRDefault="00F6385D" w:rsidP="00F6385D">
      <w:r>
        <w:t xml:space="preserve">        uint total;</w:t>
      </w:r>
    </w:p>
    <w:p w14:paraId="5AC80FAE" w14:textId="77777777" w:rsidR="00F6385D" w:rsidRDefault="00F6385D" w:rsidP="00F6385D">
      <w:r>
        <w:t xml:space="preserve">        uint amount;</w:t>
      </w:r>
    </w:p>
    <w:p w14:paraId="480E7661" w14:textId="77777777" w:rsidR="00F6385D" w:rsidRDefault="00F6385D" w:rsidP="00F6385D"/>
    <w:p w14:paraId="6DE03DDA" w14:textId="77777777" w:rsidR="00F6385D" w:rsidRDefault="00F6385D" w:rsidP="00F6385D">
      <w:r>
        <w:t xml:space="preserve">        // @TODO: Calculate and transfer the distribution percentage</w:t>
      </w:r>
    </w:p>
    <w:p w14:paraId="4EB1D37F" w14:textId="77777777" w:rsidR="00F6385D" w:rsidRDefault="00F6385D" w:rsidP="00F6385D">
      <w:r>
        <w:t xml:space="preserve">        // Step 1: Set amount to equal `points` * the number of percentage points for this employee</w:t>
      </w:r>
    </w:p>
    <w:p w14:paraId="170BA05B" w14:textId="77777777" w:rsidR="00F6385D" w:rsidRDefault="00F6385D" w:rsidP="00F6385D">
      <w:r>
        <w:t xml:space="preserve">        // Step 2: Add the `amount` to `total` to keep a running total</w:t>
      </w:r>
    </w:p>
    <w:p w14:paraId="34138825" w14:textId="77777777" w:rsidR="00F6385D" w:rsidRDefault="00F6385D" w:rsidP="00F6385D">
      <w:r>
        <w:t xml:space="preserve">        // Step 3: Transfer the `amount` to the employee</w:t>
      </w:r>
    </w:p>
    <w:p w14:paraId="6C5AB90C" w14:textId="77777777" w:rsidR="00F6385D" w:rsidRDefault="00F6385D" w:rsidP="00F6385D">
      <w:r>
        <w:lastRenderedPageBreak/>
        <w:t xml:space="preserve">        amount = points * 60;</w:t>
      </w:r>
    </w:p>
    <w:p w14:paraId="6F79F7BE" w14:textId="77777777" w:rsidR="00F6385D" w:rsidRDefault="00F6385D" w:rsidP="00F6385D">
      <w:r>
        <w:t xml:space="preserve">        total += amount;</w:t>
      </w:r>
    </w:p>
    <w:p w14:paraId="352233ED" w14:textId="77777777" w:rsidR="00F6385D" w:rsidRDefault="00F6385D" w:rsidP="00F6385D">
      <w:r>
        <w:t xml:space="preserve">        employee_one.transfer(amount);</w:t>
      </w:r>
    </w:p>
    <w:p w14:paraId="7C2EE755" w14:textId="77777777" w:rsidR="00F6385D" w:rsidRDefault="00F6385D" w:rsidP="00F6385D"/>
    <w:p w14:paraId="2E6D98B9" w14:textId="77777777" w:rsidR="00F6385D" w:rsidRDefault="00F6385D" w:rsidP="00F6385D"/>
    <w:p w14:paraId="3D88B9F6" w14:textId="77777777" w:rsidR="00F6385D" w:rsidRDefault="00F6385D" w:rsidP="00F6385D">
      <w:r>
        <w:t xml:space="preserve">        // @TODO: Repeat the previous steps for `employee_two` and `employee_three`</w:t>
      </w:r>
    </w:p>
    <w:p w14:paraId="4152FA85" w14:textId="77777777" w:rsidR="00F6385D" w:rsidRDefault="00F6385D" w:rsidP="00F6385D">
      <w:r>
        <w:t xml:space="preserve">        amount = points * 25;</w:t>
      </w:r>
    </w:p>
    <w:p w14:paraId="2761863A" w14:textId="77777777" w:rsidR="00F6385D" w:rsidRDefault="00F6385D" w:rsidP="00F6385D">
      <w:r>
        <w:t xml:space="preserve">        total += amount;</w:t>
      </w:r>
    </w:p>
    <w:p w14:paraId="6367249A" w14:textId="77777777" w:rsidR="00F6385D" w:rsidRDefault="00F6385D" w:rsidP="00F6385D">
      <w:r>
        <w:t xml:space="preserve">        employee_two.transfer(amount);</w:t>
      </w:r>
    </w:p>
    <w:p w14:paraId="06F4175E" w14:textId="77777777" w:rsidR="00F6385D" w:rsidRDefault="00F6385D" w:rsidP="00F6385D">
      <w:r>
        <w:t xml:space="preserve">        </w:t>
      </w:r>
    </w:p>
    <w:p w14:paraId="5D312872" w14:textId="77777777" w:rsidR="00F6385D" w:rsidRDefault="00F6385D" w:rsidP="00F6385D">
      <w:r>
        <w:t xml:space="preserve">        // @TODO: Repeat the previous steps for `employee_two` and `employee_three`</w:t>
      </w:r>
    </w:p>
    <w:p w14:paraId="41E97934" w14:textId="77777777" w:rsidR="00F6385D" w:rsidRDefault="00F6385D" w:rsidP="00F6385D">
      <w:r>
        <w:t xml:space="preserve">        amount = points * 15;</w:t>
      </w:r>
    </w:p>
    <w:p w14:paraId="34DB86EC" w14:textId="77777777" w:rsidR="00F6385D" w:rsidRDefault="00F6385D" w:rsidP="00F6385D">
      <w:r>
        <w:t xml:space="preserve">        total += amount;</w:t>
      </w:r>
    </w:p>
    <w:p w14:paraId="64D3ED10" w14:textId="77777777" w:rsidR="00F6385D" w:rsidRDefault="00F6385D" w:rsidP="00F6385D">
      <w:r>
        <w:t xml:space="preserve">        employee_three.transfer(amount);</w:t>
      </w:r>
    </w:p>
    <w:p w14:paraId="313A7D25" w14:textId="77777777" w:rsidR="00F6385D" w:rsidRDefault="00F6385D" w:rsidP="00F6385D"/>
    <w:p w14:paraId="2BDFB15C" w14:textId="77777777" w:rsidR="00F6385D" w:rsidRDefault="00F6385D" w:rsidP="00F6385D">
      <w:r>
        <w:t xml:space="preserve">        employee_three.transfer(msg.value - total); // ceo gets the remaining wei</w:t>
      </w:r>
    </w:p>
    <w:p w14:paraId="3FA3E3C0" w14:textId="77777777" w:rsidR="00F6385D" w:rsidRDefault="00F6385D" w:rsidP="00F6385D">
      <w:r>
        <w:t xml:space="preserve">    }</w:t>
      </w:r>
    </w:p>
    <w:p w14:paraId="0D65019D" w14:textId="77777777" w:rsidR="00F6385D" w:rsidRDefault="00F6385D" w:rsidP="00F6385D">
      <w:r>
        <w:t xml:space="preserve">    function() external payable {</w:t>
      </w:r>
    </w:p>
    <w:p w14:paraId="76FB94BC" w14:textId="77777777" w:rsidR="00F6385D" w:rsidRDefault="00F6385D" w:rsidP="00F6385D">
      <w:r>
        <w:t xml:space="preserve">        deposit();</w:t>
      </w:r>
    </w:p>
    <w:p w14:paraId="2C85F30C" w14:textId="77777777" w:rsidR="00F6385D" w:rsidRDefault="00F6385D" w:rsidP="00F6385D">
      <w:r>
        <w:t xml:space="preserve">    }</w:t>
      </w:r>
    </w:p>
    <w:p w14:paraId="713C9A2D" w14:textId="29C9EBDA" w:rsidR="00F6385D" w:rsidRDefault="00F6385D" w:rsidP="00F6385D">
      <w:r>
        <w:t>}</w:t>
      </w:r>
    </w:p>
    <w:p w14:paraId="6ADA4DA0" w14:textId="77777777" w:rsidR="00F6385D" w:rsidRDefault="00F6385D" w:rsidP="0062020B"/>
    <w:p w14:paraId="7756D5AC" w14:textId="77777777" w:rsidR="00F6385D" w:rsidRDefault="00F6385D" w:rsidP="0062020B"/>
    <w:p w14:paraId="70D9163C" w14:textId="77777777" w:rsidR="00F6385D" w:rsidRDefault="00F6385D" w:rsidP="0062020B"/>
    <w:p w14:paraId="7CA29E05" w14:textId="77777777" w:rsidR="00F6385D" w:rsidRDefault="00F6385D" w:rsidP="0062020B"/>
    <w:p w14:paraId="4672F90B" w14:textId="77777777" w:rsidR="00F6385D" w:rsidRDefault="00F6385D" w:rsidP="0062020B"/>
    <w:p w14:paraId="0EAAAFD3" w14:textId="77777777" w:rsidR="00F6385D" w:rsidRDefault="00F6385D" w:rsidP="0062020B"/>
    <w:p w14:paraId="2662D69A" w14:textId="77777777" w:rsidR="00F6385D" w:rsidRDefault="00F6385D" w:rsidP="0062020B"/>
    <w:p w14:paraId="0FB0CA35" w14:textId="77777777" w:rsidR="00F6385D" w:rsidRDefault="00F6385D" w:rsidP="0062020B"/>
    <w:p w14:paraId="558D5D26" w14:textId="18BD31B6" w:rsidR="0062020B" w:rsidRDefault="0062020B" w:rsidP="0062020B">
      <w:r>
        <w:lastRenderedPageBreak/>
        <w:t>pragma solidity ^0.5.0;</w:t>
      </w:r>
    </w:p>
    <w:p w14:paraId="2B3B589E" w14:textId="77777777" w:rsidR="0062020B" w:rsidRDefault="0062020B" w:rsidP="0062020B"/>
    <w:p w14:paraId="1EC368C3" w14:textId="77777777" w:rsidR="0062020B" w:rsidRDefault="0062020B" w:rsidP="0062020B">
      <w:r>
        <w:t>// lvl 3: equity plan</w:t>
      </w:r>
    </w:p>
    <w:p w14:paraId="4996BFA1" w14:textId="77777777" w:rsidR="0062020B" w:rsidRDefault="0062020B" w:rsidP="0062020B">
      <w:r>
        <w:t>contract DeferredEquityPlan {</w:t>
      </w:r>
    </w:p>
    <w:p w14:paraId="37426592" w14:textId="77777777" w:rsidR="0062020B" w:rsidRDefault="0062020B" w:rsidP="0062020B">
      <w:r>
        <w:t xml:space="preserve">    address human_resources;</w:t>
      </w:r>
    </w:p>
    <w:p w14:paraId="093F62F7" w14:textId="77777777" w:rsidR="0062020B" w:rsidRDefault="0062020B" w:rsidP="0062020B"/>
    <w:p w14:paraId="5FC457CC" w14:textId="77777777" w:rsidR="0062020B" w:rsidRDefault="0062020B" w:rsidP="0062020B">
      <w:r>
        <w:t xml:space="preserve">    address payable employee; // bob</w:t>
      </w:r>
    </w:p>
    <w:p w14:paraId="0A69248C" w14:textId="77777777" w:rsidR="0062020B" w:rsidRDefault="0062020B" w:rsidP="0062020B">
      <w:r>
        <w:t xml:space="preserve">    bool active = true; // this employee is active at the start of the contract</w:t>
      </w:r>
    </w:p>
    <w:p w14:paraId="7EABD6DD" w14:textId="77777777" w:rsidR="0062020B" w:rsidRDefault="0062020B" w:rsidP="0062020B"/>
    <w:p w14:paraId="215ECB7B" w14:textId="77777777" w:rsidR="0062020B" w:rsidRDefault="0062020B" w:rsidP="0062020B">
      <w:r>
        <w:t xml:space="preserve">    // @TODO: Set the total shares and annual distribution</w:t>
      </w:r>
    </w:p>
    <w:p w14:paraId="4CB0F670" w14:textId="77777777" w:rsidR="0062020B" w:rsidRDefault="0062020B" w:rsidP="0062020B">
      <w:r>
        <w:t xml:space="preserve">    uint total_shares = 1000;</w:t>
      </w:r>
    </w:p>
    <w:p w14:paraId="3BEB0ED7" w14:textId="77777777" w:rsidR="0062020B" w:rsidRDefault="0062020B" w:rsidP="0062020B">
      <w:r>
        <w:t xml:space="preserve">    uint annual_distribution = 250;</w:t>
      </w:r>
    </w:p>
    <w:p w14:paraId="43A51403" w14:textId="77777777" w:rsidR="0062020B" w:rsidRDefault="0062020B" w:rsidP="0062020B"/>
    <w:p w14:paraId="2EFDA2FD" w14:textId="77777777" w:rsidR="0062020B" w:rsidRDefault="0062020B" w:rsidP="0062020B">
      <w:r>
        <w:t xml:space="preserve">    uint start_time = now; // permanently store the time this contract was initialized</w:t>
      </w:r>
    </w:p>
    <w:p w14:paraId="53628CF7" w14:textId="77777777" w:rsidR="0062020B" w:rsidRDefault="0062020B" w:rsidP="0062020B"/>
    <w:p w14:paraId="06C6BD65" w14:textId="77777777" w:rsidR="0062020B" w:rsidRDefault="0062020B" w:rsidP="0062020B">
      <w:r>
        <w:t xml:space="preserve">    // @TODO: Set the `unlock_time` to be 365 days from now</w:t>
      </w:r>
    </w:p>
    <w:p w14:paraId="115C811E" w14:textId="77777777" w:rsidR="0062020B" w:rsidRDefault="0062020B" w:rsidP="0062020B">
      <w:r>
        <w:t xml:space="preserve">    uint public unlock_time = now + 365;</w:t>
      </w:r>
    </w:p>
    <w:p w14:paraId="24D222EF" w14:textId="77777777" w:rsidR="0062020B" w:rsidRDefault="0062020B" w:rsidP="0062020B"/>
    <w:p w14:paraId="2C92E5CB" w14:textId="77777777" w:rsidR="0062020B" w:rsidRDefault="0062020B" w:rsidP="0062020B">
      <w:r>
        <w:t xml:space="preserve">    uint public distributed_shares = 0; // starts at 0</w:t>
      </w:r>
    </w:p>
    <w:p w14:paraId="1A8674B7" w14:textId="77777777" w:rsidR="0062020B" w:rsidRDefault="0062020B" w:rsidP="0062020B"/>
    <w:p w14:paraId="33384D66" w14:textId="77777777" w:rsidR="0062020B" w:rsidRDefault="0062020B" w:rsidP="0062020B">
      <w:r>
        <w:t xml:space="preserve">    constructor(address payable _employee) public {</w:t>
      </w:r>
    </w:p>
    <w:p w14:paraId="11FE0F62" w14:textId="77777777" w:rsidR="0062020B" w:rsidRDefault="0062020B" w:rsidP="0062020B">
      <w:r>
        <w:t xml:space="preserve">        human_resources = msg.sender;</w:t>
      </w:r>
    </w:p>
    <w:p w14:paraId="5AA0E776" w14:textId="77777777" w:rsidR="0062020B" w:rsidRDefault="0062020B" w:rsidP="0062020B">
      <w:r>
        <w:t xml:space="preserve">        employee = _employee;</w:t>
      </w:r>
    </w:p>
    <w:p w14:paraId="69DC70EE" w14:textId="77777777" w:rsidR="0062020B" w:rsidRDefault="0062020B" w:rsidP="0062020B">
      <w:r>
        <w:t xml:space="preserve">    }</w:t>
      </w:r>
    </w:p>
    <w:p w14:paraId="48E55D36" w14:textId="77777777" w:rsidR="0062020B" w:rsidRDefault="0062020B" w:rsidP="0062020B"/>
    <w:p w14:paraId="2235B909" w14:textId="77777777" w:rsidR="0062020B" w:rsidRDefault="0062020B" w:rsidP="0062020B">
      <w:r>
        <w:t xml:space="preserve">    function distribute() public {</w:t>
      </w:r>
    </w:p>
    <w:p w14:paraId="02084EA3" w14:textId="77777777" w:rsidR="0062020B" w:rsidRDefault="0062020B" w:rsidP="0062020B">
      <w:r>
        <w:t xml:space="preserve">        require(msg.sender == human_resources || msg.sender == employee, "You are not authorized to execute this contract.");</w:t>
      </w:r>
    </w:p>
    <w:p w14:paraId="13BD77D1" w14:textId="77777777" w:rsidR="0062020B" w:rsidRDefault="0062020B" w:rsidP="0062020B">
      <w:r>
        <w:t xml:space="preserve">        require(active == true, "Contract not active.");</w:t>
      </w:r>
    </w:p>
    <w:p w14:paraId="66AA5408" w14:textId="77777777" w:rsidR="0062020B" w:rsidRDefault="0062020B" w:rsidP="0062020B"/>
    <w:p w14:paraId="2F66B636" w14:textId="77777777" w:rsidR="0062020B" w:rsidRDefault="0062020B" w:rsidP="0062020B">
      <w:r>
        <w:t xml:space="preserve">        // @TODO: Add "require" statements to enforce that:</w:t>
      </w:r>
    </w:p>
    <w:p w14:paraId="12690066" w14:textId="77777777" w:rsidR="0062020B" w:rsidRDefault="0062020B" w:rsidP="0062020B">
      <w:r>
        <w:t xml:space="preserve">        // 1: `unlock_time` is less than or equal to `now`</w:t>
      </w:r>
    </w:p>
    <w:p w14:paraId="6141072B" w14:textId="77777777" w:rsidR="0062020B" w:rsidRDefault="0062020B" w:rsidP="0062020B">
      <w:r>
        <w:t xml:space="preserve">        // 2: `distributed_shares` is less than the `total_shares`</w:t>
      </w:r>
    </w:p>
    <w:p w14:paraId="16BCECB7" w14:textId="77777777" w:rsidR="0062020B" w:rsidRDefault="0062020B" w:rsidP="0062020B">
      <w:r>
        <w:t xml:space="preserve">        require(unlock_time &lt;= now, "Error, time gone by!");</w:t>
      </w:r>
    </w:p>
    <w:p w14:paraId="68D1F821" w14:textId="77777777" w:rsidR="0062020B" w:rsidRDefault="0062020B" w:rsidP="0062020B">
      <w:r>
        <w:t xml:space="preserve">        require(distributed_shares &lt;= total_shares, "Error, Ouups something is wrong");</w:t>
      </w:r>
    </w:p>
    <w:p w14:paraId="5A28E70C" w14:textId="77777777" w:rsidR="0062020B" w:rsidRDefault="0062020B" w:rsidP="0062020B"/>
    <w:p w14:paraId="6E34A820" w14:textId="77777777" w:rsidR="0062020B" w:rsidRDefault="0062020B" w:rsidP="0062020B">
      <w:r>
        <w:t xml:space="preserve">        // @TODO: Add 365 days to the `unlock_time`</w:t>
      </w:r>
    </w:p>
    <w:p w14:paraId="7522BB9F" w14:textId="77777777" w:rsidR="0062020B" w:rsidRDefault="0062020B" w:rsidP="0062020B">
      <w:r>
        <w:t xml:space="preserve">        unlock_time += 365 days;</w:t>
      </w:r>
    </w:p>
    <w:p w14:paraId="5084C776" w14:textId="77777777" w:rsidR="0062020B" w:rsidRDefault="0062020B" w:rsidP="0062020B"/>
    <w:p w14:paraId="10E4C7B9" w14:textId="77777777" w:rsidR="0062020B" w:rsidRDefault="0062020B" w:rsidP="0062020B">
      <w:r>
        <w:t xml:space="preserve">        // @TODO: Calculate the shares distributed by using the function (now - start_time) / 365 days * the annual distribution</w:t>
      </w:r>
    </w:p>
    <w:p w14:paraId="33CEAD1E" w14:textId="77777777" w:rsidR="0062020B" w:rsidRDefault="0062020B" w:rsidP="0062020B">
      <w:r>
        <w:t xml:space="preserve">        // Make sure to include the parenthesis around (now - start_time) to get accurate results!</w:t>
      </w:r>
    </w:p>
    <w:p w14:paraId="1AD4387C" w14:textId="77777777" w:rsidR="0062020B" w:rsidRDefault="0062020B" w:rsidP="0062020B">
      <w:r>
        <w:t xml:space="preserve">        distributed_shares = ((now - start_time) / 365 days * annual_distribution);</w:t>
      </w:r>
    </w:p>
    <w:p w14:paraId="5A87A5B1" w14:textId="77777777" w:rsidR="0062020B" w:rsidRDefault="0062020B" w:rsidP="0062020B"/>
    <w:p w14:paraId="20EC5D6E" w14:textId="77777777" w:rsidR="0062020B" w:rsidRDefault="0062020B" w:rsidP="0062020B">
      <w:r>
        <w:t xml:space="preserve">        // double check in case the employee does not cash out until after 5+ years</w:t>
      </w:r>
    </w:p>
    <w:p w14:paraId="26C90E8B" w14:textId="77777777" w:rsidR="0062020B" w:rsidRDefault="0062020B" w:rsidP="0062020B">
      <w:r>
        <w:t xml:space="preserve">        if (distributed_shares &gt; 1000) {</w:t>
      </w:r>
    </w:p>
    <w:p w14:paraId="0A3FAC36" w14:textId="77777777" w:rsidR="0062020B" w:rsidRDefault="0062020B" w:rsidP="0062020B">
      <w:r>
        <w:t xml:space="preserve">            distributed_shares = 1000;</w:t>
      </w:r>
    </w:p>
    <w:p w14:paraId="47BE528F" w14:textId="77777777" w:rsidR="0062020B" w:rsidRDefault="0062020B" w:rsidP="0062020B">
      <w:r>
        <w:t xml:space="preserve">        }</w:t>
      </w:r>
    </w:p>
    <w:p w14:paraId="6B72019A" w14:textId="77777777" w:rsidR="0062020B" w:rsidRDefault="0062020B" w:rsidP="0062020B">
      <w:r>
        <w:t xml:space="preserve">    }</w:t>
      </w:r>
    </w:p>
    <w:p w14:paraId="0FB45FFE" w14:textId="77777777" w:rsidR="0062020B" w:rsidRDefault="0062020B" w:rsidP="0062020B"/>
    <w:p w14:paraId="15D34E3F" w14:textId="77777777" w:rsidR="0062020B" w:rsidRDefault="0062020B" w:rsidP="0062020B">
      <w:r>
        <w:t xml:space="preserve">    // human_resources and the employee can deactivate this contract at-will</w:t>
      </w:r>
    </w:p>
    <w:p w14:paraId="666D787D" w14:textId="77777777" w:rsidR="0062020B" w:rsidRDefault="0062020B" w:rsidP="0062020B">
      <w:r>
        <w:t xml:space="preserve">    function deactivate() public {</w:t>
      </w:r>
    </w:p>
    <w:p w14:paraId="10B436B1" w14:textId="77777777" w:rsidR="0062020B" w:rsidRDefault="0062020B" w:rsidP="0062020B">
      <w:r>
        <w:t xml:space="preserve">        require(msg.sender == human_resources || msg.sender == employee, "You are not authorized to deactivate this contract.");</w:t>
      </w:r>
    </w:p>
    <w:p w14:paraId="6CA2F1A0" w14:textId="77777777" w:rsidR="0062020B" w:rsidRDefault="0062020B" w:rsidP="0062020B">
      <w:r>
        <w:t xml:space="preserve">        active = false;</w:t>
      </w:r>
    </w:p>
    <w:p w14:paraId="421C7259" w14:textId="77777777" w:rsidR="0062020B" w:rsidRDefault="0062020B" w:rsidP="0062020B">
      <w:r>
        <w:t xml:space="preserve">    }</w:t>
      </w:r>
    </w:p>
    <w:p w14:paraId="585B9779" w14:textId="77777777" w:rsidR="0062020B" w:rsidRDefault="0062020B" w:rsidP="0062020B"/>
    <w:p w14:paraId="4CCEE050" w14:textId="77777777" w:rsidR="0062020B" w:rsidRDefault="0062020B" w:rsidP="0062020B">
      <w:r>
        <w:t xml:space="preserve">    // Since we do not need to handle Ether in this contract, revert any Ether sent to the contract directly</w:t>
      </w:r>
    </w:p>
    <w:p w14:paraId="3780315C" w14:textId="77777777" w:rsidR="0062020B" w:rsidRDefault="0062020B" w:rsidP="0062020B">
      <w:r>
        <w:lastRenderedPageBreak/>
        <w:t xml:space="preserve">    function() external payable {</w:t>
      </w:r>
    </w:p>
    <w:p w14:paraId="4BF25729" w14:textId="77777777" w:rsidR="0062020B" w:rsidRDefault="0062020B" w:rsidP="0062020B">
      <w:r>
        <w:t xml:space="preserve">        revert("Do not send Ether to this contract!");</w:t>
      </w:r>
    </w:p>
    <w:p w14:paraId="2B069756" w14:textId="77777777" w:rsidR="0062020B" w:rsidRDefault="0062020B" w:rsidP="0062020B">
      <w:r>
        <w:t xml:space="preserve">    }</w:t>
      </w:r>
    </w:p>
    <w:p w14:paraId="162B591E" w14:textId="36E8971C" w:rsidR="0062020B" w:rsidRDefault="0062020B" w:rsidP="0062020B">
      <w:r>
        <w:t>}</w:t>
      </w:r>
    </w:p>
    <w:sectPr w:rsidR="006202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2"/>
    <w:rsid w:val="000157E2"/>
    <w:rsid w:val="000166A9"/>
    <w:rsid w:val="00122BF8"/>
    <w:rsid w:val="00300D42"/>
    <w:rsid w:val="004B37F4"/>
    <w:rsid w:val="0062020B"/>
    <w:rsid w:val="00984208"/>
    <w:rsid w:val="00F43B7A"/>
    <w:rsid w:val="00F6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C485"/>
  <w15:chartTrackingRefBased/>
  <w15:docId w15:val="{8AFB05C9-7CDC-45C2-955C-04D31B2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zai</dc:creator>
  <cp:keywords/>
  <dc:description/>
  <cp:lastModifiedBy>yuanyuan zai</cp:lastModifiedBy>
  <cp:revision>4</cp:revision>
  <dcterms:created xsi:type="dcterms:W3CDTF">2021-10-05T19:03:00Z</dcterms:created>
  <dcterms:modified xsi:type="dcterms:W3CDTF">2021-10-05T20:26:00Z</dcterms:modified>
</cp:coreProperties>
</file>