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8C8E1" w14:textId="77777777" w:rsidR="00632183" w:rsidRDefault="00F46514">
      <w:pPr>
        <w:rPr>
          <w:b/>
        </w:rPr>
      </w:pPr>
      <w:r>
        <w:rPr>
          <w:b/>
        </w:rPr>
        <w:t>Gilles Gerlinger, PhD</w:t>
      </w:r>
    </w:p>
    <w:p w14:paraId="34FF4D96" w14:textId="77777777" w:rsidR="00632183" w:rsidRDefault="00F46514">
      <w:pPr>
        <w:rPr>
          <w:b/>
        </w:rPr>
      </w:pPr>
      <w:r>
        <w:rPr>
          <w:b/>
        </w:rPr>
        <w:t>Head of Learning Store</w:t>
      </w:r>
    </w:p>
    <w:p w14:paraId="4150320F" w14:textId="77777777" w:rsidR="00632183" w:rsidRDefault="00F46514">
      <w:pPr>
        <w:rPr>
          <w:b/>
        </w:rPr>
      </w:pPr>
      <w:r>
        <w:rPr>
          <w:b/>
        </w:rPr>
        <w:t>NokiaEDU, Nokia</w:t>
      </w:r>
    </w:p>
    <w:p w14:paraId="3C9D36A0" w14:textId="77777777" w:rsidR="00632183" w:rsidRDefault="00F46514">
      <w:pPr>
        <w:rPr>
          <w:b/>
        </w:rPr>
      </w:pPr>
      <w:r>
        <w:rPr>
          <w:b/>
        </w:rPr>
        <w:t>Contact number: +33 6 80 99 42 65</w:t>
      </w:r>
    </w:p>
    <w:p w14:paraId="76457568" w14:textId="77777777" w:rsidR="00632183" w:rsidRDefault="00F46514">
      <w:pPr>
        <w:rPr>
          <w:b/>
        </w:rPr>
      </w:pPr>
      <w:r>
        <w:rPr>
          <w:b/>
        </w:rPr>
        <w:t>Mail: gilles.gerlinger@nokia.com</w:t>
      </w:r>
    </w:p>
    <w:p w14:paraId="61B61C74" w14:textId="77777777" w:rsidR="00632183" w:rsidRDefault="00632183"/>
    <w:p w14:paraId="226E69C8" w14:textId="77777777" w:rsidR="00632183" w:rsidRDefault="00F46514">
      <w:r>
        <w:t>To Whom It May Concern:</w:t>
      </w:r>
    </w:p>
    <w:p w14:paraId="00DCD6C1" w14:textId="77777777" w:rsidR="00632183" w:rsidRDefault="00632183"/>
    <w:p w14:paraId="33276D53" w14:textId="77777777" w:rsidR="00632183" w:rsidRDefault="00F46514">
      <w:r>
        <w:t xml:space="preserve">It is my pleasure to strongly recommend </w:t>
      </w:r>
      <w:r>
        <w:rPr>
          <w:b/>
        </w:rPr>
        <w:t>Guillaume Rachet</w:t>
      </w:r>
      <w:r>
        <w:t xml:space="preserve"> for Front End React.js development.</w:t>
      </w:r>
    </w:p>
    <w:p w14:paraId="0A99E060" w14:textId="77777777" w:rsidR="00632183" w:rsidRDefault="00632183"/>
    <w:p w14:paraId="4C416BF9" w14:textId="77777777" w:rsidR="00632183" w:rsidRDefault="00F46514">
      <w:r>
        <w:t>I am Gilles Gerlinger, a manager at Nokia. I have 30 years of experience working in IT and have seen many young professionals come and go. Guillaume Rachet is one individual I have worked with who stands out.</w:t>
      </w:r>
    </w:p>
    <w:p w14:paraId="04D80E48" w14:textId="77777777" w:rsidR="00632183" w:rsidRDefault="00632183"/>
    <w:p w14:paraId="6FA8A1A4" w14:textId="0ED27298" w:rsidR="00632183" w:rsidRDefault="00F46514">
      <w:r>
        <w:t>During o</w:t>
      </w:r>
      <w:r>
        <w:t>ur 3 years together, he displayed great talents in clean code, autonomy, and project management. When we first met, I was very satisfied with his abilities, but during the time we worked together, his understanding of J</w:t>
      </w:r>
      <w:r>
        <w:t xml:space="preserve">avascript development grew more than </w:t>
      </w:r>
      <w:r>
        <w:t>that of his peers.</w:t>
      </w:r>
    </w:p>
    <w:p w14:paraId="334E0757" w14:textId="77777777" w:rsidR="00632183" w:rsidRDefault="00632183"/>
    <w:p w14:paraId="537C6AB2" w14:textId="3A82D88F" w:rsidR="00632183" w:rsidRDefault="00F46514">
      <w:r>
        <w:t xml:space="preserve">His fluency in English was perfected during his management of two major projects with international </w:t>
      </w:r>
      <w:r>
        <w:t>clients. He is the person I have always counted on to take on the toughest jobs. He was able to find the right technical soluti</w:t>
      </w:r>
      <w:r>
        <w:t xml:space="preserve">ons to complicated asynchronous file management problems. </w:t>
      </w:r>
    </w:p>
    <w:p w14:paraId="6716238D" w14:textId="77777777" w:rsidR="00632183" w:rsidRDefault="00632183"/>
    <w:p w14:paraId="575EBFD9" w14:textId="3BB08458" w:rsidR="00632183" w:rsidRDefault="00F46514">
      <w:r>
        <w:t>It’s not just his technical skills, however. Guillaume Rachet was a joy to work with because of his positive attitude and communication skills. His understanding of responsibilities was also neces</w:t>
      </w:r>
      <w:r>
        <w:t>sary and valued not just by me</w:t>
      </w:r>
      <w:r>
        <w:t>, but by his peers, who often relied on him to get the job done.</w:t>
      </w:r>
    </w:p>
    <w:p w14:paraId="68F2C9B0" w14:textId="77777777" w:rsidR="00632183" w:rsidRDefault="00632183"/>
    <w:p w14:paraId="45304751" w14:textId="77777777" w:rsidR="00632183" w:rsidRDefault="00F46514">
      <w:r>
        <w:t xml:space="preserve">I am </w:t>
      </w:r>
      <w:proofErr w:type="gramStart"/>
      <w:r>
        <w:t>absolutely confident</w:t>
      </w:r>
      <w:proofErr w:type="gramEnd"/>
      <w:r>
        <w:t xml:space="preserve"> that Guillaume Rachet would be a great fit for your company. Not only will he bring the kind of skills and experiences you’re look</w:t>
      </w:r>
      <w:r>
        <w:t>ing for in an applicant, but he will also quickly become an asset.</w:t>
      </w:r>
    </w:p>
    <w:p w14:paraId="682CDB38" w14:textId="77777777" w:rsidR="00632183" w:rsidRDefault="00632183"/>
    <w:p w14:paraId="1BE2E9A8" w14:textId="2A5F9DA0" w:rsidR="00632183" w:rsidRDefault="00F46514">
      <w:r>
        <w:t xml:space="preserve">If you need more information or specific examples, please do not hesitate to contact me. As a recommendation letter </w:t>
      </w:r>
      <w:r>
        <w:t xml:space="preserve">provides </w:t>
      </w:r>
      <w:r>
        <w:t xml:space="preserve">only </w:t>
      </w:r>
      <w:r>
        <w:t>a snapshot of his talents and achievements, I would</w:t>
      </w:r>
      <w:r>
        <w:t xml:space="preserve"> be happy to further elaborate on my time working with him.</w:t>
      </w:r>
    </w:p>
    <w:p w14:paraId="6B2AA49A" w14:textId="77777777" w:rsidR="00632183" w:rsidRDefault="00632183"/>
    <w:p w14:paraId="5DF9883A" w14:textId="77777777" w:rsidR="00632183" w:rsidRDefault="00F46514">
      <w:r>
        <w:t>Sincerely,</w:t>
      </w:r>
    </w:p>
    <w:p w14:paraId="48EC02A5" w14:textId="77777777" w:rsidR="00632183" w:rsidRDefault="00F46514">
      <w:pPr>
        <w:rPr>
          <w:i/>
          <w:color w:val="595959"/>
          <w:sz w:val="24"/>
          <w:szCs w:val="24"/>
        </w:rPr>
      </w:pPr>
      <w:r>
        <w:t>Gilles Gerlinger</w:t>
      </w:r>
    </w:p>
    <w:p w14:paraId="212E4B29" w14:textId="77777777" w:rsidR="00632183" w:rsidRDefault="00F46514">
      <w:pPr>
        <w:rPr>
          <w:b/>
        </w:rPr>
      </w:pPr>
      <w:r>
        <w:rPr>
          <w:b/>
        </w:rPr>
        <w:t>07/08/2021</w:t>
      </w:r>
    </w:p>
    <w:p w14:paraId="080627DC" w14:textId="2314D103" w:rsidR="00632183" w:rsidRDefault="00F46514">
      <w:pPr>
        <w:rPr>
          <w:b/>
        </w:rPr>
      </w:pPr>
      <w:r>
        <w:rPr>
          <w:noProof/>
        </w:rPr>
        <w:drawing>
          <wp:inline distT="0" distB="0" distL="0" distR="0" wp14:anchorId="70A33355" wp14:editId="71B9B933">
            <wp:extent cx="1623060" cy="108198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6" cy="109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CCBB" w14:textId="63B56231" w:rsidR="00632183" w:rsidRDefault="00632183"/>
    <w:sectPr w:rsidR="006321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A9D77" w14:textId="77777777" w:rsidR="00F46514" w:rsidRDefault="00F46514" w:rsidP="00F46514">
      <w:pPr>
        <w:spacing w:line="240" w:lineRule="auto"/>
      </w:pPr>
      <w:r>
        <w:separator/>
      </w:r>
    </w:p>
  </w:endnote>
  <w:endnote w:type="continuationSeparator" w:id="0">
    <w:p w14:paraId="59F25487" w14:textId="77777777" w:rsidR="00F46514" w:rsidRDefault="00F46514" w:rsidP="00F465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556B5" w14:textId="77777777" w:rsidR="00F46514" w:rsidRDefault="00F46514" w:rsidP="00F46514">
      <w:pPr>
        <w:spacing w:line="240" w:lineRule="auto"/>
      </w:pPr>
      <w:r>
        <w:separator/>
      </w:r>
    </w:p>
  </w:footnote>
  <w:footnote w:type="continuationSeparator" w:id="0">
    <w:p w14:paraId="316ABEF4" w14:textId="77777777" w:rsidR="00F46514" w:rsidRDefault="00F46514" w:rsidP="00F465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83"/>
    <w:rsid w:val="00632183"/>
    <w:rsid w:val="00F4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34542"/>
  <w15:docId w15:val="{4A812E4D-2D27-4A09-AEDF-5229EDA4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272</Words>
  <Characters>1557</Characters>
  <Application>Microsoft Office Word</Application>
  <DocSecurity>4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Gerlinger, Gilles (Nokia - FR/Paris-Saclay)</cp:lastModifiedBy>
  <cp:revision>2</cp:revision>
  <dcterms:created xsi:type="dcterms:W3CDTF">2021-08-18T17:33:00Z</dcterms:created>
  <dcterms:modified xsi:type="dcterms:W3CDTF">2021-08-18T17:33:00Z</dcterms:modified>
</cp:coreProperties>
</file>