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firstLine="2101" w:firstLineChars="70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WEEK ONE ASSIGNMENTS</w:t>
      </w:r>
    </w:p>
    <w:p w14:paraId="00000003">
      <w:pPr>
        <w:ind w:firstLine="600" w:firstLineChars="20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Design principles &amp; Patterns</w:t>
      </w:r>
    </w:p>
    <w:p w14:paraId="10419436">
      <w:pPr>
        <w:pStyle w:val="3"/>
        <w:keepNext w:val="0"/>
        <w:keepLines w:val="0"/>
        <w:widowControl/>
        <w:suppressLineNumbers w:val="0"/>
        <w:ind w:firstLine="482" w:firstLineChars="200"/>
        <w:rPr>
          <w:rFonts w:hint="default" w:ascii="Segoe UI" w:hAnsi="Segoe UI" w:cs="Segoe UI"/>
        </w:rPr>
      </w:pPr>
      <w:r>
        <w:rPr>
          <w:rStyle w:val="8"/>
          <w:rFonts w:hint="default" w:ascii="Segoe UI" w:hAnsi="Segoe UI" w:cs="Segoe UI"/>
          <w:b/>
          <w:bCs/>
        </w:rPr>
        <w:t>Exercise 1: Singleton Pattern Implementation</w:t>
      </w:r>
    </w:p>
    <w:p w14:paraId="58511034">
      <w:pPr>
        <w:pStyle w:val="7"/>
        <w:keepNext w:val="0"/>
        <w:keepLines w:val="0"/>
        <w:widowControl/>
        <w:suppressLineNumbers w:val="0"/>
        <w:ind w:firstLine="482" w:firstLineChars="200"/>
        <w:rPr>
          <w:rFonts w:hint="default" w:ascii="Segoe UI" w:hAnsi="Segoe UI" w:cs="Segoe UI"/>
        </w:rPr>
      </w:pPr>
      <w:r>
        <w:rPr>
          <w:rStyle w:val="8"/>
          <w:rFonts w:hint="default" w:ascii="Segoe UI" w:hAnsi="Segoe UI" w:cs="Segoe UI"/>
        </w:rPr>
        <w:t>Scenario</w:t>
      </w:r>
      <w:r>
        <w:rPr>
          <w:rFonts w:hint="default" w:ascii="Segoe UI" w:hAnsi="Segoe UI" w:cs="Segoe UI"/>
        </w:rPr>
        <w:t>:</w:t>
      </w:r>
      <w:r>
        <w:rPr>
          <w:rFonts w:hint="default" w:ascii="Segoe UI" w:hAnsi="Segoe UI" w:cs="Segoe UI"/>
        </w:rPr>
        <w:br w:type="textWrapping"/>
      </w:r>
      <w:r>
        <w:rPr>
          <w:rFonts w:hint="default" w:ascii="Segoe UI" w:hAnsi="Segoe UI" w:cs="Segoe UI"/>
        </w:rPr>
        <w:t>In your application, a logging utility must maintain a single, consistent instance throughout the program's execution to ensure uniform logging behavior.</w:t>
      </w:r>
    </w:p>
    <w:p w14:paraId="022A3DE7">
      <w:pPr>
        <w:pStyle w:val="7"/>
        <w:keepNext w:val="0"/>
        <w:keepLines w:val="0"/>
        <w:widowControl/>
        <w:suppressLineNumbers w:val="0"/>
        <w:ind w:firstLine="482" w:firstLineChars="200"/>
        <w:rPr>
          <w:rFonts w:hint="default" w:ascii="Segoe UI" w:hAnsi="Segoe UI" w:cs="Segoe UI"/>
        </w:rPr>
      </w:pPr>
      <w:r>
        <w:rPr>
          <w:rStyle w:val="8"/>
          <w:rFonts w:hint="default" w:ascii="Segoe UI" w:hAnsi="Segoe UI" w:cs="Segoe UI"/>
        </w:rPr>
        <w:t>Steps</w:t>
      </w:r>
      <w:r>
        <w:rPr>
          <w:rFonts w:hint="default" w:ascii="Segoe UI" w:hAnsi="Segoe UI" w:cs="Segoe UI"/>
        </w:rPr>
        <w:t>:</w:t>
      </w:r>
    </w:p>
    <w:p w14:paraId="0D19BCBE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Segoe UI" w:hAnsi="Segoe UI" w:cs="Segoe UI"/>
        </w:rPr>
      </w:pPr>
      <w:r>
        <w:rPr>
          <w:rStyle w:val="8"/>
          <w:rFonts w:hint="default" w:ascii="Segoe UI" w:hAnsi="Segoe UI" w:cs="Segoe UI"/>
        </w:rPr>
        <w:t>Create a C# Project</w:t>
      </w:r>
      <w:r>
        <w:rPr>
          <w:rFonts w:hint="default" w:ascii="Segoe UI" w:hAnsi="Segoe UI" w:cs="Segoe UI"/>
        </w:rPr>
        <w:t>:</w:t>
      </w:r>
    </w:p>
    <w:p w14:paraId="19EDD375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Name the project </w:t>
      </w:r>
      <w:r>
        <w:rPr>
          <w:rStyle w:val="6"/>
          <w:rFonts w:hint="default" w:ascii="Segoe UI" w:hAnsi="Segoe UI" w:cs="Segoe UI"/>
        </w:rPr>
        <w:t>SingletonPatternExample</w:t>
      </w:r>
      <w:r>
        <w:rPr>
          <w:rFonts w:hint="default" w:ascii="Segoe UI" w:hAnsi="Segoe UI" w:cs="Segoe UI"/>
        </w:rPr>
        <w:t>.</w:t>
      </w:r>
    </w:p>
    <w:p w14:paraId="6DE18B42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Segoe UI" w:hAnsi="Segoe UI" w:cs="Segoe UI"/>
        </w:rPr>
      </w:pPr>
      <w:r>
        <w:rPr>
          <w:rStyle w:val="8"/>
          <w:rFonts w:hint="default" w:ascii="Segoe UI" w:hAnsi="Segoe UI" w:cs="Segoe UI"/>
        </w:rPr>
        <w:t>Define the Singleton Class</w:t>
      </w:r>
      <w:r>
        <w:rPr>
          <w:rFonts w:hint="default" w:ascii="Segoe UI" w:hAnsi="Segoe UI" w:cs="Segoe UI"/>
        </w:rPr>
        <w:t>:</w:t>
      </w:r>
    </w:p>
    <w:p w14:paraId="477FAFB6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Build a class called </w:t>
      </w:r>
      <w:r>
        <w:rPr>
          <w:rStyle w:val="6"/>
          <w:rFonts w:hint="default" w:ascii="Segoe UI" w:hAnsi="Segoe UI" w:cs="Segoe UI"/>
        </w:rPr>
        <w:t>Logger</w:t>
      </w:r>
      <w:r>
        <w:rPr>
          <w:rFonts w:hint="default" w:ascii="Segoe UI" w:hAnsi="Segoe UI" w:cs="Segoe UI"/>
        </w:rPr>
        <w:t xml:space="preserve"> that includes a private static reference to its own type.</w:t>
      </w:r>
    </w:p>
    <w:p w14:paraId="33D59166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Restrict the constructor from external access using the </w:t>
      </w:r>
      <w:r>
        <w:rPr>
          <w:rStyle w:val="6"/>
          <w:rFonts w:hint="default" w:ascii="Segoe UI" w:hAnsi="Segoe UI" w:cs="Segoe UI"/>
        </w:rPr>
        <w:t>private</w:t>
      </w:r>
      <w:r>
        <w:rPr>
          <w:rFonts w:hint="default" w:ascii="Segoe UI" w:hAnsi="Segoe UI" w:cs="Segoe UI"/>
        </w:rPr>
        <w:t xml:space="preserve"> keyword.</w:t>
      </w:r>
    </w:p>
    <w:p w14:paraId="11D37463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Provide a </w:t>
      </w:r>
      <w:r>
        <w:rPr>
          <w:rStyle w:val="6"/>
          <w:rFonts w:hint="default" w:ascii="Segoe UI" w:hAnsi="Segoe UI" w:cs="Segoe UI"/>
        </w:rPr>
        <w:t>public static</w:t>
      </w:r>
      <w:r>
        <w:rPr>
          <w:rFonts w:hint="default" w:ascii="Segoe UI" w:hAnsi="Segoe UI" w:cs="Segoe UI"/>
        </w:rPr>
        <w:t xml:space="preserve"> method to retrieve the unique instance.</w:t>
      </w:r>
    </w:p>
    <w:p w14:paraId="76A338B4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Segoe UI" w:hAnsi="Segoe UI" w:cs="Segoe UI"/>
        </w:rPr>
      </w:pPr>
      <w:r>
        <w:rPr>
          <w:rStyle w:val="8"/>
          <w:rFonts w:hint="default" w:ascii="Segoe UI" w:hAnsi="Segoe UI" w:cs="Segoe UI"/>
        </w:rPr>
        <w:t>Develop the Singleton Logic</w:t>
      </w:r>
      <w:r>
        <w:rPr>
          <w:rFonts w:hint="default" w:ascii="Segoe UI" w:hAnsi="Segoe UI" w:cs="Segoe UI"/>
        </w:rPr>
        <w:t>:</w:t>
      </w:r>
    </w:p>
    <w:p w14:paraId="07BED839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Write the logic that ensures the class conforms to the Singleton design principle.</w:t>
      </w:r>
    </w:p>
    <w:p w14:paraId="63EE523C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Segoe UI" w:hAnsi="Segoe UI" w:cs="Segoe UI"/>
        </w:rPr>
      </w:pPr>
      <w:r>
        <w:rPr>
          <w:rStyle w:val="8"/>
          <w:rFonts w:hint="default" w:ascii="Segoe UI" w:hAnsi="Segoe UI" w:cs="Segoe UI"/>
        </w:rPr>
        <w:t>Test the Singleton</w:t>
      </w:r>
      <w:r>
        <w:rPr>
          <w:rFonts w:hint="default" w:ascii="Segoe UI" w:hAnsi="Segoe UI" w:cs="Segoe UI"/>
        </w:rPr>
        <w:t>:</w:t>
      </w:r>
    </w:p>
    <w:p w14:paraId="4BBAAD7E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Create a testing class that validates only one instance is ever created and shared.</w:t>
      </w:r>
    </w:p>
    <w:p w14:paraId="00000013">
      <w:pPr>
        <w:ind w:firstLine="440" w:firstLineChars="200"/>
        <w:rPr>
          <w:b/>
          <w:sz w:val="30"/>
          <w:szCs w:val="30"/>
        </w:rPr>
      </w:pP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b/>
          <w:color w:val="1155CC"/>
          <w:sz w:val="30"/>
          <w:szCs w:val="30"/>
          <w:u w:val="single"/>
          <w:rtl w:val="0"/>
        </w:rPr>
        <w:t>Program.cs</w:t>
      </w:r>
      <w:r>
        <w:rPr>
          <w:b/>
          <w:color w:val="1155CC"/>
          <w:sz w:val="30"/>
          <w:szCs w:val="30"/>
          <w:u w:val="single"/>
          <w:rtl w:val="0"/>
        </w:rPr>
        <w:fldChar w:fldCharType="end"/>
      </w:r>
    </w:p>
    <w:p w14:paraId="2DF9E02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using System;</w:t>
      </w:r>
    </w:p>
    <w:p w14:paraId="2F6A04F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using System.Collections.Generic;</w:t>
      </w:r>
    </w:p>
    <w:p w14:paraId="06BFD3C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Logger class implementing Singleton Design Pattern</w:t>
      </w:r>
    </w:p>
    <w:p w14:paraId="2EC2E9BD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class Logger</w:t>
      </w:r>
    </w:p>
    <w:p w14:paraId="67946AC7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1A7DA447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Private static instance variable</w:t>
      </w:r>
    </w:p>
    <w:p w14:paraId="55438D9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private static Logger _instance = null;</w:t>
      </w:r>
    </w:p>
    <w:p w14:paraId="6C181FF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Private constructor to prevent external instantiation</w:t>
      </w:r>
    </w:p>
    <w:p w14:paraId="2153783A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private Logger()</w:t>
      </w:r>
    </w:p>
    <w:p w14:paraId="67C2CF7B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36667F06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Console.WriteLine("Logger instance initialized.");</w:t>
      </w:r>
    </w:p>
    <w:p w14:paraId="74B109A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LogEntries = new List&lt;string&gt;();</w:t>
      </w:r>
    </w:p>
    <w:p w14:paraId="6A4DA1A6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2443C3C3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Public method to access the single instance</w:t>
      </w:r>
    </w:p>
    <w:p w14:paraId="74BCD5F6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static Logger GetInstance()</w:t>
      </w:r>
    </w:p>
    <w:p w14:paraId="7F137F82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045AAF12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if (_instance == null)</w:t>
      </w:r>
    </w:p>
    <w:p w14:paraId="7BCE0B2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7533F32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_instance = new Logger(); // Lazy initialization</w:t>
      </w:r>
    </w:p>
    <w:p w14:paraId="1A10F18D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7EBACB07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return _instance;</w:t>
      </w:r>
    </w:p>
    <w:p w14:paraId="39831CD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6A72E46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List to store log messages</w:t>
      </w:r>
    </w:p>
    <w:p w14:paraId="7C7905A9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private List&lt;string&gt; LogEntries { get; set; }</w:t>
      </w:r>
    </w:p>
    <w:p w14:paraId="0CCCF8D4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Method to log general messages</w:t>
      </w:r>
    </w:p>
    <w:p w14:paraId="431B344D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void LogMessage(string message)</w:t>
      </w:r>
    </w:p>
    <w:p w14:paraId="20259D59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0419987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string timestamp = DateTime.Now.ToString("yyyy-MM-dd HH:mm:ss");</w:t>
      </w:r>
    </w:p>
    <w:p w14:paraId="10D049FA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string logEntry = $"[{timestamp}] {message}";</w:t>
      </w:r>
    </w:p>
    <w:p w14:paraId="3B36C64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LogEntries.Add(logEntry);</w:t>
      </w:r>
    </w:p>
    <w:p w14:paraId="06E8EC9A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Console.WriteLine($"LOGGED: {logEntry}");</w:t>
      </w:r>
    </w:p>
    <w:p w14:paraId="5C3DFF0C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3B409436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Method to log errors</w:t>
      </w:r>
    </w:p>
    <w:p w14:paraId="6F34AC13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void LogError(string error)</w:t>
      </w:r>
    </w:p>
    <w:p w14:paraId="72E19CB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7712DA56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LogMessage($"ERROR: {error}");</w:t>
      </w:r>
    </w:p>
    <w:p w14:paraId="2772D615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4DD23D1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Method to log warnings</w:t>
      </w:r>
    </w:p>
    <w:p w14:paraId="049137EB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void LogWarning(string warning)</w:t>
      </w:r>
    </w:p>
    <w:p w14:paraId="260D9A0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63DFF50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LogMessage($"WARNING: {warning}");</w:t>
      </w:r>
    </w:p>
    <w:p w14:paraId="2D670790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082EDE87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Method to display all log entries</w:t>
      </w:r>
    </w:p>
    <w:p w14:paraId="537B09C0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void DisplayAllLogs()</w:t>
      </w:r>
    </w:p>
    <w:p w14:paraId="153492F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0BD65196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Console.WriteLine("\n=== ALL LOG ENTRIES ===");</w:t>
      </w:r>
    </w:p>
    <w:p w14:paraId="24EE3F5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if (LogEntries.Count == 0)</w:t>
      </w:r>
    </w:p>
    <w:p w14:paraId="199BFF96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4B86DDC4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Console.WriteLine("No log entries recorded.");</w:t>
      </w:r>
    </w:p>
    <w:p w14:paraId="642CD594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43E55157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else</w:t>
      </w:r>
    </w:p>
    <w:p w14:paraId="54392DB9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3FD400B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for (int i = 0; i &lt; LogEntries.Count; i++)</w:t>
      </w:r>
    </w:p>
    <w:p w14:paraId="596894B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7BA89F0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Console.WriteLine($"{i + 1}. {LogEntries[i]}");</w:t>
      </w:r>
    </w:p>
    <w:p w14:paraId="08D58A25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355A419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2A9EA967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Console.WriteLine($"Total entries: {LogEntries.Count}\n");</w:t>
      </w:r>
    </w:p>
    <w:p w14:paraId="43BCD38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05F50D65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Method to get instance ID (for testing uniqueness)</w:t>
      </w:r>
    </w:p>
    <w:p w14:paraId="6BB3EED0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int GetInstanceId()</w:t>
      </w:r>
    </w:p>
    <w:p w14:paraId="67768219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3234C542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return this.GetHashCode();</w:t>
      </w:r>
    </w:p>
    <w:p w14:paraId="3D688CB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1863F6A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25B78DC9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en-US"/>
        </w:rPr>
        <w:t xml:space="preserve">// </w:t>
      </w:r>
      <w:r>
        <w:rPr>
          <w:rFonts w:hint="default"/>
          <w:sz w:val="28"/>
          <w:szCs w:val="28"/>
          <w:rtl w:val="0"/>
        </w:rPr>
        <w:t>Testing the Singleton Behavior</w:t>
      </w:r>
    </w:p>
    <w:p w14:paraId="423E470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class SingletonTest</w:t>
      </w:r>
    </w:p>
    <w:p w14:paraId="390E4D2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6926B397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static void TestSingletonPattern()</w:t>
      </w:r>
    </w:p>
    <w:p w14:paraId="2C49538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77F1A6A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Console.WriteLine("=== TESTING SINGLETON PATTERN ===\n");</w:t>
      </w:r>
    </w:p>
    <w:p w14:paraId="721D10B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Console.WriteLine("1. Obtaining first Logger instance...");</w:t>
      </w:r>
    </w:p>
    <w:p w14:paraId="4AEBD4DB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 logger1 = Logger.GetInstance();</w:t>
      </w:r>
    </w:p>
    <w:p w14:paraId="1E9D056C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Console.WriteLine($"   Logger1 Instance ID: {logger1.GetInstanceId()}");</w:t>
      </w:r>
    </w:p>
    <w:p w14:paraId="7A3B437B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Console.WriteLine("\n2. Obtaining second Logger instance...");</w:t>
      </w:r>
    </w:p>
    <w:p w14:paraId="560EBEF0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 logger2 = Logger.GetInstance();</w:t>
      </w:r>
    </w:p>
    <w:p w14:paraId="7EE40CB2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Console.WriteLine($"   Logger2 Instance ID: {logger2.GetInstanceId()}");</w:t>
      </w:r>
    </w:p>
    <w:p w14:paraId="7F168615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Console.WriteLine("\n3. Verifying both instances are identical...");</w:t>
      </w:r>
    </w:p>
    <w:p w14:paraId="36ACFF90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bool isSame = ReferenceEquals(logger1, logger2);</w:t>
      </w:r>
    </w:p>
    <w:p w14:paraId="4D3853BD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Console.WriteLine($"   Are logger1 and logger2 the same? {isSame}");</w:t>
      </w:r>
    </w:p>
    <w:p w14:paraId="0248DFD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Console.WriteLine("\n4. Logging via both instances...");</w:t>
      </w:r>
    </w:p>
    <w:p w14:paraId="692BEAE2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logger1.LogMessage("First message via logger1.");</w:t>
      </w:r>
    </w:p>
    <w:p w14:paraId="6C01422A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logger2.LogMessage("Second message via logger2.");</w:t>
      </w:r>
    </w:p>
    <w:p w14:paraId="6D723EF5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Console.WriteLine("\n   Logs from logger1:");</w:t>
      </w:r>
    </w:p>
    <w:p w14:paraId="49850B72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logger1.DisplayAllLogs();</w:t>
      </w:r>
    </w:p>
    <w:p w14:paraId="1A8477F7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   Logs from logger2:");</w:t>
      </w:r>
    </w:p>
    <w:p w14:paraId="50F7DAAA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logger2.DisplayAllLogs();</w:t>
      </w:r>
    </w:p>
    <w:p w14:paraId="07A3A18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Console.WriteLine("5. Verifying multiple references...");</w:t>
      </w:r>
    </w:p>
    <w:p w14:paraId="77CF051B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 logger3 = Logger.GetInstance();</w:t>
      </w:r>
    </w:p>
    <w:p w14:paraId="34138B13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 logger4 = Logger.GetInstance();</w:t>
      </w:r>
    </w:p>
    <w:p w14:paraId="713A27B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 logger5 = Logger.GetInstance();</w:t>
      </w:r>
    </w:p>
    <w:p w14:paraId="6C54EA3B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Console.WriteLine($"   Logger3 ID: {logger3.GetInstanceId()}");</w:t>
      </w:r>
    </w:p>
    <w:p w14:paraId="186BDBC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Console.WriteLine($"   Logger4 ID: {logger4.GetInstanceId()}");</w:t>
      </w:r>
    </w:p>
    <w:p w14:paraId="0989E8C4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Console.WriteLine($"   Logger5 ID: {logger5.GetInstanceId()}");</w:t>
      </w:r>
    </w:p>
    <w:p w14:paraId="5E3A0A3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bool allSame = ReferenceEquals(logger1, logger3) &amp;&amp; ReferenceEquals(logger1, logger4) &amp;&amp; ReferenceEquals(logger1, logger5);</w:t>
      </w:r>
    </w:p>
    <w:p w14:paraId="4D1FBAC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Console.WriteLine($"   All instances refer to the same object? {allSame}");</w:t>
      </w:r>
    </w:p>
    <w:p w14:paraId="142A8C30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3E51973D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4A35D6E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en-US"/>
        </w:rPr>
        <w:t>//</w:t>
      </w:r>
      <w:r>
        <w:rPr>
          <w:rFonts w:hint="default"/>
          <w:sz w:val="28"/>
          <w:szCs w:val="28"/>
          <w:rtl w:val="0"/>
        </w:rPr>
        <w:t xml:space="preserve"> Logger in Action with Services</w:t>
      </w:r>
    </w:p>
    <w:p w14:paraId="2CDA902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class UserService</w:t>
      </w:r>
    </w:p>
    <w:p w14:paraId="6C2EE764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1932B5A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private Logger logger;</w:t>
      </w:r>
    </w:p>
    <w:p w14:paraId="423BAD3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UserService()</w:t>
      </w:r>
    </w:p>
    <w:p w14:paraId="12994749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101B1D4B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 = Logger.GetInstance();</w:t>
      </w:r>
    </w:p>
    <w:p w14:paraId="4F3E3FB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44272C75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void CreateUser(string username)</w:t>
      </w:r>
    </w:p>
    <w:p w14:paraId="1885AA29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141668F0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logger.LogMessage($"UserService: Creating user '{username}'");</w:t>
      </w:r>
    </w:p>
    <w:p w14:paraId="125A2870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logger.LogMessage($"UserService: User '{username}' successfully created");</w:t>
      </w:r>
    </w:p>
    <w:p w14:paraId="301A345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0A4B9FD3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void DeleteUser(string username)</w:t>
      </w:r>
    </w:p>
    <w:p w14:paraId="5774313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69DC6082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logger.LogWarning($"UserService: Attempt to delete user '{username}'");</w:t>
      </w:r>
    </w:p>
    <w:p w14:paraId="18CA4644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logger.LogMessage($"UserService: User '{username}' deleted");</w:t>
      </w:r>
    </w:p>
    <w:p w14:paraId="0C5D9F52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4C5A5AB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067805A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class PaymentService</w:t>
      </w:r>
    </w:p>
    <w:p w14:paraId="5580E4A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2F727BA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private Logger logger;</w:t>
      </w:r>
    </w:p>
    <w:p w14:paraId="55C66B15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PaymentService()</w:t>
      </w:r>
    </w:p>
    <w:p w14:paraId="717DF80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4D131A22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 = Logger.GetInstance();</w:t>
      </w:r>
    </w:p>
    <w:p w14:paraId="22391DD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0B508663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void ProcessPayment(decimal amount)</w:t>
      </w:r>
    </w:p>
    <w:p w14:paraId="38A5B256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626B4972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logger.LogMessage($"PaymentService: Initiating payment of ${amount}");</w:t>
      </w:r>
    </w:p>
    <w:p w14:paraId="7B51F04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if (amount &lt;= 0)</w:t>
      </w:r>
    </w:p>
    <w:p w14:paraId="71ED0F69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1B56F2E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logger.LogError($"PaymentService: Invalid amount - ${amount}");</w:t>
      </w:r>
    </w:p>
    <w:p w14:paraId="3773E72C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return;</w:t>
      </w:r>
    </w:p>
    <w:p w14:paraId="1E8ECDBC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0B90C499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logger.LogMessage($"PaymentService: Payment of ${amount} completed successfully");</w:t>
      </w:r>
    </w:p>
    <w:p w14:paraId="0CCC3073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78473247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11FA78F4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en-US"/>
        </w:rPr>
        <w:t>//</w:t>
      </w:r>
      <w:r>
        <w:rPr>
          <w:rFonts w:hint="default"/>
          <w:sz w:val="28"/>
          <w:szCs w:val="28"/>
          <w:rtl w:val="0"/>
        </w:rPr>
        <w:t>Main Program</w:t>
      </w:r>
    </w:p>
    <w:p w14:paraId="5E549F6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class Program</w:t>
      </w:r>
    </w:p>
    <w:p w14:paraId="0BB107EB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686E5BAD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public static void Main()</w:t>
      </w:r>
    </w:p>
    <w:p w14:paraId="4ADC3B4C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{</w:t>
      </w:r>
    </w:p>
    <w:p w14:paraId="58F3C90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Console.WriteLine("=== SINGLETON PATTERN LOGGER DEMO ===\n");</w:t>
      </w:r>
    </w:p>
    <w:p w14:paraId="68DAAB16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Introduction</w:t>
      </w:r>
    </w:p>
    <w:p w14:paraId="43F43F4D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Console.WriteLine("=== SINGLETON DESIGN PATTERN ===");</w:t>
      </w:r>
    </w:p>
    <w:p w14:paraId="58B959B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Console.WriteLine("Purpose: Ensure a class has only one instance and provide a global point of access to it.");</w:t>
      </w:r>
    </w:p>
    <w:p w14:paraId="04379234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Console.WriteLine("Ideal for logging, configuration, database connections.\n");</w:t>
      </w:r>
    </w:p>
    <w:p w14:paraId="648714B0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Pattern Structure</w:t>
      </w:r>
    </w:p>
    <w:p w14:paraId="2A125164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Console.WriteLine("Key Components:");</w:t>
      </w:r>
    </w:p>
    <w:p w14:paraId="7E95003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Console.WriteLine("• Private static instance variable");</w:t>
      </w:r>
    </w:p>
    <w:p w14:paraId="39F74BA7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Console.WriteLine("• Private constructor to prevent direct creation");</w:t>
      </w:r>
    </w:p>
    <w:p w14:paraId="18128ED0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Console.WriteLine("• Public static method to access the instance\n");</w:t>
      </w:r>
    </w:p>
    <w:p w14:paraId="4027E14E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Test singleton</w:t>
      </w:r>
    </w:p>
    <w:p w14:paraId="2585EE53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SingletonTest.TestSingletonPattern();</w:t>
      </w:r>
    </w:p>
    <w:p w14:paraId="2CB988B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Practical Usage</w:t>
      </w:r>
    </w:p>
    <w:p w14:paraId="3BAF369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Console.WriteLine("\n=== REAL-WORLD USAGE EXAMPLE ===");</w:t>
      </w:r>
    </w:p>
    <w:p w14:paraId="1A48682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UserService userService = new UserService();</w:t>
      </w:r>
    </w:p>
    <w:p w14:paraId="584F9D21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PaymentService paymentService = new PaymentService();</w:t>
      </w:r>
    </w:p>
    <w:p w14:paraId="485219D4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userService.CreateUser("john_doe");</w:t>
      </w:r>
    </w:p>
    <w:p w14:paraId="14126AED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userService.CreateUser("jane_smith");</w:t>
      </w:r>
    </w:p>
    <w:p w14:paraId="46CD8E2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paymentService.ProcessPayment(99.99m);</w:t>
      </w:r>
    </w:p>
    <w:p w14:paraId="7741BC87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paymentService.ProcessPayment(-10.00m); // Invalid</w:t>
      </w:r>
    </w:p>
    <w:p w14:paraId="2657793C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paymentService.ProcessPayment(149.50m);</w:t>
      </w:r>
    </w:p>
    <w:p w14:paraId="4BDE1990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userService.DeleteUser("john_doe");</w:t>
      </w:r>
    </w:p>
    <w:p w14:paraId="7E9BC165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Logger finalLogger = Logger.GetInstance();</w:t>
      </w:r>
    </w:p>
    <w:p w14:paraId="78B0EA5C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finalLogger.DisplayAllLogs();</w:t>
      </w:r>
    </w:p>
    <w:p w14:paraId="6C751A7A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// Benefits summary</w:t>
      </w:r>
    </w:p>
    <w:p w14:paraId="4D720CBB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Console.WriteLine("=== BENEFITS OF SINGLETON PATTERN ===");</w:t>
      </w:r>
    </w:p>
    <w:p w14:paraId="50145AB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Console.WriteLine("• Centralized access to one instance");</w:t>
      </w:r>
    </w:p>
    <w:p w14:paraId="0CD236E8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Console.WriteLine("• Saves memory by avoiding redundant instances");</w:t>
      </w:r>
    </w:p>
    <w:p w14:paraId="4C525B69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Console.WriteLine("• Consistent state across multiple components");</w:t>
      </w:r>
    </w:p>
    <w:p w14:paraId="272777EF">
      <w:pPr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3E041315">
      <w:pPr>
        <w:ind w:firstLine="560" w:firstLineChars="200"/>
        <w:rPr>
          <w:sz w:val="30"/>
          <w:szCs w:val="30"/>
          <w:rtl w:val="0"/>
        </w:rPr>
      </w:pPr>
      <w:r>
        <w:rPr>
          <w:rFonts w:hint="default"/>
          <w:sz w:val="28"/>
          <w:szCs w:val="28"/>
          <w:rtl w:val="0"/>
        </w:rPr>
        <w:t>}</w:t>
      </w:r>
    </w:p>
    <w:p w14:paraId="000000F9">
      <w:pPr>
        <w:ind w:firstLine="600" w:firstLineChars="200"/>
        <w:rPr>
          <w:sz w:val="30"/>
          <w:szCs w:val="30"/>
        </w:rPr>
      </w:pPr>
    </w:p>
    <w:p w14:paraId="77E0E6D2">
      <w:pPr>
        <w:ind w:firstLine="600" w:firstLineChars="200"/>
        <w:rPr>
          <w:sz w:val="30"/>
          <w:szCs w:val="30"/>
        </w:rPr>
      </w:pPr>
    </w:p>
    <w:p w14:paraId="3255B65B">
      <w:pPr>
        <w:ind w:firstLine="600" w:firstLineChars="200"/>
        <w:rPr>
          <w:sz w:val="30"/>
          <w:szCs w:val="30"/>
        </w:rPr>
      </w:pPr>
    </w:p>
    <w:p w14:paraId="545F4599">
      <w:pPr>
        <w:ind w:firstLine="600" w:firstLineChars="200"/>
        <w:rPr>
          <w:sz w:val="30"/>
          <w:szCs w:val="30"/>
        </w:rPr>
      </w:pPr>
    </w:p>
    <w:p w14:paraId="0CB411FE">
      <w:pPr>
        <w:ind w:firstLine="600" w:firstLineChars="200"/>
        <w:rPr>
          <w:sz w:val="30"/>
          <w:szCs w:val="30"/>
        </w:rPr>
      </w:pPr>
    </w:p>
    <w:p w14:paraId="62916AA9">
      <w:pPr>
        <w:ind w:firstLine="600" w:firstLineChars="200"/>
        <w:rPr>
          <w:sz w:val="30"/>
          <w:szCs w:val="30"/>
        </w:rPr>
      </w:pPr>
    </w:p>
    <w:p w14:paraId="35C21504">
      <w:pPr>
        <w:ind w:firstLine="600" w:firstLineChars="200"/>
        <w:rPr>
          <w:sz w:val="30"/>
          <w:szCs w:val="30"/>
        </w:rPr>
      </w:pPr>
    </w:p>
    <w:p w14:paraId="59B2CAE0">
      <w:pPr>
        <w:ind w:firstLine="720" w:firstLineChars="200"/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rtl w:val="0"/>
        </w:rPr>
        <w:t>OUTPUT</w:t>
      </w:r>
      <w:r>
        <w:rPr>
          <w:rFonts w:hint="default"/>
          <w:b/>
          <w:bCs/>
          <w:sz w:val="36"/>
          <w:szCs w:val="36"/>
          <w:rtl w:val="0"/>
          <w:lang w:val="en-US"/>
        </w:rPr>
        <w:t>:</w:t>
      </w:r>
    </w:p>
    <w:p w14:paraId="10C8C5CC">
      <w:pPr>
        <w:ind w:firstLine="600" w:firstLineChars="200"/>
        <w:rPr>
          <w:sz w:val="30"/>
          <w:szCs w:val="30"/>
        </w:rPr>
      </w:pPr>
    </w:p>
    <w:p w14:paraId="17648A9D">
      <w:pPr>
        <w:ind w:firstLine="600" w:firstLineChars="200"/>
        <w:rPr>
          <w:sz w:val="30"/>
          <w:szCs w:val="30"/>
        </w:rPr>
      </w:pPr>
    </w:p>
    <w:p w14:paraId="4E6ECF25">
      <w:pPr>
        <w:ind w:firstLine="600" w:firstLineChars="200"/>
        <w:rPr>
          <w:sz w:val="30"/>
          <w:szCs w:val="30"/>
        </w:rPr>
      </w:pPr>
    </w:p>
    <w:p w14:paraId="000000FA">
      <w:pPr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drawing>
          <wp:inline distT="114300" distB="114300" distL="114300" distR="114300">
            <wp:extent cx="5730875" cy="3225800"/>
            <wp:effectExtent l="0" t="0" r="14605" b="508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rtl w:val="0"/>
        </w:rPr>
        <w:br w:type="textWrapping"/>
      </w:r>
      <w:r>
        <w:rPr>
          <w:sz w:val="30"/>
          <w:szCs w:val="30"/>
          <w:rtl w:val="0"/>
        </w:rPr>
        <w:t xml:space="preserve">  </w:t>
      </w:r>
    </w:p>
    <w:p w14:paraId="1013E1EB">
      <w:pPr>
        <w:spacing w:before="240" w:after="240"/>
        <w:ind w:firstLine="640" w:firstLineChars="200"/>
        <w:rPr>
          <w:b/>
          <w:bCs w:val="0"/>
          <w:sz w:val="32"/>
          <w:szCs w:val="32"/>
          <w:rtl w:val="0"/>
        </w:rPr>
      </w:pPr>
    </w:p>
    <w:p w14:paraId="54284A42">
      <w:pPr>
        <w:spacing w:before="240" w:after="240"/>
        <w:ind w:firstLine="640" w:firstLineChars="200"/>
        <w:rPr>
          <w:b/>
          <w:bCs w:val="0"/>
          <w:sz w:val="32"/>
          <w:szCs w:val="32"/>
          <w:rtl w:val="0"/>
        </w:rPr>
      </w:pPr>
    </w:p>
    <w:p w14:paraId="3C84CDD4">
      <w:pPr>
        <w:spacing w:before="240" w:after="240"/>
        <w:ind w:firstLine="640" w:firstLineChars="200"/>
        <w:rPr>
          <w:b/>
          <w:bCs w:val="0"/>
          <w:sz w:val="32"/>
          <w:szCs w:val="32"/>
          <w:rtl w:val="0"/>
        </w:rPr>
      </w:pPr>
    </w:p>
    <w:p w14:paraId="3A839379">
      <w:pPr>
        <w:spacing w:before="240" w:after="240"/>
        <w:ind w:firstLine="640" w:firstLineChars="200"/>
        <w:rPr>
          <w:b/>
          <w:bCs w:val="0"/>
          <w:sz w:val="32"/>
          <w:szCs w:val="32"/>
          <w:rtl w:val="0"/>
        </w:rPr>
      </w:pPr>
    </w:p>
    <w:p w14:paraId="58B7363B">
      <w:pPr>
        <w:spacing w:before="240" w:after="240"/>
        <w:ind w:firstLine="640" w:firstLineChars="200"/>
        <w:rPr>
          <w:b/>
          <w:bCs w:val="0"/>
          <w:sz w:val="32"/>
          <w:szCs w:val="32"/>
          <w:rtl w:val="0"/>
        </w:rPr>
      </w:pPr>
    </w:p>
    <w:p w14:paraId="34B6AB80">
      <w:pPr>
        <w:spacing w:before="240" w:after="240"/>
        <w:ind w:firstLine="640" w:firstLineChars="200"/>
        <w:rPr>
          <w:b/>
          <w:bCs w:val="0"/>
          <w:sz w:val="32"/>
          <w:szCs w:val="32"/>
          <w:rtl w:val="0"/>
        </w:rPr>
      </w:pPr>
    </w:p>
    <w:p w14:paraId="0907631F">
      <w:pPr>
        <w:spacing w:before="240" w:after="240"/>
        <w:ind w:firstLine="640" w:firstLineChars="200"/>
        <w:rPr>
          <w:b/>
          <w:bCs w:val="0"/>
          <w:sz w:val="32"/>
          <w:szCs w:val="32"/>
          <w:rtl w:val="0"/>
        </w:rPr>
      </w:pPr>
    </w:p>
    <w:p w14:paraId="72A1B1A2">
      <w:pPr>
        <w:pStyle w:val="2"/>
        <w:keepNext w:val="0"/>
        <w:keepLines w:val="0"/>
        <w:widowControl/>
        <w:suppressLineNumbers w:val="0"/>
        <w:ind w:firstLine="1084" w:firstLineChars="4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Exercise 2: Factory Method Pattern</w:t>
      </w:r>
    </w:p>
    <w:p w14:paraId="1CC49D68">
      <w:pPr>
        <w:pStyle w:val="7"/>
        <w:keepNext w:val="0"/>
        <w:keepLines w:val="0"/>
        <w:widowControl/>
        <w:suppressLineNumbers w:val="0"/>
        <w:ind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Scenario: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Build a document system that can generate various types like Word, PDF, and Excel using the Factory Method Pattern.</w:t>
      </w:r>
    </w:p>
    <w:p w14:paraId="78475D67">
      <w:pPr>
        <w:keepNext w:val="0"/>
        <w:keepLines w:val="0"/>
        <w:widowControl/>
        <w:suppressLineNumbers w:val="0"/>
        <w:ind w:firstLine="400" w:firstLineChars="200"/>
        <w:rPr>
          <w:rFonts w:hint="default" w:ascii="Calibri" w:hAnsi="Calibri" w:cs="Calibri"/>
        </w:rPr>
      </w:pPr>
    </w:p>
    <w:p w14:paraId="196A5A1A">
      <w:pPr>
        <w:pStyle w:val="2"/>
        <w:keepNext w:val="0"/>
        <w:keepLines w:val="0"/>
        <w:widowControl/>
        <w:suppressLineNumbers w:val="0"/>
        <w:ind w:firstLine="54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Steps:</w:t>
      </w:r>
    </w:p>
    <w:p w14:paraId="41385AA8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Set Up Project:</w:t>
      </w:r>
    </w:p>
    <w:p w14:paraId="24735C13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a Java project named </w:t>
      </w:r>
      <w:r>
        <w:rPr>
          <w:rStyle w:val="6"/>
          <w:rFonts w:hint="default" w:ascii="Calibri" w:hAnsi="Calibri" w:cs="Calibri"/>
        </w:rPr>
        <w:t>FactoryMethodPatternExample</w:t>
      </w:r>
      <w:r>
        <w:rPr>
          <w:rFonts w:hint="default" w:ascii="Calibri" w:hAnsi="Calibri" w:cs="Calibri"/>
        </w:rPr>
        <w:t>.</w:t>
      </w:r>
    </w:p>
    <w:p w14:paraId="45FF2CB8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Define Interface:</w:t>
      </w:r>
    </w:p>
    <w:p w14:paraId="17AFEDDA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a </w:t>
      </w:r>
      <w:r>
        <w:rPr>
          <w:rStyle w:val="6"/>
          <w:rFonts w:hint="default" w:ascii="Calibri" w:hAnsi="Calibri" w:cs="Calibri"/>
        </w:rPr>
        <w:t>Document</w:t>
      </w:r>
      <w:r>
        <w:rPr>
          <w:rFonts w:hint="default" w:ascii="Calibri" w:hAnsi="Calibri" w:cs="Calibri"/>
        </w:rPr>
        <w:t xml:space="preserve"> interface or abstract class for common document behavior.</w:t>
      </w:r>
    </w:p>
    <w:p w14:paraId="2A3319B4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Create Document Classes:</w:t>
      </w:r>
    </w:p>
    <w:p w14:paraId="25F65CB8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Implement </w:t>
      </w:r>
      <w:r>
        <w:rPr>
          <w:rStyle w:val="6"/>
          <w:rFonts w:hint="default" w:ascii="Calibri" w:hAnsi="Calibri" w:cs="Calibri"/>
        </w:rPr>
        <w:t>WordDocument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PdfDocument</w:t>
      </w:r>
      <w:r>
        <w:rPr>
          <w:rFonts w:hint="default" w:ascii="Calibri" w:hAnsi="Calibri" w:cs="Calibri"/>
        </w:rPr>
        <w:t xml:space="preserve">, and </w:t>
      </w:r>
      <w:r>
        <w:rPr>
          <w:rStyle w:val="6"/>
          <w:rFonts w:hint="default" w:ascii="Calibri" w:hAnsi="Calibri" w:cs="Calibri"/>
        </w:rPr>
        <w:t>ExcelDocument</w:t>
      </w:r>
      <w:r>
        <w:rPr>
          <w:rFonts w:hint="default" w:ascii="Calibri" w:hAnsi="Calibri" w:cs="Calibri"/>
        </w:rPr>
        <w:t xml:space="preserve"> classes that extend or implement the base.</w:t>
      </w:r>
    </w:p>
    <w:p w14:paraId="175397EA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Build Factory Classes:</w:t>
      </w:r>
    </w:p>
    <w:p w14:paraId="0FE1C287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an abstract </w:t>
      </w:r>
      <w:r>
        <w:rPr>
          <w:rStyle w:val="6"/>
          <w:rFonts w:hint="default" w:ascii="Calibri" w:hAnsi="Calibri" w:cs="Calibri"/>
        </w:rPr>
        <w:t>DocumentFactory</w:t>
      </w:r>
      <w:r>
        <w:rPr>
          <w:rFonts w:hint="default" w:ascii="Calibri" w:hAnsi="Calibri" w:cs="Calibri"/>
        </w:rPr>
        <w:t xml:space="preserve"> with a method </w:t>
      </w:r>
      <w:r>
        <w:rPr>
          <w:rStyle w:val="6"/>
          <w:rFonts w:hint="default" w:ascii="Calibri" w:hAnsi="Calibri" w:cs="Calibri"/>
        </w:rPr>
        <w:t>createDocument()</w:t>
      </w:r>
      <w:r>
        <w:rPr>
          <w:rFonts w:hint="default" w:ascii="Calibri" w:hAnsi="Calibri" w:cs="Calibri"/>
        </w:rPr>
        <w:t>.</w:t>
      </w:r>
    </w:p>
    <w:p w14:paraId="5E5185E3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Extend it with specific factories like </w:t>
      </w:r>
      <w:r>
        <w:rPr>
          <w:rStyle w:val="6"/>
          <w:rFonts w:hint="default" w:ascii="Calibri" w:hAnsi="Calibri" w:cs="Calibri"/>
        </w:rPr>
        <w:t>WordDocumentFactory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PdfDocumentFactory</w:t>
      </w:r>
      <w:r>
        <w:rPr>
          <w:rFonts w:hint="default" w:ascii="Calibri" w:hAnsi="Calibri" w:cs="Calibri"/>
        </w:rPr>
        <w:t>, etc.</w:t>
      </w:r>
    </w:p>
    <w:p w14:paraId="7D61C918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Test It:</w:t>
      </w:r>
    </w:p>
    <w:p w14:paraId="2A439247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Write a test class to create and use different documents via their respective factories.</w:t>
      </w:r>
    </w:p>
    <w:p w14:paraId="0767F57A">
      <w:pPr>
        <w:spacing w:after="240"/>
        <w:ind w:left="0" w:firstLine="440" w:firstLineChars="200"/>
      </w:pPr>
    </w:p>
    <w:p w14:paraId="0C48EBE8">
      <w:pPr>
        <w:spacing w:after="240"/>
        <w:ind w:left="0" w:firstLine="440" w:firstLineChars="200"/>
      </w:pPr>
    </w:p>
    <w:p w14:paraId="7F36F6CC">
      <w:pPr>
        <w:spacing w:after="240"/>
        <w:ind w:left="0" w:firstLine="440" w:firstLineChars="200"/>
      </w:pPr>
    </w:p>
    <w:p w14:paraId="3359DAB0">
      <w:pPr>
        <w:spacing w:after="240"/>
        <w:ind w:left="0" w:firstLine="440" w:firstLineChars="200"/>
      </w:pPr>
    </w:p>
    <w:p w14:paraId="73254809">
      <w:pPr>
        <w:spacing w:after="240"/>
        <w:ind w:left="0" w:firstLine="440" w:firstLineChars="200"/>
      </w:pPr>
    </w:p>
    <w:p w14:paraId="00B30E08">
      <w:pPr>
        <w:spacing w:after="240"/>
        <w:ind w:left="0" w:firstLine="440" w:firstLineChars="200"/>
      </w:pPr>
    </w:p>
    <w:p w14:paraId="43FD46B8">
      <w:pPr>
        <w:spacing w:after="240"/>
        <w:ind w:left="0" w:firstLine="440" w:firstLineChars="200"/>
      </w:pPr>
    </w:p>
    <w:p w14:paraId="0000010D">
      <w:pPr>
        <w:spacing w:after="240"/>
        <w:ind w:left="0" w:firstLine="440" w:firstLineChars="200"/>
        <w:rPr>
          <w:b/>
          <w:sz w:val="26"/>
          <w:szCs w:val="26"/>
        </w:rPr>
      </w:pPr>
      <w:r>
        <w:fldChar w:fldCharType="begin"/>
      </w:r>
      <w:r>
        <w:instrText xml:space="preserve">HYPERLINK"http://program.cs"\h</w:instrText>
      </w:r>
      <w:r>
        <w:fldChar w:fldCharType="separate"/>
      </w:r>
      <w:r>
        <w:rPr>
          <w:b/>
          <w:color w:val="1155CC"/>
          <w:sz w:val="26"/>
          <w:szCs w:val="26"/>
          <w:u w:val="single"/>
          <w:rtl w:val="0"/>
        </w:rPr>
        <w:t>Program.cs</w:t>
      </w:r>
      <w:r>
        <w:rPr>
          <w:b/>
          <w:color w:val="1155CC"/>
          <w:sz w:val="26"/>
          <w:szCs w:val="26"/>
          <w:u w:val="single"/>
          <w:rtl w:val="0"/>
        </w:rPr>
        <w:fldChar w:fldCharType="end"/>
      </w:r>
    </w:p>
    <w:p w14:paraId="0000011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using System;</w:t>
      </w:r>
    </w:p>
    <w:p w14:paraId="0000011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interface IDocument</w:t>
      </w:r>
    </w:p>
    <w:p w14:paraId="0000011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1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void Create();</w:t>
      </w:r>
    </w:p>
    <w:p w14:paraId="0000011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void Open();</w:t>
      </w:r>
    </w:p>
    <w:p w14:paraId="0000011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void Save();</w:t>
      </w:r>
    </w:p>
    <w:p w14:paraId="74AC32E3">
      <w:pPr>
        <w:spacing w:after="240"/>
        <w:ind w:firstLine="560" w:firstLineChars="200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}</w:t>
      </w:r>
    </w:p>
    <w:p w14:paraId="0000011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WordDocument:IDocument</w:t>
      </w:r>
    </w:p>
    <w:p w14:paraId="0000011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1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Create()</w:t>
      </w:r>
    </w:p>
    <w:p w14:paraId="0000011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1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Console.WriteLine("Creating a Word document...");</w:t>
      </w:r>
    </w:p>
    <w:p w14:paraId="0000011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2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Open()</w:t>
      </w:r>
    </w:p>
    <w:p w14:paraId="0000012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2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Console.WriteLine("Opening Word document with Microsoft Word.");</w:t>
      </w:r>
    </w:p>
    <w:p w14:paraId="0000012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2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Save()</w:t>
      </w:r>
    </w:p>
    <w:p w14:paraId="0000012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2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Console.WriteLine("Saving Word document as.docx file.");</w:t>
      </w:r>
    </w:p>
    <w:p w14:paraId="0000012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2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2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PdfDocument:IDocument</w:t>
      </w:r>
    </w:p>
    <w:p w14:paraId="0000012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2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Create()</w:t>
      </w:r>
    </w:p>
    <w:p w14:paraId="0000012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2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Console.WriteLine("Creating a PDF document...");</w:t>
      </w:r>
    </w:p>
    <w:p w14:paraId="0000013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3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Open()</w:t>
      </w:r>
    </w:p>
    <w:p w14:paraId="0000013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3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Console.WriteLine("Opening PDF document with PDF reader.");</w:t>
      </w:r>
    </w:p>
    <w:p w14:paraId="0000013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3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Save()</w:t>
      </w:r>
    </w:p>
    <w:p w14:paraId="0000013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3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Console.WriteLine("Saving PDF document as.pdf file.");</w:t>
      </w:r>
    </w:p>
    <w:p w14:paraId="0000013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3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3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ExcelDocument:IDocument</w:t>
      </w:r>
    </w:p>
    <w:p w14:paraId="0000013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3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Create()</w:t>
      </w:r>
    </w:p>
    <w:p w14:paraId="0000014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4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Console.WriteLine("Creating an Excel document...");</w:t>
      </w:r>
    </w:p>
    <w:p w14:paraId="2C857602">
      <w:pPr>
        <w:spacing w:after="240"/>
        <w:ind w:firstLine="560" w:firstLineChars="200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}</w:t>
      </w:r>
    </w:p>
    <w:p w14:paraId="0000014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Open()</w:t>
      </w:r>
    </w:p>
    <w:p w14:paraId="0000014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4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Console.WriteLine("Opening Excel document with Microsoft Excel.");</w:t>
      </w:r>
    </w:p>
    <w:p w14:paraId="0000014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4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Save()</w:t>
      </w:r>
    </w:p>
    <w:p w14:paraId="0000014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4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Console.WriteLine("Saving Excel document as.xlsx file.");</w:t>
      </w:r>
    </w:p>
    <w:p w14:paraId="0000014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4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5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abstract class DocumentFactory</w:t>
      </w:r>
    </w:p>
    <w:p w14:paraId="0000015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5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abstract IDocument CreateDocument();</w:t>
      </w:r>
    </w:p>
    <w:p w14:paraId="0000015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ProcessDocument()</w:t>
      </w:r>
    </w:p>
    <w:p w14:paraId="0000015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5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IDocument document=CreateDocument();</w:t>
      </w:r>
    </w:p>
    <w:p w14:paraId="0000015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document.Create();</w:t>
      </w:r>
    </w:p>
    <w:p w14:paraId="0000015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document.Open();</w:t>
      </w:r>
    </w:p>
    <w:p w14:paraId="0000015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document.Save();</w:t>
      </w:r>
    </w:p>
    <w:p w14:paraId="0000015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5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6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WordDocumentFactory:DocumentFactory</w:t>
      </w:r>
    </w:p>
    <w:p w14:paraId="0000016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6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override IDocument CreateDocument()</w:t>
      </w:r>
    </w:p>
    <w:p w14:paraId="0000016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6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new WordDocument();</w:t>
      </w:r>
    </w:p>
    <w:p w14:paraId="0000016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6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6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PdfDocumentFactory:DocumentFactory</w:t>
      </w:r>
    </w:p>
    <w:p w14:paraId="0000016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6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override IDocument CreateDocument()</w:t>
      </w:r>
    </w:p>
    <w:p w14:paraId="0000016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6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new PdfDocument();</w:t>
      </w:r>
    </w:p>
    <w:p w14:paraId="0000016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6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7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ExcelDocumentFactory:DocumentFactory</w:t>
      </w:r>
    </w:p>
    <w:p w14:paraId="0000017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7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override IDocument CreateDocument()</w:t>
      </w:r>
    </w:p>
    <w:p w14:paraId="0000017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7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new ExcelDocument();</w:t>
      </w:r>
    </w:p>
    <w:p w14:paraId="0000017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7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7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Program</w:t>
      </w:r>
    </w:p>
    <w:p w14:paraId="0000017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7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static void Main(string[]args)</w:t>
      </w:r>
    </w:p>
    <w:p w14:paraId="0000017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7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Console.WriteLine("===Factory Method Pattern Demo===\n");</w:t>
      </w:r>
    </w:p>
    <w:p w14:paraId="0000018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Console.WriteLine("1.Creating Word Document:");</w:t>
      </w:r>
    </w:p>
    <w:p w14:paraId="0000018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DocumentFactory wordFactory=new WordDocumentFactory();</w:t>
      </w:r>
    </w:p>
    <w:p w14:paraId="0000018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wordFactory.ProcessDocument();</w:t>
      </w:r>
    </w:p>
    <w:p w14:paraId="0000018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Console.WriteLine("\n2.Creating PDF Document:");</w:t>
      </w:r>
    </w:p>
    <w:p w14:paraId="0000018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DocumentFactory pdfFactory=new PdfDocumentFactory();</w:t>
      </w:r>
    </w:p>
    <w:p w14:paraId="0000018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pdfFactory.ProcessDocument();</w:t>
      </w:r>
    </w:p>
    <w:p w14:paraId="0000018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Console.WriteLine("\n3.Creating Excel Document:");</w:t>
      </w:r>
    </w:p>
    <w:p w14:paraId="0000018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DocumentFactory excelFactory=new ExcelDocumentFactory();</w:t>
      </w:r>
    </w:p>
    <w:p w14:paraId="0000018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excelFactory.ProcessDocument();</w:t>
      </w:r>
    </w:p>
    <w:p w14:paraId="0000018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Console.WriteLine("\n===Alternative Usage===");</w:t>
      </w:r>
    </w:p>
    <w:p w14:paraId="0000018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Console.WriteLine("\n4.Creating documents individually:");</w:t>
      </w:r>
    </w:p>
    <w:p w14:paraId="0000019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IDocument word=wordFactory.CreateDocument();</w:t>
      </w:r>
    </w:p>
    <w:p w14:paraId="0000019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IDocument pdf=pdfFactory.CreateDocument();</w:t>
      </w:r>
    </w:p>
    <w:p w14:paraId="0000019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IDocument excel=excelFactory.CreateDocument();</w:t>
      </w:r>
    </w:p>
    <w:p w14:paraId="0000019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word.Create();</w:t>
      </w:r>
    </w:p>
    <w:p w14:paraId="0000019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pdf.Create();</w:t>
      </w:r>
    </w:p>
    <w:p w14:paraId="0000019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excel.Create();</w:t>
      </w:r>
    </w:p>
    <w:p w14:paraId="0000019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Console.WriteLine("\nPress any key to exit...");</w:t>
      </w:r>
    </w:p>
    <w:p w14:paraId="0000019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Console.ReadKey();</w:t>
      </w:r>
    </w:p>
    <w:p w14:paraId="0000019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9B">
      <w:pPr>
        <w:spacing w:after="240"/>
        <w:ind w:firstLine="560" w:firstLineChars="200"/>
        <w:rPr>
          <w:sz w:val="24"/>
          <w:szCs w:val="24"/>
        </w:rPr>
      </w:pPr>
      <w:r>
        <w:rPr>
          <w:sz w:val="28"/>
          <w:szCs w:val="28"/>
          <w:rtl w:val="0"/>
        </w:rPr>
        <w:t>}</w:t>
      </w:r>
      <w:r>
        <w:rPr>
          <w:sz w:val="28"/>
          <w:szCs w:val="28"/>
          <w:rtl w:val="0"/>
        </w:rPr>
        <w:br w:type="textWrapping"/>
      </w:r>
    </w:p>
    <w:p w14:paraId="04B9355A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6F9B29FE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79A65A48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486E60E6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0000019D">
      <w:pPr>
        <w:spacing w:after="240"/>
        <w:ind w:firstLine="640" w:firstLineChars="200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OUTPUT</w:t>
      </w:r>
    </w:p>
    <w:p w14:paraId="19C94691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57FC8DB9">
      <w:pPr>
        <w:spacing w:after="240"/>
        <w:ind w:firstLine="440" w:firstLineChars="200"/>
        <w:rPr>
          <w:b/>
          <w:sz w:val="32"/>
          <w:szCs w:val="32"/>
          <w:rtl w:val="0"/>
        </w:rPr>
      </w:pP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274320</wp:posOffset>
            </wp:positionV>
            <wp:extent cx="5731510" cy="2997200"/>
            <wp:effectExtent l="0" t="0" r="13970" b="508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B72E3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00DEF582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1B727BF0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4B32874B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578D0969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18854FBC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31D70E6A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17F5A8A1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61C0048B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3E8CC57C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747DD472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1F62F172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6FF1026B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0619063F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5362629A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131500CB">
      <w:pPr>
        <w:spacing w:after="240"/>
        <w:ind w:firstLine="640" w:firstLineChars="200"/>
        <w:rPr>
          <w:b/>
          <w:sz w:val="32"/>
          <w:szCs w:val="32"/>
          <w:rtl w:val="0"/>
        </w:rPr>
      </w:pPr>
    </w:p>
    <w:p w14:paraId="63EAA861">
      <w:pPr>
        <w:ind w:firstLine="600" w:firstLineChars="200"/>
        <w:rPr>
          <w:sz w:val="30"/>
          <w:szCs w:val="30"/>
          <w:rtl w:val="0"/>
        </w:rPr>
      </w:pPr>
    </w:p>
    <w:p w14:paraId="000001AB">
      <w:pPr>
        <w:ind w:firstLine="600" w:firstLineChars="20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Algorithms_Data Structures</w:t>
      </w:r>
    </w:p>
    <w:p w14:paraId="1EA51275">
      <w:pPr>
        <w:pStyle w:val="2"/>
        <w:keepNext w:val="0"/>
        <w:keepLines w:val="0"/>
        <w:widowControl/>
        <w:suppressLineNumbers w:val="0"/>
        <w:ind w:firstLine="54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Exercise 2: Optimizing Search for E-commerce Platform</w:t>
      </w:r>
    </w:p>
    <w:p w14:paraId="1784DC2E">
      <w:pPr>
        <w:pStyle w:val="7"/>
        <w:keepNext w:val="0"/>
        <w:keepLines w:val="0"/>
        <w:widowControl/>
        <w:suppressLineNumbers w:val="0"/>
        <w:ind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Scenario: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You are developing a product search feature for an e-commerce application and need to ensure quick and efficient search performance.</w:t>
      </w:r>
    </w:p>
    <w:p w14:paraId="5A9A66CF">
      <w:pPr>
        <w:keepNext w:val="0"/>
        <w:keepLines w:val="0"/>
        <w:widowControl/>
        <w:suppressLineNumbers w:val="0"/>
        <w:ind w:firstLine="400" w:firstLineChars="200"/>
        <w:rPr>
          <w:rFonts w:hint="default" w:ascii="Calibri" w:hAnsi="Calibri" w:cs="Calibri"/>
          <w:lang w:val="en-US"/>
        </w:rPr>
      </w:pPr>
    </w:p>
    <w:p w14:paraId="6F08823A">
      <w:pPr>
        <w:pStyle w:val="2"/>
        <w:keepNext w:val="0"/>
        <w:keepLines w:val="0"/>
        <w:widowControl/>
        <w:suppressLineNumbers w:val="0"/>
        <w:ind w:firstLine="54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Steps:</w:t>
      </w:r>
    </w:p>
    <w:p w14:paraId="41794852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Grasp Algorithm Efficiency:</w:t>
      </w:r>
    </w:p>
    <w:p w14:paraId="60636D8B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Explain Big O notation and how it evaluates algorithm performance.</w:t>
      </w:r>
    </w:p>
    <w:p w14:paraId="65BE90B3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Clarify best, average, and worst-case search scenarios.</w:t>
      </w:r>
    </w:p>
    <w:p w14:paraId="1969B91F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Create Product Structure:</w:t>
      </w:r>
    </w:p>
    <w:p w14:paraId="075BD4E6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Define a </w:t>
      </w:r>
      <w:r>
        <w:rPr>
          <w:rStyle w:val="6"/>
          <w:rFonts w:hint="default" w:ascii="Calibri" w:hAnsi="Calibri" w:cs="Calibri"/>
        </w:rPr>
        <w:t>Product</w:t>
      </w:r>
      <w:r>
        <w:rPr>
          <w:rFonts w:hint="default" w:ascii="Calibri" w:hAnsi="Calibri" w:cs="Calibri"/>
        </w:rPr>
        <w:t xml:space="preserve"> class with fields like </w:t>
      </w:r>
      <w:r>
        <w:rPr>
          <w:rStyle w:val="6"/>
          <w:rFonts w:hint="default" w:ascii="Calibri" w:hAnsi="Calibri" w:cs="Calibri"/>
        </w:rPr>
        <w:t>productId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productName</w:t>
      </w:r>
      <w:r>
        <w:rPr>
          <w:rFonts w:hint="default" w:ascii="Calibri" w:hAnsi="Calibri" w:cs="Calibri"/>
        </w:rPr>
        <w:t xml:space="preserve">, and </w:t>
      </w:r>
      <w:r>
        <w:rPr>
          <w:rStyle w:val="6"/>
          <w:rFonts w:hint="default" w:ascii="Calibri" w:hAnsi="Calibri" w:cs="Calibri"/>
        </w:rPr>
        <w:t>category</w:t>
      </w:r>
      <w:r>
        <w:rPr>
          <w:rFonts w:hint="default" w:ascii="Calibri" w:hAnsi="Calibri" w:cs="Calibri"/>
        </w:rPr>
        <w:t>.</w:t>
      </w:r>
    </w:p>
    <w:p w14:paraId="0A18F5A3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Implement Search Methods:</w:t>
      </w:r>
    </w:p>
    <w:p w14:paraId="1CF86D39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 linear search on an unsorted array.</w:t>
      </w:r>
    </w:p>
    <w:p w14:paraId="1D735DA7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 binary search on a sorted array.</w:t>
      </w:r>
    </w:p>
    <w:p w14:paraId="38D7DA28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Evaluate Performance:</w:t>
      </w:r>
    </w:p>
    <w:p w14:paraId="32E629EC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Compare both methods in terms of time complexity.</w:t>
      </w:r>
    </w:p>
    <w:p w14:paraId="12BA7489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Determine the more efficient search method based on use case.</w:t>
      </w:r>
    </w:p>
    <w:p w14:paraId="000001BD">
      <w:pPr>
        <w:spacing w:after="240"/>
        <w:ind w:left="0" w:firstLine="440" w:firstLineChars="200"/>
        <w:rPr>
          <w:b/>
          <w:sz w:val="30"/>
          <w:szCs w:val="30"/>
        </w:rPr>
      </w:pP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b/>
          <w:color w:val="1155CC"/>
          <w:sz w:val="30"/>
          <w:szCs w:val="30"/>
          <w:u w:val="single"/>
          <w:rtl w:val="0"/>
        </w:rPr>
        <w:t>Program.cs</w:t>
      </w:r>
      <w:r>
        <w:rPr>
          <w:b/>
          <w:color w:val="1155CC"/>
          <w:sz w:val="30"/>
          <w:szCs w:val="30"/>
          <w:u w:val="single"/>
          <w:rtl w:val="0"/>
        </w:rPr>
        <w:fldChar w:fldCharType="end"/>
      </w:r>
    </w:p>
    <w:p w14:paraId="000001B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using System;</w:t>
      </w:r>
    </w:p>
    <w:p w14:paraId="000001B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using System.Collections.Generic;</w:t>
      </w:r>
    </w:p>
    <w:p w14:paraId="000001C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using System.Diagnostics;</w:t>
      </w:r>
    </w:p>
    <w:p w14:paraId="000001C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using System.Linq;</w:t>
      </w:r>
    </w:p>
    <w:p w14:paraId="000001C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Product</w:t>
      </w:r>
    </w:p>
    <w:p w14:paraId="000001C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C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int ProductId { get; set; }</w:t>
      </w:r>
    </w:p>
    <w:p w14:paraId="000001C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string ProductName { get; set; }</w:t>
      </w:r>
    </w:p>
    <w:p w14:paraId="000001C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string Category { get; set; }</w:t>
      </w:r>
    </w:p>
    <w:p w14:paraId="000001C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Product(int id, string name, string category)</w:t>
      </w:r>
    </w:p>
    <w:p w14:paraId="000001C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C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ProductId = id;</w:t>
      </w:r>
    </w:p>
    <w:p w14:paraId="000001C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ProductName = name;</w:t>
      </w:r>
    </w:p>
    <w:p w14:paraId="000001C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Category = category;</w:t>
      </w:r>
    </w:p>
    <w:p w14:paraId="000001D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D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override string ToString()</w:t>
      </w:r>
    </w:p>
    <w:p w14:paraId="000001D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D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$"ID: {ProductId}, Name: {ProductName}, Category: {Category}";</w:t>
      </w:r>
    </w:p>
    <w:p w14:paraId="000001D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D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D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ECommerceSearchPlatform</w:t>
      </w:r>
    </w:p>
    <w:p w14:paraId="000001D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D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private Product[] products;</w:t>
      </w:r>
    </w:p>
    <w:p w14:paraId="000001D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private Product[] sortedProducts;</w:t>
      </w:r>
    </w:p>
    <w:p w14:paraId="000001D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ECommerceSearchPlatform()</w:t>
      </w:r>
    </w:p>
    <w:p w14:paraId="000001D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D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InitializeProducts();</w:t>
      </w:r>
    </w:p>
    <w:p w14:paraId="000001E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E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private void InitializeProducts()</w:t>
      </w:r>
    </w:p>
    <w:p w14:paraId="000001E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E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products = new Product[]</w:t>
      </w:r>
    </w:p>
    <w:p w14:paraId="000001E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E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Product(101, "iPhone 15", "Electronics"),</w:t>
      </w:r>
    </w:p>
    <w:p w14:paraId="000001E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Product(205, "Nike Air Max", "Shoes"),</w:t>
      </w:r>
    </w:p>
    <w:p w14:paraId="000001E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Product(310, "Samsung TV", "Electronics"),</w:t>
      </w:r>
    </w:p>
    <w:p w14:paraId="000001E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Product(150, "Adidas Sneakers", "Shoes"),</w:t>
      </w:r>
    </w:p>
    <w:p w14:paraId="000001E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Product(420, "MacBook Pro", "Electronics"),</w:t>
      </w:r>
    </w:p>
    <w:p w14:paraId="000001E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Product(305, "Puma Running Shoes", "Shoes"),</w:t>
      </w:r>
    </w:p>
    <w:p w14:paraId="000001E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Product(180, "Dell Laptop", "Electronics"),</w:t>
      </w:r>
    </w:p>
    <w:p w14:paraId="000001E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Product(275, "Converse Shoes", "Shoes"),</w:t>
      </w:r>
    </w:p>
    <w:p w14:paraId="000001E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Product(390, "iPad Pro", "Electronics"),</w:t>
      </w:r>
    </w:p>
    <w:p w14:paraId="000001F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Product(220, "Reebok Trainers", "Shoes")</w:t>
      </w:r>
    </w:p>
    <w:p w14:paraId="000001F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};</w:t>
      </w:r>
    </w:p>
    <w:p w14:paraId="000001F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sortedProducts = products.OrderBy(p =&gt; p.ProductId).ToArray();</w:t>
      </w:r>
    </w:p>
    <w:p w14:paraId="000001F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F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Product LinearSearchById(int productId)</w:t>
      </w:r>
    </w:p>
    <w:p w14:paraId="000001F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F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Console.WriteLine($"Linear Search for Product ID: {productId}");</w:t>
      </w:r>
    </w:p>
    <w:p w14:paraId="000001F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 (int i = 0; i &lt; products.Length; i++)</w:t>
      </w:r>
    </w:p>
    <w:p w14:paraId="000001F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1F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if (products[i].ProductId == productId)</w:t>
      </w:r>
    </w:p>
    <w:p w14:paraId="0000020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0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Console.WriteLine($"Found at index {i} after checking {i + 1} products");</w:t>
      </w:r>
    </w:p>
    <w:p w14:paraId="0000020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products[i];</w:t>
      </w:r>
    </w:p>
    <w:p w14:paraId="0000020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0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0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Console.WriteLine($"Not found after checking all {products.Length} products");</w:t>
      </w:r>
    </w:p>
    <w:p w14:paraId="0000020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null;</w:t>
      </w:r>
    </w:p>
    <w:p w14:paraId="0000020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0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Product BinarySearchById(int productId)</w:t>
      </w:r>
    </w:p>
    <w:p w14:paraId="0000020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0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Console.WriteLine($"Binary Search for Product ID: {productId}");</w:t>
      </w:r>
    </w:p>
    <w:p w14:paraId="0000020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int left = 0;</w:t>
      </w:r>
    </w:p>
    <w:p w14:paraId="0000021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int right = sortedProducts.Length - 1;</w:t>
      </w:r>
    </w:p>
    <w:p w14:paraId="0000021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int comparisons = 0;</w:t>
      </w:r>
    </w:p>
    <w:p w14:paraId="0000021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while (left &lt;= right)</w:t>
      </w:r>
    </w:p>
    <w:p w14:paraId="0000021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1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comparisons++;</w:t>
      </w:r>
    </w:p>
    <w:p w14:paraId="0000021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int mid = left + (right - left) / 2;</w:t>
      </w:r>
    </w:p>
    <w:p w14:paraId="0000021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if (sortedProducts[mid].ProductId == productId)</w:t>
      </w:r>
    </w:p>
    <w:p w14:paraId="0000021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1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Console.WriteLine($"Found at index {mid} after {comparisons} comparisons");</w:t>
      </w:r>
    </w:p>
    <w:p w14:paraId="0000021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sortedProducts[mid];</w:t>
      </w:r>
    </w:p>
    <w:p w14:paraId="0000021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1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else if (sortedProducts[mid].ProductId &lt; productId)</w:t>
      </w:r>
    </w:p>
    <w:p w14:paraId="0000021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1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left = mid + 1;</w:t>
      </w:r>
    </w:p>
    <w:p w14:paraId="0000022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2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else</w:t>
      </w:r>
    </w:p>
    <w:p w14:paraId="0000022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2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right = mid - 1;</w:t>
      </w:r>
    </w:p>
    <w:p w14:paraId="0000022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2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2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Console.WriteLine($"Not found after {comparisons} comparisons");</w:t>
      </w:r>
    </w:p>
    <w:p w14:paraId="0000022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null;</w:t>
      </w:r>
    </w:p>
    <w:p w14:paraId="0000022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2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CompareSearchPerformance(int searchId)</w:t>
      </w:r>
    </w:p>
    <w:p w14:paraId="0000022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2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Console.WriteLine("=== PERFORMANCE COMPARISON ===");       </w:t>
      </w:r>
    </w:p>
    <w:p w14:paraId="0000023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Stopwatch sw = new Stopwatch();</w:t>
      </w:r>
    </w:p>
    <w:p w14:paraId="0000023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sw.Start();</w:t>
      </w:r>
    </w:p>
    <w:p w14:paraId="0000023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var linearResult = LinearSearchById(searchId);</w:t>
      </w:r>
    </w:p>
    <w:p w14:paraId="0000023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sw.Stop();</w:t>
      </w:r>
    </w:p>
    <w:p w14:paraId="0000023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long linearTime = sw.ElapsedTicks;   </w:t>
      </w:r>
    </w:p>
    <w:p w14:paraId="0000023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Console.WriteLine($"Linear Search Time: {linearTime} ticks\n");      </w:t>
      </w:r>
    </w:p>
    <w:p w14:paraId="0000023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sw.Restart();</w:t>
      </w:r>
    </w:p>
    <w:p w14:paraId="0000023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var binaryResult = BinarySearchById(searchId);</w:t>
      </w:r>
    </w:p>
    <w:p w14:paraId="0000023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sw.Stop();</w:t>
      </w:r>
    </w:p>
    <w:p w14:paraId="0000023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long binaryTime = sw.ElapsedTicks;</w:t>
      </w:r>
    </w:p>
    <w:p w14:paraId="0000024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Console.WriteLine($"Binary Search Time: {binaryTime} ticks");</w:t>
      </w:r>
    </w:p>
    <w:p w14:paraId="0000024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Console.WriteLine($"Binary search was {(double)linearTime / binaryTime:F2}x faster\n");</w:t>
      </w:r>
    </w:p>
    <w:p w14:paraId="0000024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4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DisplayProducts()</w:t>
      </w:r>
    </w:p>
    <w:p w14:paraId="0000024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4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ALL PRODUCTS ===");</w:t>
      </w:r>
    </w:p>
    <w:p w14:paraId="0000024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 (int i = 0; i &lt; products.Length; i++)</w:t>
      </w:r>
    </w:p>
    <w:p w14:paraId="0000024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4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Console.WriteLine($"{i}: {products[i]}");</w:t>
      </w:r>
    </w:p>
    <w:p w14:paraId="0000024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4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Console.WriteLine();</w:t>
      </w:r>
    </w:p>
    <w:p w14:paraId="0000024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SORTED PRODUCTS (for Binary Search) ===");</w:t>
      </w:r>
    </w:p>
    <w:p w14:paraId="0000024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 (int i = 0; i &lt; sortedProducts.Length; i++)</w:t>
      </w:r>
    </w:p>
    <w:p w14:paraId="0000025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5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Console.WriteLine($"{i}: {sortedProducts[i]}");</w:t>
      </w:r>
    </w:p>
    <w:p w14:paraId="0000025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5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Console.WriteLine();</w:t>
      </w:r>
    </w:p>
    <w:p w14:paraId="0000025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5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5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Program</w:t>
      </w:r>
    </w:p>
    <w:p w14:paraId="0000025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5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static void Main()</w:t>
      </w:r>
    </w:p>
    <w:p w14:paraId="0000025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5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E-COMMERCE PLATFORM SEARCH DEMO ===\n");</w:t>
      </w:r>
    </w:p>
    <w:p w14:paraId="0000025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// Big O Notation Explanation</w:t>
      </w:r>
    </w:p>
    <w:p w14:paraId="0000025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BIG O NOTATION EXPLANATION ===");</w:t>
      </w:r>
    </w:p>
    <w:p w14:paraId="0000026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Console.WriteLine("Big O notation describes algorithm efficiency:");</w:t>
      </w:r>
    </w:p>
    <w:p w14:paraId="0000026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O(1) - Constant time (best)");</w:t>
      </w:r>
    </w:p>
    <w:p w14:paraId="0000026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O(log n) - Logarithmic time (very good)");</w:t>
      </w:r>
    </w:p>
    <w:p w14:paraId="0000026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O(n) - Linear time (acceptable)");</w:t>
      </w:r>
    </w:p>
    <w:p w14:paraId="0000026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O(n²) - Quadratic time (poor for large data)\n");</w:t>
      </w:r>
    </w:p>
    <w:p w14:paraId="0000026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SEARCH SCENARIOS ===");</w:t>
      </w:r>
    </w:p>
    <w:p w14:paraId="0000026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Best Case: Element found immediately");</w:t>
      </w:r>
    </w:p>
    <w:p w14:paraId="0000026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Average Case: Element found in middle");</w:t>
      </w:r>
    </w:p>
    <w:p w14:paraId="0000026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Worst Case: Element is last or not found\n");</w:t>
      </w:r>
    </w:p>
    <w:p w14:paraId="0000026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var platform = new ECommerceSearchPlatform();</w:t>
      </w:r>
    </w:p>
    <w:p w14:paraId="0000026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// Display products</w:t>
      </w:r>
    </w:p>
    <w:p w14:paraId="0000026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platform.DisplayProducts();</w:t>
      </w:r>
    </w:p>
    <w:p w14:paraId="0000027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// Test different scenarios</w:t>
      </w:r>
    </w:p>
    <w:p w14:paraId="0000027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BEST CASE SCENARIO ===");</w:t>
      </w:r>
    </w:p>
    <w:p w14:paraId="0000027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platform.CompareSearchPerformance(101); // First element in sorted array</w:t>
      </w:r>
    </w:p>
    <w:p w14:paraId="0000027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AVERAGE CASE SCENARIO ===");</w:t>
      </w:r>
    </w:p>
    <w:p w14:paraId="0000027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platform.CompareSearchPerformance(275); // Middle element     </w:t>
      </w:r>
    </w:p>
    <w:p w14:paraId="0000027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WORST CASE SCENARIO ===");</w:t>
      </w:r>
    </w:p>
    <w:p w14:paraId="0000027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platform.CompareSearchPerformance(420); // Last element        </w:t>
      </w:r>
    </w:p>
    <w:p w14:paraId="0000027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NOT FOUND SCENARIO ===");</w:t>
      </w:r>
    </w:p>
    <w:p w14:paraId="0000027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platform.CompareSearchPerformance(999); // Non-existent product</w:t>
      </w:r>
    </w:p>
    <w:p w14:paraId="0000027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TIME COMPLEXITY ANALYSIS ===");</w:t>
      </w:r>
    </w:p>
    <w:p w14:paraId="0000027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Console.WriteLine("Linear Search:");</w:t>
      </w:r>
    </w:p>
    <w:p w14:paraId="0000028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Best Case: O(1) - found at first position");</w:t>
      </w:r>
    </w:p>
    <w:p w14:paraId="00000281">
      <w:pPr>
        <w:spacing w:after="240"/>
        <w:ind w:firstLine="560" w:firstLineChars="200"/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  <w:rtl w:val="0"/>
        </w:rPr>
        <w:t>Console.WriteLine("• Average Case: O(n/2) ≈ O(n) - found in middle");</w:t>
      </w:r>
    </w:p>
    <w:p w14:paraId="00000282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Worst Case: O(n) - found at last position or not found");</w:t>
      </w:r>
    </w:p>
    <w:p w14:paraId="0000028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Console.WriteLine();        </w:t>
      </w:r>
    </w:p>
    <w:p w14:paraId="0000028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Console.WriteLine("Binary Search:");</w:t>
      </w:r>
    </w:p>
    <w:p w14:paraId="0000028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Best Case: O(1) - found at middle position");</w:t>
      </w:r>
    </w:p>
    <w:p w14:paraId="0000028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Average Case: O(log n) - requires log₂(n) comparisons");</w:t>
      </w:r>
    </w:p>
    <w:p w14:paraId="0000028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Worst Case: O(log n) - maximum log₂(n) comparisons");</w:t>
      </w:r>
    </w:p>
    <w:p w14:paraId="00000289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Console.WriteLine();</w:t>
      </w:r>
    </w:p>
    <w:p w14:paraId="0000028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RECOMMENDATION FOR E-COMMERCE PLATFORM ===");</w:t>
      </w:r>
    </w:p>
    <w:p w14:paraId="0000028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Console.WriteLine("Use BINARY SEARCH when:");</w:t>
      </w:r>
    </w:p>
    <w:p w14:paraId="0000028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Data can be kept sorted");</w:t>
      </w:r>
    </w:p>
    <w:p w14:paraId="0000028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Frequent search operations");</w:t>
      </w:r>
    </w:p>
    <w:p w14:paraId="0000028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Large product catalog (1000+ items)");</w:t>
      </w:r>
    </w:p>
    <w:p w14:paraId="00000290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Searching by sortable fields (ID, price, name)");</w:t>
      </w:r>
    </w:p>
    <w:p w14:paraId="00000291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Console.WriteLine();</w:t>
      </w:r>
    </w:p>
    <w:p w14:paraId="00000293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Console.WriteLine("Use LINEAR SEARCH when:");</w:t>
      </w:r>
    </w:p>
    <w:p w14:paraId="00000294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Small product catalog (&lt;100 items)");</w:t>
      </w:r>
    </w:p>
    <w:p w14:paraId="00000295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Data changes frequently (hard to maintain sorted order)");</w:t>
      </w:r>
    </w:p>
    <w:p w14:paraId="00000296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Searching by non-sortable attributes");</w:t>
      </w:r>
    </w:p>
    <w:p w14:paraId="00000297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One-time searches");</w:t>
      </w:r>
    </w:p>
    <w:p w14:paraId="00000298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Console.WriteLine();</w:t>
      </w:r>
    </w:p>
    <w:p w14:paraId="0000029A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 For a real e-commerce platform:");</w:t>
      </w:r>
    </w:p>
    <w:p w14:paraId="0000029B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Use database indexing (B-tree indexes) for O(log n) performance");</w:t>
      </w:r>
    </w:p>
    <w:p w14:paraId="0000029C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Implement search engines like Elasticsearch for complex queries");</w:t>
      </w:r>
    </w:p>
    <w:p w14:paraId="0000029D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Use hash tables for O(1) lookups when possible");</w:t>
      </w:r>
    </w:p>
    <w:p w14:paraId="0000029E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9F">
      <w:pPr>
        <w:spacing w:after="240"/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4DD7A2A9">
      <w:pPr>
        <w:ind w:firstLine="600" w:firstLineChars="200"/>
        <w:rPr>
          <w:b/>
          <w:sz w:val="30"/>
          <w:szCs w:val="30"/>
          <w:rtl w:val="0"/>
        </w:rPr>
      </w:pPr>
    </w:p>
    <w:p w14:paraId="6A220342">
      <w:pPr>
        <w:ind w:firstLine="600" w:firstLineChars="200"/>
        <w:rPr>
          <w:b/>
          <w:sz w:val="30"/>
          <w:szCs w:val="30"/>
          <w:rtl w:val="0"/>
        </w:rPr>
      </w:pPr>
    </w:p>
    <w:p w14:paraId="6E191F9F">
      <w:pPr>
        <w:ind w:firstLine="600" w:firstLineChars="200"/>
        <w:rPr>
          <w:b/>
          <w:sz w:val="30"/>
          <w:szCs w:val="30"/>
          <w:rtl w:val="0"/>
        </w:rPr>
      </w:pPr>
    </w:p>
    <w:p w14:paraId="000002A2">
      <w:pPr>
        <w:ind w:firstLine="600" w:firstLineChars="20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OUTPUT</w:t>
      </w:r>
    </w:p>
    <w:p w14:paraId="000002A6">
      <w:pPr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drawing>
          <wp:inline distT="114300" distB="114300" distL="114300" distR="114300">
            <wp:extent cx="5730875" cy="3009900"/>
            <wp:effectExtent l="0" t="0" r="14605" b="762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A7">
      <w:pPr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drawing>
          <wp:inline distT="114300" distB="114300" distL="114300" distR="114300">
            <wp:extent cx="5730875" cy="2959100"/>
            <wp:effectExtent l="0" t="0" r="14605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CB37">
      <w:pPr>
        <w:spacing w:before="240" w:after="240"/>
        <w:ind w:firstLine="800" w:firstLineChars="200"/>
        <w:rPr>
          <w:b/>
          <w:sz w:val="40"/>
          <w:szCs w:val="40"/>
          <w:rtl w:val="0"/>
        </w:rPr>
      </w:pPr>
    </w:p>
    <w:p w14:paraId="27BBF42A">
      <w:pPr>
        <w:spacing w:before="240" w:after="240"/>
        <w:ind w:firstLine="800" w:firstLineChars="200"/>
        <w:rPr>
          <w:b/>
          <w:sz w:val="40"/>
          <w:szCs w:val="40"/>
          <w:rtl w:val="0"/>
        </w:rPr>
      </w:pPr>
    </w:p>
    <w:p w14:paraId="685CC54A">
      <w:pPr>
        <w:spacing w:before="240" w:after="240"/>
        <w:ind w:firstLine="800" w:firstLineChars="200"/>
        <w:rPr>
          <w:b/>
          <w:sz w:val="40"/>
          <w:szCs w:val="40"/>
          <w:rtl w:val="0"/>
        </w:rPr>
      </w:pPr>
    </w:p>
    <w:p w14:paraId="3BB4F041">
      <w:pPr>
        <w:spacing w:before="240" w:after="240"/>
        <w:ind w:firstLine="800" w:firstLineChars="200"/>
        <w:rPr>
          <w:b/>
          <w:sz w:val="40"/>
          <w:szCs w:val="40"/>
          <w:rtl w:val="0"/>
        </w:rPr>
      </w:pPr>
    </w:p>
    <w:p w14:paraId="4EB914B9">
      <w:pPr>
        <w:spacing w:before="240" w:after="240"/>
        <w:ind w:firstLine="800" w:firstLineChars="200"/>
        <w:rPr>
          <w:b/>
          <w:sz w:val="40"/>
          <w:szCs w:val="40"/>
          <w:rtl w:val="0"/>
        </w:rPr>
      </w:pPr>
    </w:p>
    <w:p w14:paraId="000002AE">
      <w:pPr>
        <w:spacing w:before="240" w:after="240"/>
        <w:ind w:firstLine="800" w:firstLineChars="20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Exercise 7: Financial Forecasting</w:t>
      </w:r>
    </w:p>
    <w:p w14:paraId="5B3CCABA">
      <w:pPr>
        <w:pStyle w:val="2"/>
        <w:keepNext w:val="0"/>
        <w:keepLines w:val="0"/>
        <w:widowControl/>
        <w:suppressLineNumbers w:val="0"/>
        <w:ind w:firstLine="54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Exercise 7: Future Value Prediction</w:t>
      </w:r>
    </w:p>
    <w:p w14:paraId="6E221575">
      <w:pPr>
        <w:pStyle w:val="7"/>
        <w:keepNext w:val="0"/>
        <w:keepLines w:val="0"/>
        <w:widowControl/>
        <w:suppressLineNumbers w:val="0"/>
        <w:ind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Scenario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Build a tool that forecasts future values based on historical growth, using recursive approaches.</w:t>
      </w:r>
    </w:p>
    <w:p w14:paraId="1D78A8DC">
      <w:pPr>
        <w:pStyle w:val="7"/>
        <w:keepNext w:val="0"/>
        <w:keepLines w:val="0"/>
        <w:widowControl/>
        <w:suppressLineNumbers w:val="0"/>
        <w:ind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Steps</w:t>
      </w:r>
      <w:r>
        <w:rPr>
          <w:rFonts w:hint="default" w:ascii="Calibri" w:hAnsi="Calibri" w:cs="Calibri"/>
        </w:rPr>
        <w:t>:</w:t>
      </w:r>
    </w:p>
    <w:p w14:paraId="0037DC85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Understand Recursive Thinking</w:t>
      </w:r>
      <w:r>
        <w:rPr>
          <w:rFonts w:hint="default" w:ascii="Calibri" w:hAnsi="Calibri" w:cs="Calibri"/>
        </w:rPr>
        <w:t>:</w:t>
      </w:r>
    </w:p>
    <w:p w14:paraId="714A27C4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Recursion solves complex problems by breaking them into smaller, identical subproblems.</w:t>
      </w:r>
    </w:p>
    <w:p w14:paraId="4183B99E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Explain base and recursive cases in this context.</w:t>
      </w:r>
    </w:p>
    <w:p w14:paraId="76C6499E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Set Up Forecasting Function</w:t>
      </w:r>
      <w:r>
        <w:rPr>
          <w:rFonts w:hint="default" w:ascii="Calibri" w:hAnsi="Calibri" w:cs="Calibri"/>
        </w:rPr>
        <w:t>:</w:t>
      </w:r>
    </w:p>
    <w:p w14:paraId="6F7EB4E0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Implement a function to recursively compute future value from growth rate and time.</w:t>
      </w:r>
    </w:p>
    <w:p w14:paraId="1E3AE39A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Implement the Recursive Forecasting</w:t>
      </w:r>
      <w:r>
        <w:rPr>
          <w:rFonts w:hint="default" w:ascii="Calibri" w:hAnsi="Calibri" w:cs="Calibri"/>
        </w:rPr>
        <w:t>:</w:t>
      </w:r>
    </w:p>
    <w:p w14:paraId="3B469F91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Code a recursive model to project values over multiple years based on a starting value and growth rate.</w:t>
      </w:r>
    </w:p>
    <w:p w14:paraId="4F5D4DE9">
      <w:pPr>
        <w:pStyle w:val="7"/>
        <w:keepNext w:val="0"/>
        <w:keepLines w:val="0"/>
        <w:widowControl/>
        <w:suppressLineNumbers w:val="0"/>
        <w:ind w:left="720" w:firstLine="482" w:firstLineChars="20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Discuss Performance</w:t>
      </w:r>
      <w:r>
        <w:rPr>
          <w:rFonts w:hint="default" w:ascii="Calibri" w:hAnsi="Calibri" w:cs="Calibri"/>
        </w:rPr>
        <w:t>:</w:t>
      </w:r>
    </w:p>
    <w:p w14:paraId="7326AEC0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Analyze the runtime complexity of your solution.</w:t>
      </w:r>
    </w:p>
    <w:p w14:paraId="520C0448">
      <w:pPr>
        <w:pStyle w:val="7"/>
        <w:keepNext w:val="0"/>
        <w:keepLines w:val="0"/>
        <w:widowControl/>
        <w:suppressLineNumbers w:val="0"/>
        <w:ind w:left="1440" w:firstLine="48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Explain optimization strategies like memoization to reduce redundant calculations.</w:t>
      </w:r>
    </w:p>
    <w:p w14:paraId="1F55C0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2" w:leftChars="0"/>
      </w:pPr>
    </w:p>
    <w:p w14:paraId="000002BC">
      <w:pPr>
        <w:ind w:firstLine="440" w:firstLineChars="200"/>
        <w:rPr>
          <w:color w:val="1155CC"/>
          <w:sz w:val="30"/>
          <w:szCs w:val="30"/>
          <w:u w:val="single"/>
          <w:rtl w:val="0"/>
        </w:rPr>
      </w:pP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color w:val="1155CC"/>
          <w:sz w:val="30"/>
          <w:szCs w:val="30"/>
          <w:u w:val="single"/>
          <w:rtl w:val="0"/>
        </w:rPr>
        <w:t>Program.cs</w:t>
      </w:r>
      <w:r>
        <w:rPr>
          <w:color w:val="1155CC"/>
          <w:sz w:val="30"/>
          <w:szCs w:val="30"/>
          <w:u w:val="single"/>
          <w:rtl w:val="0"/>
        </w:rPr>
        <w:fldChar w:fldCharType="end"/>
      </w:r>
    </w:p>
    <w:p w14:paraId="000002B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using System;</w:t>
      </w:r>
    </w:p>
    <w:p w14:paraId="000002B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using System.Collections.Generic;</w:t>
      </w:r>
    </w:p>
    <w:p w14:paraId="000002C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using System.Diagnostics;</w:t>
      </w:r>
    </w:p>
    <w:p w14:paraId="000002C2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FinancialForecaster</w:t>
      </w:r>
    </w:p>
    <w:p w14:paraId="231FC6F3">
      <w:pPr>
        <w:ind w:firstLine="560" w:firstLineChars="200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{</w:t>
      </w:r>
    </w:p>
    <w:p w14:paraId="000002C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(optimization)</w:t>
      </w:r>
    </w:p>
    <w:p w14:paraId="000002C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private Dictionary&lt;int, double&gt; memo = new Dictionary&lt;int, double&gt;();</w:t>
      </w:r>
    </w:p>
    <w:p w14:paraId="7404571B">
      <w:pPr>
        <w:ind w:firstLine="560" w:firstLineChars="200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public int CalculationCount { get; private set; </w:t>
      </w:r>
    </w:p>
    <w:p w14:paraId="000002CA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C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double PredictFutureValue_Basic(double initialValue, double growthRate, int years)</w:t>
      </w:r>
    </w:p>
    <w:p w14:paraId="000002C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CF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CalculationCount++;</w:t>
      </w:r>
    </w:p>
    <w:p w14:paraId="000002D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if (years == 0)</w:t>
      </w:r>
    </w:p>
    <w:p w14:paraId="000002D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D2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initialValue;</w:t>
      </w:r>
    </w:p>
    <w:p w14:paraId="000002D6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D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PredictFutureValue_Basic(initialValue * (1 + growthRate), growthRate, years - 1);</w:t>
      </w:r>
    </w:p>
    <w:p w14:paraId="000002DA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D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double PredictFutureValue_Optimized(double initialValue, double growthRate, int years)</w:t>
      </w:r>
    </w:p>
    <w:p w14:paraId="000002D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D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if (memo.ContainsKey(years))</w:t>
      </w:r>
    </w:p>
    <w:p w14:paraId="000002DF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E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initialValue * memo[years];</w:t>
      </w:r>
    </w:p>
    <w:p w14:paraId="000002E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E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CalculationCount++;</w:t>
      </w:r>
    </w:p>
    <w:p w14:paraId="000002E6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if (years == 0)</w:t>
      </w:r>
    </w:p>
    <w:p w14:paraId="000002E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E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memo[years] = 1.0; // No growth multiplier</w:t>
      </w:r>
    </w:p>
    <w:p w14:paraId="000002E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initialValue;</w:t>
      </w:r>
    </w:p>
    <w:p w14:paraId="000002E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E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double growthMultiplier = (1 + growthRate) * GetGrowthMultiplier(growthRate, years - 1);</w:t>
      </w:r>
    </w:p>
    <w:p w14:paraId="000002E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memo[years] = growthMultiplier;</w:t>
      </w:r>
    </w:p>
    <w:p w14:paraId="000002F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initialValue * growthMultiplier;</w:t>
      </w:r>
    </w:p>
    <w:p w14:paraId="000002F3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F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private double GetGrowthMultiplier(double growthRate, int years)</w:t>
      </w:r>
    </w:p>
    <w:p w14:paraId="000002F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F6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if (memo.ContainsKey(years))</w:t>
      </w:r>
    </w:p>
    <w:p w14:paraId="000002F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F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memo[years];</w:t>
      </w:r>
    </w:p>
    <w:p w14:paraId="000002F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2F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if (years == 0)</w:t>
      </w:r>
    </w:p>
    <w:p w14:paraId="000002F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2F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1.0;</w:t>
      </w:r>
    </w:p>
    <w:p w14:paraId="000002F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0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double multiplier = (1 + growthRate) * GetGrowthMultiplier(growthRate, years - 1);</w:t>
      </w:r>
    </w:p>
    <w:p w14:paraId="0000030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memo[years] = multiplier;</w:t>
      </w:r>
    </w:p>
    <w:p w14:paraId="00000302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multiplier;</w:t>
      </w:r>
    </w:p>
    <w:p w14:paraId="0000030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06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double PredictFutureValue_Iterative(double initialValue, double growthRate, int years)</w:t>
      </w:r>
    </w:p>
    <w:p w14:paraId="0000030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0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CalculationCount++;</w:t>
      </w:r>
    </w:p>
    <w:p w14:paraId="0000030A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double result = initialValue;</w:t>
      </w:r>
    </w:p>
    <w:p w14:paraId="0000030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 (int i = 0; i &lt; years; i++)</w:t>
      </w:r>
    </w:p>
    <w:p w14:paraId="0000030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0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result *= (1 + growthRate);</w:t>
      </w:r>
    </w:p>
    <w:p w14:paraId="0000030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0F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result;</w:t>
      </w:r>
    </w:p>
    <w:p w14:paraId="00000312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13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double CalculateCompoundInterest(double principal, double annualRate, int timesCompounded, int years)</w:t>
      </w:r>
    </w:p>
    <w:p w14:paraId="0000031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1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CalculationCount++;</w:t>
      </w:r>
    </w:p>
    <w:p w14:paraId="0000031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if (years == 0)</w:t>
      </w:r>
    </w:p>
    <w:p w14:paraId="0000031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1A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principal;</w:t>
      </w:r>
    </w:p>
    <w:p w14:paraId="0000031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1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// Compound interest formula applied recursively</w:t>
      </w:r>
    </w:p>
    <w:p w14:paraId="0000031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// A = P(1 + r/n)^n for one year, then recurse for remaining years</w:t>
      </w:r>
    </w:p>
    <w:p w14:paraId="0000031F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double ratePerPeriod = annualRate / timesCompounded;</w:t>
      </w:r>
    </w:p>
    <w:p w14:paraId="0000032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double amountAfterOneYear = principal;</w:t>
      </w:r>
    </w:p>
    <w:p w14:paraId="00000322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// Apply compounding for one year</w:t>
      </w:r>
    </w:p>
    <w:p w14:paraId="00000323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 (int i = 0; i &lt; timesCompounded; i++)</w:t>
      </w:r>
    </w:p>
    <w:p w14:paraId="0000032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2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amountAfterOneYear *= (1 + ratePerPeriod);</w:t>
      </w:r>
    </w:p>
    <w:p w14:paraId="0000032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2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return CalculateCompoundInterest(amountAfterOneYear, annualRate, timesCompounded, years - 1);</w:t>
      </w:r>
    </w:p>
    <w:p w14:paraId="0000032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2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void Reset()</w:t>
      </w:r>
    </w:p>
    <w:p w14:paraId="0000032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2F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CalculationCount = 0;</w:t>
      </w:r>
    </w:p>
    <w:p w14:paraId="0000033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memo.Clear();</w:t>
      </w:r>
    </w:p>
    <w:p w14:paraId="0000033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3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3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Investment</w:t>
      </w:r>
    </w:p>
    <w:p w14:paraId="00000336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3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string Name { get; set; }</w:t>
      </w:r>
    </w:p>
    <w:p w14:paraId="0000033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double InitialAmount { get; set; }</w:t>
      </w:r>
    </w:p>
    <w:p w14:paraId="0000033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double GrowthRate { get; set; }</w:t>
      </w:r>
    </w:p>
    <w:p w14:paraId="0000033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Investment(string name, double initial, double rate)</w:t>
      </w:r>
    </w:p>
    <w:p w14:paraId="0000033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3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Name = name;</w:t>
      </w:r>
    </w:p>
    <w:p w14:paraId="0000033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InitialAmount = initial;</w:t>
      </w:r>
    </w:p>
    <w:p w14:paraId="0000033F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GrowthRate = rate;</w:t>
      </w:r>
    </w:p>
    <w:p w14:paraId="0000034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4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43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// Main program</w:t>
      </w:r>
    </w:p>
    <w:p w14:paraId="0000034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class Program</w:t>
      </w:r>
    </w:p>
    <w:p w14:paraId="0000034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46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public static void Main()</w:t>
      </w:r>
    </w:p>
    <w:p w14:paraId="0000034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4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FINANCIAL FORECASTING TOOL ===\n");</w:t>
      </w:r>
    </w:p>
    <w:p w14:paraId="0000034A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// Explain Recursion Concept</w:t>
      </w:r>
    </w:p>
    <w:p w14:paraId="0000034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UNDERSTANDING RECURSION ===");</w:t>
      </w:r>
    </w:p>
    <w:p w14:paraId="0000034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Console.WriteLine("Recursion is when a function calls itself to solve smaller versions of the same problem.");</w:t>
      </w:r>
    </w:p>
    <w:p w14:paraId="0000034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Console.WriteLine("Key components:");</w:t>
      </w:r>
    </w:p>
    <w:p w14:paraId="0000034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Base Case: Condition that stops the recursion");</w:t>
      </w:r>
    </w:p>
    <w:p w14:paraId="0000034F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Recursive Case: Function calls itself with modified parameters");</w:t>
      </w:r>
    </w:p>
    <w:p w14:paraId="0000035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Each call should move closer to the base case\n");</w:t>
      </w:r>
    </w:p>
    <w:p w14:paraId="00000352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Console.WriteLine("Financial Forecasting Example:");</w:t>
      </w:r>
    </w:p>
    <w:p w14:paraId="00000353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Base Case: If years = 0, return current value");</w:t>
      </w:r>
    </w:p>
    <w:p w14:paraId="0000035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Recursive Case: Apply growth for 1 year, then forecast remaining years");</w:t>
      </w:r>
    </w:p>
    <w:p w14:paraId="0000035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Formula: FutureValue(year) = CurrentValue × (1 + GrowthRate) × FutureValue(year-1)\n");</w:t>
      </w:r>
    </w:p>
    <w:p w14:paraId="0000035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var forecaster = new FinancialForecaster();</w:t>
      </w:r>
    </w:p>
    <w:p w14:paraId="0000035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// Sample investments</w:t>
      </w:r>
    </w:p>
    <w:p w14:paraId="0000035A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var investments = new List&lt;Investment&gt;</w:t>
      </w:r>
    </w:p>
    <w:p w14:paraId="0000035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5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Investment("Conservative Portfolio", 10000, 0.05),  // 5% annual growth</w:t>
      </w:r>
    </w:p>
    <w:p w14:paraId="0000035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Investment("Aggressive Stock Portfolio", 10000, 0.12), // 12% annual growth</w:t>
      </w:r>
    </w:p>
    <w:p w14:paraId="0000035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new Investment("Tech Startup Investment", 5000, 0.25)   // 25% annual growth</w:t>
      </w:r>
    </w:p>
    <w:p w14:paraId="0000035F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};</w:t>
      </w:r>
    </w:p>
    <w:p w14:paraId="0000036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// Demonstrate forecasting for different time periods</w:t>
      </w:r>
    </w:p>
    <w:p w14:paraId="00000362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int[] forecastYears = { 5, 10, 15, 20 };</w:t>
      </w:r>
    </w:p>
    <w:p w14:paraId="0000036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Console.WriteLine("=== INVESTMENT FORECASTING RESULTS ===");</w:t>
      </w:r>
    </w:p>
    <w:p w14:paraId="00000366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foreach (var investment in investments)</w:t>
      </w:r>
    </w:p>
    <w:p w14:paraId="0000036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6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Console.WriteLine($"\n--- {investment.Name} ---");</w:t>
      </w:r>
    </w:p>
    <w:p w14:paraId="0000036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Console.WriteLine($"Initial Investment: ${investment.InitialAmount:F2}");</w:t>
      </w:r>
    </w:p>
    <w:p w14:paraId="0000036A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Console.WriteLine($"Expected Annual Growth: {investment.GrowthRate:P2}");</w:t>
      </w:r>
    </w:p>
    <w:p w14:paraId="0000036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Console.WriteLine();</w:t>
      </w:r>
    </w:p>
    <w:p w14:paraId="0000036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foreach (int years in forecastYears)</w:t>
      </w:r>
    </w:p>
    <w:p w14:paraId="0000036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37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forecaster.Reset();</w:t>
      </w:r>
    </w:p>
    <w:p w14:paraId="00000372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var futureValue = forecaster.PredictFutureValue_Basic(</w:t>
      </w:r>
    </w:p>
    <w:p w14:paraId="00000373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investment.InitialAmount, </w:t>
      </w:r>
    </w:p>
    <w:p w14:paraId="0000037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investment.GrowthRate, </w:t>
      </w:r>
    </w:p>
    <w:p w14:paraId="0000037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years);</w:t>
      </w:r>
    </w:p>
    <w:p w14:paraId="0000037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Console.WriteLine($"After {years,2} years: ${futureValue,12:F2} " +</w:t>
      </w:r>
    </w:p>
    <w:p w14:paraId="0000037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$"(Gain: ${futureValue - investment.InitialAmount,10:F2})");</w:t>
      </w:r>
    </w:p>
    <w:p w14:paraId="0000037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7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37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Console.WriteLine("\n=== PERFORMANCE COMPARISON ===");</w:t>
      </w:r>
    </w:p>
    <w:p w14:paraId="0000037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Console.WriteLine("Comparing Basic Recursive vs Optimized vs Iterative approaches:\n");</w:t>
      </w:r>
    </w:p>
    <w:p w14:paraId="0000038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var testInvestment = investments[0];</w:t>
      </w:r>
    </w:p>
    <w:p w14:paraId="0000038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int testYears = 20;</w:t>
      </w:r>
    </w:p>
    <w:p w14:paraId="0000038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Stopwatch sw = new Stopwatch();</w:t>
      </w:r>
    </w:p>
    <w:p w14:paraId="00000386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forecaster.Reset();</w:t>
      </w:r>
    </w:p>
    <w:p w14:paraId="0000038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sw.Start();</w:t>
      </w:r>
    </w:p>
    <w:p w14:paraId="0000038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var basicResult = forecaster.PredictFutureValue_Basic(</w:t>
      </w:r>
    </w:p>
    <w:p w14:paraId="0000038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testInvestment.InitialAmount, testInvestment.GrowthRate, testYears);</w:t>
      </w:r>
    </w:p>
    <w:p w14:paraId="0000038A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sw.Stop();</w:t>
      </w:r>
    </w:p>
    <w:p w14:paraId="0000038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long basicTime = sw.ElapsedTicks;</w:t>
      </w:r>
    </w:p>
    <w:p w14:paraId="0000038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int basicCalculations = forecaster.CalculationCount;</w:t>
      </w:r>
    </w:p>
    <w:p w14:paraId="0000038F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forecaster.Reset();</w:t>
      </w:r>
    </w:p>
    <w:p w14:paraId="0000039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sw.Restart();</w:t>
      </w:r>
    </w:p>
    <w:p w14:paraId="0000039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var optimizedResult = forecaster.PredictFutureValue_Optimized(</w:t>
      </w:r>
    </w:p>
    <w:p w14:paraId="00000392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testInvestment.InitialAmount, testInvestment.GrowthRate, testYears);</w:t>
      </w:r>
    </w:p>
    <w:p w14:paraId="00000393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sw.Stop();</w:t>
      </w:r>
    </w:p>
    <w:p w14:paraId="0000039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long optimizedTime = sw.ElapsedTicks;</w:t>
      </w:r>
    </w:p>
    <w:p w14:paraId="0000039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int optimizedCalculations = forecaster.CalculationCount;</w:t>
      </w:r>
    </w:p>
    <w:p w14:paraId="0000039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forecaster.Reset();</w:t>
      </w:r>
    </w:p>
    <w:p w14:paraId="0000039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sw.Restart();</w:t>
      </w:r>
    </w:p>
    <w:p w14:paraId="0000039A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var iterativeResult = forecaster.PredictFutureValue_Iterative(</w:t>
      </w:r>
    </w:p>
    <w:p w14:paraId="0000039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testInvestment.InitialAmount, testInvestment.GrowthRate, testYears);</w:t>
      </w:r>
    </w:p>
    <w:p w14:paraId="0000039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sw.Stop();</w:t>
      </w:r>
    </w:p>
    <w:p w14:paraId="0000039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long iterativeTime = sw.ElapsedTicks;</w:t>
      </w:r>
    </w:p>
    <w:p w14:paraId="0000039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int iterativeCalculations = forecaster.CalculationCount;</w:t>
      </w:r>
    </w:p>
    <w:p w14:paraId="000003A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Console.WriteLine($"Basic Recursive:     ${basicResult:F2} | {basicCalculations,3} calculations | {basicTime,6} ticks");</w:t>
      </w:r>
    </w:p>
    <w:p w14:paraId="000003A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Console.WriteLine($"Optimized Recursive: ${optimizedResult:F2} | {optimizedCalculations,3} calculations | {optimizedTime,6} ticks");</w:t>
      </w:r>
    </w:p>
    <w:p w14:paraId="000003A4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Console.WriteLine($"Iterative:           ${iterativeResult:F2} | {iterativeCalculations,3} calculations | {iterativeTime,6} ticks");</w:t>
      </w:r>
    </w:p>
    <w:p w14:paraId="000003A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Console.WriteLine("\n=== COMPOUND INTEREST EXAMPLE ===");</w:t>
      </w:r>
    </w:p>
    <w:p w14:paraId="000003A6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Console.WriteLine("$5,000 invested at 6% annual rate, compounded quarterly for 10 years:");</w:t>
      </w:r>
    </w:p>
    <w:p w14:paraId="000003A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forecaster.Reset();</w:t>
      </w:r>
    </w:p>
    <w:p w14:paraId="000003A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var compoundResult = forecaster.CalculateCompoundInterest(5000, 0.06, 4, 10);</w:t>
      </w:r>
    </w:p>
    <w:p w14:paraId="000003AA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Console.WriteLine($"Final Amount: ${compoundResult:F2}");</w:t>
      </w:r>
    </w:p>
    <w:p w14:paraId="000003A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Console.WriteLine($"Total Interest: ${compoundResult - 5000:F2}");</w:t>
      </w:r>
    </w:p>
    <w:p w14:paraId="000003A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Console.WriteLine("\n=== TIME COMPLEXITY ANALYSIS ===");</w:t>
      </w:r>
    </w:p>
    <w:p w14:paraId="000003AF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Console.WriteLine("Basic Recursive Approach:");</w:t>
      </w:r>
    </w:p>
    <w:p w14:paraId="000003B0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Time Complexity: O(n) where n = number of years");</w:t>
      </w:r>
    </w:p>
    <w:p w14:paraId="000003B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Space Complexity: O(n) due to recursive call stack");</w:t>
      </w:r>
    </w:p>
    <w:p w14:paraId="000003B2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Each year requires one recursive call");</w:t>
      </w:r>
    </w:p>
    <w:p w14:paraId="000003B3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Console.WriteLine();</w:t>
      </w:r>
    </w:p>
    <w:p w14:paraId="000003B5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Console.WriteLine("Optimized Recursive (with Memoization):");</w:t>
      </w:r>
    </w:p>
    <w:p w14:paraId="000003B6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Time Complexity: O(n) for first calculation, O(1) for subsequent same queries");</w:t>
      </w:r>
    </w:p>
    <w:p w14:paraId="000003B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Space Complexity: O(n) for memoization storage + call stack");</w:t>
      </w:r>
    </w:p>
    <w:p w14:paraId="000003B8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Avoids recalculating same values");</w:t>
      </w:r>
    </w:p>
    <w:p w14:paraId="000003B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Console.WriteLine();</w:t>
      </w:r>
    </w:p>
    <w:p w14:paraId="000003B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Console.WriteLine("Iterative Approach:");</w:t>
      </w:r>
    </w:p>
    <w:p w14:paraId="000003B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Time Complexity: O(n)");</w:t>
      </w:r>
    </w:p>
    <w:p w14:paraId="000003B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Space Complexity: O(1) - most memory efficient");</w:t>
      </w:r>
    </w:p>
    <w:p w14:paraId="000003BE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Console.WriteLine("• Generally fastest for this type of calculation");</w:t>
      </w:r>
    </w:p>
    <w:p w14:paraId="000003BF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Console.WriteLine();</w:t>
      </w:r>
    </w:p>
    <w:p w14:paraId="000003C1">
      <w:pPr>
        <w:ind w:firstLine="560" w:firstLineChars="20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7FF07E41">
      <w:pPr>
        <w:ind w:firstLine="600" w:firstLineChars="200"/>
        <w:rPr>
          <w:b/>
          <w:sz w:val="30"/>
          <w:szCs w:val="30"/>
          <w:rtl w:val="0"/>
        </w:rPr>
      </w:pPr>
    </w:p>
    <w:p w14:paraId="4DBF81EB">
      <w:pPr>
        <w:ind w:firstLine="600" w:firstLineChars="200"/>
        <w:rPr>
          <w:b/>
          <w:sz w:val="30"/>
          <w:szCs w:val="30"/>
          <w:rtl w:val="0"/>
        </w:rPr>
      </w:pPr>
    </w:p>
    <w:p w14:paraId="5CF0724C">
      <w:pPr>
        <w:ind w:firstLine="600" w:firstLineChars="200"/>
        <w:rPr>
          <w:b/>
          <w:sz w:val="30"/>
          <w:szCs w:val="30"/>
          <w:rtl w:val="0"/>
        </w:rPr>
      </w:pPr>
    </w:p>
    <w:p w14:paraId="06B44C20">
      <w:pPr>
        <w:ind w:firstLine="600" w:firstLineChars="200"/>
        <w:rPr>
          <w:b/>
          <w:sz w:val="30"/>
          <w:szCs w:val="30"/>
          <w:rtl w:val="0"/>
        </w:rPr>
      </w:pPr>
      <w:bookmarkStart w:id="0" w:name="_GoBack"/>
      <w:bookmarkEnd w:id="0"/>
      <w:r>
        <w:rPr>
          <w:b/>
          <w:sz w:val="30"/>
          <w:szCs w:val="30"/>
          <w:rtl w:val="0"/>
        </w:rPr>
        <w:t>OUTPUT</w:t>
      </w:r>
    </w:p>
    <w:p w14:paraId="000003C4">
      <w:pPr>
        <w:ind w:firstLine="600" w:firstLineChars="200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114300" distB="114300" distL="114300" distR="114300">
            <wp:extent cx="5730875" cy="3136900"/>
            <wp:effectExtent l="0" t="0" r="14605" b="254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C5">
      <w:pPr>
        <w:ind w:firstLine="600" w:firstLineChars="200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114300" distB="114300" distL="114300" distR="114300">
            <wp:extent cx="5730875" cy="3200400"/>
            <wp:effectExtent l="0" t="0" r="1460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9A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73B53"/>
    <w:rsid w:val="44E7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2025-06-21T13:20:00Z</dcterms:created>
  <dc:creator>Gracia</dc:creator>
  <cp:lastModifiedBy>Gracia</cp:lastModifiedBy>
  <dcterms:modified xsi:type="dcterms:W3CDTF">2025-06-21T16:09:14Z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79B747A4FC7C45928517723F7ACCEF44_11</vt:lpwstr>
  </property>
</Properties>
</file>