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C038">
      <w:pPr>
        <w:pStyle w:val="7"/>
        <w:numPr>
          <w:ilvl w:val="0"/>
          <w:numId w:val="1"/>
        </w:numPr>
      </w:pPr>
      <w:r>
        <w:t>What is the difference between ArrayList and LinkedList? When to use which one.</w:t>
      </w:r>
    </w:p>
    <w:p w14:paraId="3A34F6FD">
      <w:pPr>
        <w:pStyle w:val="2"/>
        <w:keepNext w:val="0"/>
        <w:keepLines w:val="0"/>
        <w:widowControl/>
        <w:suppressLineNumbers w:val="0"/>
        <w:spacing w:line="240" w:lineRule="auto"/>
        <w:rPr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Difference Between ArrayList and LinkedList</w:t>
      </w:r>
    </w:p>
    <w:p w14:paraId="205C36B8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1. Internal Structure</w:t>
      </w:r>
    </w:p>
    <w:p w14:paraId="3B23EE36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Uses a dynamic array</w:t>
      </w:r>
    </w:p>
    <w:p w14:paraId="1C47882E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Uses a doubly linked list</w:t>
      </w:r>
    </w:p>
    <w:p w14:paraId="5F18DCF9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2. Accessing Elements (get/indexing)</w:t>
      </w:r>
    </w:p>
    <w:p w14:paraId="20A5CFBD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Fast (O(1))</w:t>
      </w:r>
    </w:p>
    <w:p w14:paraId="6002A6B1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Slow (O(n)), must traverse nodes</w:t>
      </w:r>
    </w:p>
    <w:p w14:paraId="28906DBF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3. Insertion/Deletion at End</w:t>
      </w:r>
    </w:p>
    <w:p w14:paraId="1CFCD1DB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Fast (amortized O(1))</w:t>
      </w:r>
    </w:p>
    <w:p w14:paraId="5CC3C761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Fast (O(1))</w:t>
      </w:r>
    </w:p>
    <w:p w14:paraId="47CD28E2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4. Insertion/Deletion in Middle</w:t>
      </w:r>
    </w:p>
    <w:p w14:paraId="1377C5DF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Slow, because elements need shifting</w:t>
      </w:r>
    </w:p>
    <w:p w14:paraId="75862757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Fast, only node links are changed</w:t>
      </w:r>
    </w:p>
    <w:p w14:paraId="35AB3961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5. Memory Usage</w:t>
      </w:r>
    </w:p>
    <w:p w14:paraId="50007335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Less memory</w:t>
      </w:r>
    </w:p>
    <w:p w14:paraId="1E7B38F9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More memory (stores previous &amp; next references)</w:t>
      </w:r>
    </w:p>
    <w:p w14:paraId="08AE695A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6. Iteration Performance</w:t>
      </w:r>
    </w:p>
    <w:p w14:paraId="24B7EBA7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Faster</w:t>
      </w:r>
    </w:p>
    <w:p w14:paraId="38163071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Slower compared to ArrayList</w:t>
      </w:r>
    </w:p>
    <w:p w14:paraId="082B0315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Style w:val="6"/>
          <w:sz w:val="24"/>
          <w:szCs w:val="24"/>
        </w:rPr>
        <w:t>7. Best Use Case</w:t>
      </w:r>
    </w:p>
    <w:p w14:paraId="3236EAF4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ArrayList → When you need fast access (index-based operations)</w:t>
      </w:r>
    </w:p>
    <w:p w14:paraId="664D329B">
      <w:pPr>
        <w:pStyle w:val="5"/>
        <w:keepNext w:val="0"/>
        <w:keepLines w:val="0"/>
        <w:widowControl/>
        <w:suppressLineNumbers w:val="0"/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LinkedList → When frequent insertions/deletions occur</w:t>
      </w:r>
    </w:p>
    <w:p w14:paraId="7F8EC4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sz w:val="24"/>
          <w:szCs w:val="24"/>
        </w:rPr>
      </w:pPr>
    </w:p>
    <w:p w14:paraId="7E86D23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6"/>
          <w:rFonts w:hint="default" w:asciiTheme="minorAscii" w:hAnsiTheme="minorAscii"/>
          <w:b/>
          <w:bCs/>
        </w:rPr>
        <w:t>When to Use Which One</w:t>
      </w:r>
    </w:p>
    <w:p w14:paraId="6125151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Use ArrayList when:</w:t>
      </w:r>
    </w:p>
    <w:p w14:paraId="5C3EA1DE">
      <w:pPr>
        <w:pStyle w:val="5"/>
        <w:keepNext w:val="0"/>
        <w:keepLines w:val="0"/>
        <w:widowControl/>
        <w:suppressLineNumbers w:val="0"/>
        <w:ind w:left="720"/>
      </w:pPr>
      <w:r>
        <w:t>You need fast random access</w:t>
      </w:r>
    </w:p>
    <w:p w14:paraId="35CF02F2">
      <w:pPr>
        <w:pStyle w:val="5"/>
        <w:keepNext w:val="0"/>
        <w:keepLines w:val="0"/>
        <w:widowControl/>
        <w:suppressLineNumbers w:val="0"/>
        <w:ind w:left="720"/>
      </w:pPr>
      <w:r>
        <w:t>You mostly read data</w:t>
      </w:r>
    </w:p>
    <w:p w14:paraId="6EC4BDE9">
      <w:pPr>
        <w:pStyle w:val="5"/>
        <w:keepNext w:val="0"/>
        <w:keepLines w:val="0"/>
        <w:widowControl/>
        <w:suppressLineNumbers w:val="0"/>
        <w:ind w:left="720"/>
      </w:pPr>
      <w:r>
        <w:t>You rarely insert/delete in the middle</w:t>
      </w:r>
    </w:p>
    <w:p w14:paraId="44B29CE0">
      <w:pPr>
        <w:pStyle w:val="5"/>
        <w:keepNext w:val="0"/>
        <w:keepLines w:val="0"/>
        <w:widowControl/>
        <w:suppressLineNumbers w:val="0"/>
        <w:ind w:left="720"/>
      </w:pPr>
      <w:r>
        <w:t>You want faster iteration</w:t>
      </w:r>
    </w:p>
    <w:p w14:paraId="49A9B3E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Examples:</w:t>
      </w:r>
    </w:p>
    <w:p w14:paraId="29BBDB1E">
      <w:pPr>
        <w:pStyle w:val="5"/>
        <w:keepNext w:val="0"/>
        <w:keepLines w:val="0"/>
        <w:widowControl/>
        <w:suppressLineNumbers w:val="0"/>
        <w:ind w:left="720"/>
      </w:pPr>
      <w:r>
        <w:t>Student list</w:t>
      </w:r>
    </w:p>
    <w:p w14:paraId="2055EE67">
      <w:pPr>
        <w:pStyle w:val="5"/>
        <w:keepNext w:val="0"/>
        <w:keepLines w:val="0"/>
        <w:widowControl/>
        <w:suppressLineNumbers w:val="0"/>
        <w:ind w:left="720"/>
      </w:pPr>
      <w:r>
        <w:t>Product catalog</w:t>
      </w:r>
    </w:p>
    <w:p w14:paraId="5C843F50">
      <w:pPr>
        <w:pStyle w:val="5"/>
        <w:keepNext w:val="0"/>
        <w:keepLines w:val="0"/>
        <w:widowControl/>
        <w:suppressLineNumbers w:val="0"/>
        <w:ind w:left="720"/>
      </w:pPr>
      <w:r>
        <w:t>Searching items by index</w:t>
      </w:r>
    </w:p>
    <w:p w14:paraId="5620FF0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Use LinkedList when:</w:t>
      </w:r>
    </w:p>
    <w:p w14:paraId="51122C6E">
      <w:pPr>
        <w:pStyle w:val="5"/>
        <w:keepNext w:val="0"/>
        <w:keepLines w:val="0"/>
        <w:widowControl/>
        <w:suppressLineNumbers w:val="0"/>
        <w:ind w:left="720"/>
      </w:pPr>
      <w:r>
        <w:t>You frequently insert or delete in the middle</w:t>
      </w:r>
    </w:p>
    <w:p w14:paraId="03A7FD76">
      <w:pPr>
        <w:pStyle w:val="5"/>
        <w:keepNext w:val="0"/>
        <w:keepLines w:val="0"/>
        <w:widowControl/>
        <w:suppressLineNumbers w:val="0"/>
        <w:ind w:left="720"/>
      </w:pPr>
      <w:r>
        <w:t>You want efficient queue or deque operations</w:t>
      </w:r>
    </w:p>
    <w:p w14:paraId="0279295B">
      <w:pPr>
        <w:pStyle w:val="5"/>
        <w:keepNext w:val="0"/>
        <w:keepLines w:val="0"/>
        <w:widowControl/>
        <w:suppressLineNumbers w:val="0"/>
        <w:ind w:left="720"/>
      </w:pPr>
      <w:r>
        <w:t>You work with large data that changes often</w:t>
      </w:r>
    </w:p>
    <w:p w14:paraId="79D643E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Examples:</w:t>
      </w:r>
    </w:p>
    <w:p w14:paraId="0A500182">
      <w:pPr>
        <w:pStyle w:val="5"/>
        <w:keepNext w:val="0"/>
        <w:keepLines w:val="0"/>
        <w:widowControl/>
        <w:suppressLineNumbers w:val="0"/>
        <w:ind w:left="720"/>
      </w:pPr>
      <w:r>
        <w:t>Queue and Deque implementations</w:t>
      </w:r>
    </w:p>
    <w:p w14:paraId="56364C25">
      <w:pPr>
        <w:pStyle w:val="5"/>
        <w:keepNext w:val="0"/>
        <w:keepLines w:val="0"/>
        <w:widowControl/>
        <w:suppressLineNumbers w:val="0"/>
        <w:ind w:left="720"/>
      </w:pPr>
      <w:r>
        <w:t>Playlist with add/remove operations</w:t>
      </w:r>
    </w:p>
    <w:p w14:paraId="26E8891B">
      <w:pPr>
        <w:pStyle w:val="5"/>
        <w:keepNext w:val="0"/>
        <w:keepLines w:val="0"/>
        <w:widowControl/>
        <w:suppressLineNumbers w:val="0"/>
        <w:ind w:left="720"/>
      </w:pPr>
      <w:r>
        <w:t>Real-time modification lists</w:t>
      </w:r>
    </w:p>
    <w:p w14:paraId="698B95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7D8F8E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931CB"/>
    <w:multiLevelType w:val="multilevel"/>
    <w:tmpl w:val="017931C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753E6"/>
    <w:rsid w:val="6A47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2025-12-10T15:17:00Z</dcterms:created>
  <dc:creator>Gracia</dc:creator>
  <cp:lastModifiedBy>Gracia</cp:lastModifiedBy>
  <dcterms:modified xsi:type="dcterms:W3CDTF">2025-12-10T15:51:16Z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6217AFC291844F9AB60A14876839A459_11</vt:lpwstr>
  </property>
</Properties>
</file>