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2ECD" w14:textId="77777777" w:rsidR="0099615A" w:rsidRDefault="0099615A" w:rsidP="0099615A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020C48">
        <w:rPr>
          <w:rFonts w:ascii="Arial" w:hAnsi="Arial" w:cs="Arial"/>
          <w:b/>
          <w:sz w:val="24"/>
          <w:szCs w:val="24"/>
        </w:rPr>
        <w:t>UNIVERSIDADE PRESBITERIANA MACKENZIE</w:t>
      </w:r>
    </w:p>
    <w:p w14:paraId="604DF03C" w14:textId="775D62A8" w:rsidR="00463A7C" w:rsidRPr="00463A7C" w:rsidRDefault="00463A7C" w:rsidP="0099615A">
      <w:pPr>
        <w:pStyle w:val="Cabealho"/>
        <w:jc w:val="center"/>
        <w:rPr>
          <w:rFonts w:ascii="Arial" w:hAnsi="Arial" w:cs="Arial"/>
          <w:bCs/>
          <w:sz w:val="20"/>
          <w:szCs w:val="20"/>
        </w:rPr>
      </w:pPr>
      <w:r w:rsidRPr="00463A7C">
        <w:rPr>
          <w:rFonts w:ascii="Arial" w:hAnsi="Arial" w:cs="Arial"/>
          <w:bCs/>
          <w:sz w:val="20"/>
          <w:szCs w:val="20"/>
        </w:rPr>
        <w:t>São Paulo, SP, março de 2026</w:t>
      </w:r>
    </w:p>
    <w:p w14:paraId="4071E2AF" w14:textId="77777777" w:rsidR="0084744B" w:rsidRPr="00020C48" w:rsidRDefault="0084744B" w:rsidP="0099615A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3FE00171" w14:textId="77777777" w:rsidR="0084744B" w:rsidRPr="00020C48" w:rsidRDefault="0084744B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</w:p>
    <w:p w14:paraId="0E4E653D" w14:textId="763DE751" w:rsidR="0084744B" w:rsidRPr="00020C48" w:rsidRDefault="0084744B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  <w:r w:rsidRPr="00020C48">
        <w:rPr>
          <w:rFonts w:ascii="Arial" w:hAnsi="Arial" w:cs="Arial"/>
          <w:sz w:val="24"/>
          <w:szCs w:val="24"/>
        </w:rPr>
        <w:t>Faculdade de Computação e Informática</w:t>
      </w:r>
    </w:p>
    <w:p w14:paraId="24B6072C" w14:textId="50B061FF" w:rsidR="0084744B" w:rsidRPr="00020C48" w:rsidRDefault="0084744B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  <w:r w:rsidRPr="00020C48">
        <w:rPr>
          <w:rFonts w:ascii="Arial" w:hAnsi="Arial" w:cs="Arial"/>
          <w:sz w:val="24"/>
          <w:szCs w:val="24"/>
        </w:rPr>
        <w:t>Tecnologia em Ciência de Dados</w:t>
      </w:r>
    </w:p>
    <w:p w14:paraId="02CBCB7F" w14:textId="49F0F19A" w:rsidR="0084744B" w:rsidRPr="00020C48" w:rsidRDefault="008E7CD6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  <w:r w:rsidRPr="00020C48">
        <w:rPr>
          <w:rFonts w:ascii="Arial" w:hAnsi="Arial" w:cs="Arial"/>
          <w:sz w:val="24"/>
          <w:szCs w:val="24"/>
        </w:rPr>
        <w:t xml:space="preserve">Projeto Aplicado </w:t>
      </w:r>
      <w:r w:rsidR="009F4976">
        <w:rPr>
          <w:rFonts w:ascii="Arial" w:hAnsi="Arial" w:cs="Arial"/>
          <w:sz w:val="24"/>
          <w:szCs w:val="24"/>
        </w:rPr>
        <w:t>3</w:t>
      </w:r>
    </w:p>
    <w:p w14:paraId="703C1DD0" w14:textId="77777777" w:rsidR="008E7CD6" w:rsidRPr="00020C48" w:rsidRDefault="008E7CD6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</w:p>
    <w:p w14:paraId="299E89A0" w14:textId="77777777" w:rsidR="008E7CD6" w:rsidRPr="00020C48" w:rsidRDefault="008E7CD6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</w:p>
    <w:p w14:paraId="5B66D139" w14:textId="77777777" w:rsidR="008E7CD6" w:rsidRPr="00020C48" w:rsidRDefault="008E7CD6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</w:p>
    <w:p w14:paraId="3E0D6842" w14:textId="77777777" w:rsidR="008E7CD6" w:rsidRPr="00020C48" w:rsidRDefault="008E7CD6" w:rsidP="0084744B">
      <w:pPr>
        <w:pStyle w:val="Cabealho"/>
        <w:jc w:val="both"/>
        <w:rPr>
          <w:rFonts w:ascii="Arial" w:hAnsi="Arial" w:cs="Arial"/>
          <w:sz w:val="24"/>
          <w:szCs w:val="24"/>
        </w:rPr>
      </w:pPr>
    </w:p>
    <w:p w14:paraId="64AD084B" w14:textId="77777777" w:rsidR="00C0151B" w:rsidRPr="00020C48" w:rsidRDefault="00C0151B" w:rsidP="000F4997">
      <w:pPr>
        <w:pStyle w:val="Cabealho"/>
        <w:rPr>
          <w:rFonts w:ascii="Arial" w:hAnsi="Arial" w:cs="Arial"/>
          <w:sz w:val="24"/>
          <w:szCs w:val="24"/>
        </w:rPr>
      </w:pPr>
    </w:p>
    <w:p w14:paraId="75784CFA" w14:textId="77777777" w:rsidR="009E32F8" w:rsidRPr="00020C48" w:rsidRDefault="009E32F8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35F948D4" w14:textId="77777777" w:rsidR="009E32F8" w:rsidRPr="00020C48" w:rsidRDefault="009E32F8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3C9332EA" w14:textId="77777777" w:rsidR="009E32F8" w:rsidRPr="00020C48" w:rsidRDefault="009E32F8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1E44233E" w14:textId="77777777" w:rsidR="009E32F8" w:rsidRPr="00020C48" w:rsidRDefault="009E32F8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3DDC3826" w14:textId="5E381737" w:rsidR="00C0151B" w:rsidRPr="00020C48" w:rsidRDefault="009F4976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Aula 1 - </w:t>
      </w:r>
      <w:r w:rsidR="00C0151B" w:rsidRPr="00020C48">
        <w:rPr>
          <w:rFonts w:ascii="Arial" w:hAnsi="Arial" w:cs="Arial"/>
          <w:sz w:val="24"/>
          <w:szCs w:val="24"/>
        </w:rPr>
        <w:t xml:space="preserve">Aplicando Conhecimento </w:t>
      </w:r>
    </w:p>
    <w:p w14:paraId="0BE5B14D" w14:textId="77777777" w:rsidR="00C0151B" w:rsidRPr="00020C48" w:rsidRDefault="00C0151B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03E2C7C4" w14:textId="77777777" w:rsidR="00C0151B" w:rsidRPr="00020C48" w:rsidRDefault="00C0151B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70FE895A" w14:textId="77777777" w:rsidR="004F3247" w:rsidRDefault="004F3247" w:rsidP="0072206C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4F3247">
        <w:rPr>
          <w:rFonts w:ascii="Arial" w:hAnsi="Arial" w:cs="Arial"/>
          <w:b/>
          <w:sz w:val="24"/>
          <w:szCs w:val="24"/>
        </w:rPr>
        <w:t xml:space="preserve">Sistema de recomendação de restaurantes </w:t>
      </w:r>
    </w:p>
    <w:p w14:paraId="6CF61088" w14:textId="46A2DCD4" w:rsidR="0056072D" w:rsidRPr="00020C48" w:rsidRDefault="004F3247" w:rsidP="0072206C">
      <w:pPr>
        <w:pStyle w:val="Cabealho"/>
        <w:jc w:val="center"/>
        <w:rPr>
          <w:rFonts w:ascii="Arial" w:hAnsi="Arial" w:cs="Arial"/>
          <w:sz w:val="24"/>
          <w:szCs w:val="24"/>
        </w:rPr>
      </w:pPr>
      <w:r w:rsidRPr="004F3247">
        <w:rPr>
          <w:rFonts w:ascii="Arial" w:hAnsi="Arial" w:cs="Arial"/>
          <w:b/>
          <w:sz w:val="24"/>
          <w:szCs w:val="24"/>
        </w:rPr>
        <w:t>dentro da base do aplicativo iFood.</w:t>
      </w:r>
    </w:p>
    <w:tbl>
      <w:tblPr>
        <w:tblStyle w:val="Tabelacomgrade"/>
        <w:tblpPr w:leftFromText="141" w:rightFromText="141" w:vertAnchor="text" w:horzAnchor="margin" w:tblpY="67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127"/>
      </w:tblGrid>
      <w:tr w:rsidR="0056072D" w:rsidRPr="008B67A1" w14:paraId="75735431" w14:textId="77777777" w:rsidTr="008077A2">
        <w:tc>
          <w:tcPr>
            <w:tcW w:w="4536" w:type="dxa"/>
          </w:tcPr>
          <w:p w14:paraId="6F3DC3BA" w14:textId="77777777" w:rsidR="0056072D" w:rsidRPr="008077A2" w:rsidRDefault="0056072D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8077A2">
              <w:rPr>
                <w:rFonts w:ascii="Arial" w:hAnsi="Arial" w:cs="Arial"/>
                <w:sz w:val="24"/>
                <w:szCs w:val="24"/>
              </w:rPr>
              <w:t>Cristiano Prado do Carmo</w:t>
            </w:r>
          </w:p>
        </w:tc>
        <w:tc>
          <w:tcPr>
            <w:tcW w:w="2127" w:type="dxa"/>
          </w:tcPr>
          <w:p w14:paraId="2F8AA89D" w14:textId="77777777" w:rsidR="0056072D" w:rsidRPr="008077A2" w:rsidRDefault="0056072D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8077A2">
              <w:rPr>
                <w:rFonts w:ascii="Arial" w:hAnsi="Arial" w:cs="Arial"/>
                <w:sz w:val="24"/>
                <w:szCs w:val="24"/>
              </w:rPr>
              <w:t>10720249</w:t>
            </w:r>
          </w:p>
        </w:tc>
      </w:tr>
      <w:tr w:rsidR="0056072D" w:rsidRPr="008B67A1" w14:paraId="2DBC8FC1" w14:textId="77777777" w:rsidTr="008077A2">
        <w:tc>
          <w:tcPr>
            <w:tcW w:w="4536" w:type="dxa"/>
          </w:tcPr>
          <w:p w14:paraId="6471CEBD" w14:textId="76846991" w:rsidR="0056072D" w:rsidRPr="008077A2" w:rsidRDefault="002329F7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Felipe Graciano</w:t>
            </w:r>
            <w:r w:rsidR="00DB3AE7">
              <w:rPr>
                <w:rFonts w:ascii="Arial" w:hAnsi="Arial" w:cs="Arial"/>
                <w:sz w:val="24"/>
                <w:szCs w:val="24"/>
              </w:rPr>
              <w:t xml:space="preserve"> de Moura Ramos</w:t>
            </w:r>
          </w:p>
        </w:tc>
        <w:tc>
          <w:tcPr>
            <w:tcW w:w="2127" w:type="dxa"/>
          </w:tcPr>
          <w:p w14:paraId="7D151B12" w14:textId="56607F6A" w:rsidR="0056072D" w:rsidRPr="008077A2" w:rsidRDefault="00DB3AE7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DB3AE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369992</w:t>
            </w:r>
          </w:p>
        </w:tc>
      </w:tr>
      <w:tr w:rsidR="00B00AE1" w:rsidRPr="008B67A1" w14:paraId="32924085" w14:textId="77777777" w:rsidTr="008077A2">
        <w:tc>
          <w:tcPr>
            <w:tcW w:w="4536" w:type="dxa"/>
          </w:tcPr>
          <w:p w14:paraId="2B16E5EB" w14:textId="3E6F4C95" w:rsidR="00B00AE1" w:rsidRPr="008077A2" w:rsidRDefault="002329F7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Guilherme Santos Oliveira</w:t>
            </w:r>
          </w:p>
        </w:tc>
        <w:tc>
          <w:tcPr>
            <w:tcW w:w="2127" w:type="dxa"/>
          </w:tcPr>
          <w:p w14:paraId="287F3147" w14:textId="35545304" w:rsidR="00B00AE1" w:rsidRPr="008077A2" w:rsidRDefault="002329F7" w:rsidP="0056072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10730679</w:t>
            </w:r>
          </w:p>
        </w:tc>
      </w:tr>
    </w:tbl>
    <w:p w14:paraId="3D17FC29" w14:textId="77777777" w:rsidR="004F3247" w:rsidRDefault="004F3247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</w:p>
    <w:p w14:paraId="0B7683BF" w14:textId="2174FFB1" w:rsidR="0056072D" w:rsidRPr="005E5A3E" w:rsidRDefault="0056072D" w:rsidP="008E7CD6">
      <w:pPr>
        <w:pStyle w:val="Cabealho"/>
        <w:jc w:val="center"/>
        <w:rPr>
          <w:rFonts w:ascii="Arial" w:hAnsi="Arial" w:cs="Arial"/>
          <w:sz w:val="24"/>
          <w:szCs w:val="24"/>
        </w:rPr>
      </w:pPr>
      <w:r w:rsidRPr="005E5A3E">
        <w:rPr>
          <w:rFonts w:ascii="Arial" w:hAnsi="Arial" w:cs="Arial"/>
          <w:sz w:val="24"/>
          <w:szCs w:val="24"/>
        </w:rPr>
        <w:t>Grupo 1</w:t>
      </w:r>
    </w:p>
    <w:p w14:paraId="1E309AE9" w14:textId="77777777" w:rsidR="00A92B94" w:rsidRPr="005E5A3E" w:rsidRDefault="00A92B94" w:rsidP="00FE48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8000"/>
          <w:sz w:val="24"/>
          <w:szCs w:val="24"/>
          <w:highlight w:val="white"/>
        </w:rPr>
      </w:pPr>
    </w:p>
    <w:p w14:paraId="54B67DA3" w14:textId="77777777" w:rsidR="0049794E" w:rsidRPr="005E5A3E" w:rsidRDefault="0049794E" w:rsidP="00BC3A25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14:paraId="10234604" w14:textId="77777777" w:rsidR="0049794E" w:rsidRPr="005E5A3E" w:rsidRDefault="0049794E" w:rsidP="00BC3A25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14:paraId="5AA41780" w14:textId="77777777" w:rsidR="0049794E" w:rsidRDefault="0049794E" w:rsidP="239F7A1A">
      <w:pPr>
        <w:jc w:val="both"/>
        <w:rPr>
          <w:rFonts w:ascii="Arial" w:hAnsi="Arial" w:cs="Arial"/>
          <w:b/>
          <w:sz w:val="24"/>
          <w:szCs w:val="24"/>
        </w:rPr>
      </w:pPr>
      <w:r w:rsidRPr="005E5A3E">
        <w:rPr>
          <w:rFonts w:ascii="Arial" w:hAnsi="Arial" w:cs="Arial"/>
          <w:b/>
          <w:sz w:val="24"/>
          <w:szCs w:val="24"/>
        </w:rPr>
        <w:br w:type="page"/>
      </w:r>
    </w:p>
    <w:p w14:paraId="16ADB70A" w14:textId="77777777" w:rsidR="00BD1BB9" w:rsidRPr="005E5A3E" w:rsidRDefault="00BD1BB9" w:rsidP="239F7A1A">
      <w:pPr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6DE09F28" w14:textId="77777777" w:rsidR="0049794E" w:rsidRPr="005E5A3E" w:rsidRDefault="0049794E" w:rsidP="239F7A1A">
      <w:pPr>
        <w:autoSpaceDE w:val="0"/>
        <w:autoSpaceDN w:val="0"/>
        <w:adjustRightInd w:val="0"/>
        <w:spacing w:after="0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B2F1260" w14:textId="77777777" w:rsidR="007933F4" w:rsidRPr="005E5A3E" w:rsidRDefault="007933F4" w:rsidP="239F7A1A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31CEB4A" w14:textId="77777777" w:rsidR="007933F4" w:rsidRPr="005E5A3E" w:rsidRDefault="007933F4" w:rsidP="239F7A1A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sdt>
      <w:sdtPr>
        <w:rPr>
          <w:rFonts w:ascii="Arial" w:eastAsia="Arial" w:hAnsi="Arial" w:cs="Arial"/>
          <w:color w:val="000000" w:themeColor="text1"/>
          <w:sz w:val="24"/>
          <w:szCs w:val="24"/>
          <w:lang w:eastAsia="en-US"/>
        </w:rPr>
        <w:id w:val="8875294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778DF4D0" w14:textId="1E96871E" w:rsidR="00836397" w:rsidRPr="005F37C6" w:rsidRDefault="2F61A736" w:rsidP="005F37C6">
          <w:pPr>
            <w:pStyle w:val="CabealhodoSumrio"/>
            <w:jc w:val="center"/>
            <w:rPr>
              <w:rFonts w:ascii="Arial" w:eastAsia="Arial" w:hAnsi="Arial" w:cs="Arial"/>
              <w:color w:val="000000" w:themeColor="text1"/>
              <w:sz w:val="24"/>
              <w:szCs w:val="24"/>
            </w:rPr>
          </w:pPr>
          <w:r w:rsidRPr="005F37C6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77EDF06D" w14:textId="02CC1F6E" w:rsidR="00621E0F" w:rsidRDefault="0083639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239F7A1A">
            <w:fldChar w:fldCharType="begin"/>
          </w:r>
          <w:r>
            <w:instrText xml:space="preserve"> TOC \o "1-3" \h \z \u </w:instrText>
          </w:r>
          <w:r w:rsidRPr="239F7A1A">
            <w:fldChar w:fldCharType="separate"/>
          </w:r>
          <w:hyperlink w:anchor="_Toc223449496" w:history="1">
            <w:r w:rsidR="00621E0F" w:rsidRPr="0004568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Seção 1 - Sumário</w:t>
            </w:r>
            <w:r w:rsidR="00621E0F">
              <w:rPr>
                <w:noProof/>
                <w:webHidden/>
              </w:rPr>
              <w:tab/>
            </w:r>
            <w:r w:rsidR="00621E0F">
              <w:rPr>
                <w:noProof/>
                <w:webHidden/>
              </w:rPr>
              <w:fldChar w:fldCharType="begin"/>
            </w:r>
            <w:r w:rsidR="00621E0F">
              <w:rPr>
                <w:noProof/>
                <w:webHidden/>
              </w:rPr>
              <w:instrText xml:space="preserve"> PAGEREF _Toc223449496 \h </w:instrText>
            </w:r>
            <w:r w:rsidR="00621E0F">
              <w:rPr>
                <w:noProof/>
                <w:webHidden/>
              </w:rPr>
            </w:r>
            <w:r w:rsidR="00621E0F">
              <w:rPr>
                <w:noProof/>
                <w:webHidden/>
              </w:rPr>
              <w:fldChar w:fldCharType="separate"/>
            </w:r>
            <w:r w:rsidR="00621E0F">
              <w:rPr>
                <w:noProof/>
                <w:webHidden/>
              </w:rPr>
              <w:t>3</w:t>
            </w:r>
            <w:r w:rsidR="00621E0F">
              <w:rPr>
                <w:noProof/>
                <w:webHidden/>
              </w:rPr>
              <w:fldChar w:fldCharType="end"/>
            </w:r>
          </w:hyperlink>
        </w:p>
        <w:p w14:paraId="7E2D80ED" w14:textId="4EFE8E31" w:rsidR="00621E0F" w:rsidRDefault="00621E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497" w:history="1">
            <w:r w:rsidRPr="00045680">
              <w:rPr>
                <w:rStyle w:val="Hyperlink"/>
                <w:rFonts w:ascii="Arial" w:eastAsia="Arial" w:hAnsi="Arial" w:cs="Arial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03B4" w14:textId="560A808B" w:rsidR="00621E0F" w:rsidRDefault="00621E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498" w:history="1">
            <w:r w:rsidRPr="00045680">
              <w:rPr>
                <w:rStyle w:val="Hyperlink"/>
                <w:rFonts w:ascii="Arial" w:eastAsia="Arial" w:hAnsi="Arial" w:cs="Arial"/>
                <w:b/>
                <w:noProof/>
              </w:rPr>
              <w:t>Objetivo Extensionista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D0C1" w14:textId="47EAC841" w:rsidR="00621E0F" w:rsidRDefault="00621E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499" w:history="1">
            <w:r w:rsidRPr="00045680">
              <w:rPr>
                <w:rStyle w:val="Hyperlink"/>
                <w:rFonts w:ascii="Arial" w:eastAsia="Arial" w:hAnsi="Arial" w:cs="Arial"/>
                <w:b/>
                <w:noProof/>
              </w:rPr>
              <w:t>Dataset Escolhido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F5713" w14:textId="52E7095D" w:rsidR="00621E0F" w:rsidRDefault="00621E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500" w:history="1">
            <w:r w:rsidRPr="00045680">
              <w:rPr>
                <w:rStyle w:val="Hyperlink"/>
                <w:rFonts w:ascii="Arial" w:eastAsia="Arial" w:hAnsi="Arial" w:cs="Arial"/>
                <w:b/>
                <w:noProof/>
              </w:rPr>
              <w:t>Repositório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6160" w14:textId="4CB2ADF4" w:rsidR="00621E0F" w:rsidRDefault="00621E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501" w:history="1">
            <w:r w:rsidRPr="00045680">
              <w:rPr>
                <w:rStyle w:val="Hyperlink"/>
                <w:rFonts w:ascii="Arial" w:eastAsia="Arial" w:hAnsi="Arial" w:cs="Arial"/>
                <w:b/>
                <w:noProof/>
              </w:rPr>
              <w:t>Seção 2 -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61D0" w14:textId="075011AB" w:rsidR="00621E0F" w:rsidRDefault="00621E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449502" w:history="1">
            <w:r w:rsidRPr="0004568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C01C" w14:textId="31A53C69" w:rsidR="00836397" w:rsidRPr="001E2188" w:rsidRDefault="00836397" w:rsidP="239F7A1A">
          <w:pPr>
            <w:rPr>
              <w:rFonts w:ascii="Arial" w:eastAsia="Arial" w:hAnsi="Arial" w:cs="Arial"/>
              <w:color w:val="000000" w:themeColor="text1"/>
              <w:sz w:val="24"/>
              <w:szCs w:val="24"/>
            </w:rPr>
          </w:pPr>
          <w:r w:rsidRPr="239F7A1A">
            <w:rPr>
              <w:b/>
              <w:bCs/>
            </w:rPr>
            <w:fldChar w:fldCharType="end"/>
          </w:r>
        </w:p>
      </w:sdtContent>
    </w:sdt>
    <w:p w14:paraId="16EF55D9" w14:textId="77777777" w:rsidR="007933F4" w:rsidRPr="001E2188" w:rsidRDefault="007933F4" w:rsidP="239F7A1A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BBF5FBA" w14:textId="5FB813D6" w:rsidR="007933F4" w:rsidRPr="00F0657B" w:rsidRDefault="00156E5A" w:rsidP="00F34BF1">
      <w:pPr>
        <w:pStyle w:val="Ttulo1"/>
        <w:jc w:val="center"/>
        <w:rPr>
          <w:rStyle w:val="Forte"/>
          <w:rFonts w:ascii="Arial" w:eastAsia="Arial" w:hAnsi="Arial" w:cs="Arial"/>
          <w:color w:val="000000" w:themeColor="text1"/>
          <w:sz w:val="24"/>
          <w:szCs w:val="24"/>
        </w:rPr>
      </w:pPr>
      <w:r w:rsidRPr="001E2188">
        <w:rPr>
          <w:rStyle w:val="Forte"/>
          <w:rFonts w:ascii="Arial" w:eastAsia="Arial" w:hAnsi="Arial" w:cs="Arial"/>
          <w:color w:val="000000" w:themeColor="text1"/>
          <w:sz w:val="24"/>
          <w:szCs w:val="24"/>
        </w:rPr>
        <w:br w:type="page"/>
      </w:r>
      <w:bookmarkStart w:id="0" w:name="_Toc223449496"/>
      <w:r w:rsidR="0F00FC80" w:rsidRPr="00F0657B">
        <w:rPr>
          <w:rStyle w:val="Forte"/>
          <w:rFonts w:ascii="Arial" w:eastAsia="Arial" w:hAnsi="Arial" w:cs="Arial"/>
          <w:color w:val="000000" w:themeColor="text1"/>
          <w:sz w:val="24"/>
          <w:szCs w:val="24"/>
        </w:rPr>
        <w:lastRenderedPageBreak/>
        <w:t>Seção 1</w:t>
      </w:r>
      <w:r w:rsidR="55237A1F" w:rsidRPr="00F0657B">
        <w:rPr>
          <w:rStyle w:val="Forte"/>
          <w:rFonts w:ascii="Arial" w:eastAsia="Arial" w:hAnsi="Arial" w:cs="Arial"/>
          <w:color w:val="000000" w:themeColor="text1"/>
          <w:sz w:val="24"/>
          <w:szCs w:val="24"/>
        </w:rPr>
        <w:t xml:space="preserve"> - </w:t>
      </w:r>
      <w:r w:rsidR="00E0622A">
        <w:rPr>
          <w:rStyle w:val="Forte"/>
          <w:rFonts w:ascii="Arial" w:eastAsia="Arial" w:hAnsi="Arial" w:cs="Arial"/>
          <w:color w:val="000000" w:themeColor="text1"/>
          <w:sz w:val="24"/>
          <w:szCs w:val="24"/>
        </w:rPr>
        <w:t>Sumário</w:t>
      </w:r>
      <w:bookmarkEnd w:id="0"/>
    </w:p>
    <w:p w14:paraId="31F6B44E" w14:textId="77777777" w:rsidR="00ED429C" w:rsidRDefault="00ED429C" w:rsidP="239F7A1A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9F9C76D" w14:textId="47D0428E" w:rsidR="006F3150" w:rsidRPr="00405F89" w:rsidRDefault="006F3150" w:rsidP="006F3150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1" w:name="_Toc223449497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Introdução</w:t>
      </w:r>
      <w:bookmarkEnd w:id="1"/>
    </w:p>
    <w:p w14:paraId="07EF6870" w14:textId="77777777" w:rsidR="0002208F" w:rsidRDefault="0002208F" w:rsidP="00A72980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0141B4" w14:textId="739DCDDC" w:rsidR="00A72980" w:rsidRPr="00A72980" w:rsidRDefault="00A72980" w:rsidP="00A72980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72980"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tem como objetivo desenvolver um sistema de recomendação de restaurantes a partir da base pública </w:t>
      </w:r>
      <w:r w:rsidRPr="00A72980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iFood Restaurants Data</w:t>
      </w:r>
      <w:r w:rsidRPr="00A72980">
        <w:rPr>
          <w:rFonts w:ascii="Arial" w:eastAsia="Arial" w:hAnsi="Arial" w:cs="Arial"/>
          <w:color w:val="000000" w:themeColor="text1"/>
          <w:sz w:val="24"/>
          <w:szCs w:val="24"/>
        </w:rPr>
        <w:t xml:space="preserve"> (Kaggle), utilizando informações descritivas dos estabelecimentos disponíveis no dataset, como categorias, características e demais atributos cadastrados. A motivação central é apoiar o processo de decisão do usuário em um cenário de grande volume de opções, reduzindo o esforço de busca e aumentando a chance de encontrar restaurantes alinhados às suas preferências (por exemplo, tipo de culinária, faixa de preço e localização, quando disponível).</w:t>
      </w:r>
    </w:p>
    <w:p w14:paraId="0280AB83" w14:textId="77777777" w:rsidR="00D95C18" w:rsidRDefault="00D95C18" w:rsidP="00A72980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F42660A" w14:textId="52117349" w:rsidR="00A72980" w:rsidRPr="00A72980" w:rsidRDefault="00A72980" w:rsidP="00A72980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72980">
        <w:rPr>
          <w:rFonts w:ascii="Arial" w:eastAsia="Arial" w:hAnsi="Arial" w:cs="Arial"/>
          <w:color w:val="000000" w:themeColor="text1"/>
          <w:sz w:val="24"/>
          <w:szCs w:val="24"/>
        </w:rPr>
        <w:t>A proposta do projeto é construir um recomendador capaz de sugerir restaurantes semelhantes a um restaurante de referência ou a um conjunto de preferências previamente definido, explorando técnicas de recomendação adequadas ao tipo de dado disponível. Como a base contém principalmente dados de itens (restaurantes) e seus atributos, o trabalho enfatiza abordagens baseadas em conteúdo (content-based) e/ou híbridas, combinando a representação estruturada das variáveis (como categorias e atributos) com representação textual (quando houver campos descritivos), de forma a calcular similaridades e gerar rankings de recomendações.</w:t>
      </w:r>
    </w:p>
    <w:p w14:paraId="4DB9F5F4" w14:textId="77777777" w:rsidR="00D95C18" w:rsidRDefault="00D95C18" w:rsidP="00D95C18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1516AB2" w14:textId="1D407AF6" w:rsidR="00A72980" w:rsidRPr="00A72980" w:rsidRDefault="00A72980" w:rsidP="00D95C18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72980">
        <w:rPr>
          <w:rFonts w:ascii="Arial" w:eastAsia="Arial" w:hAnsi="Arial" w:cs="Arial"/>
          <w:color w:val="000000" w:themeColor="text1"/>
          <w:sz w:val="24"/>
          <w:szCs w:val="24"/>
        </w:rPr>
        <w:t>Além da implementação, o projeto contempla as etapas típicas de um ciclo de ciência de dados: entendimento e preparação dos dados, definição de critérios de qualidade e consistência, construção de um baseline para comparação, modelagem e testes do recomendador, e apresentação dos resultados. Por fim, serão discutidas limitações inerentes ao dataset e ao contexto (por exemplo, ausência de histórico real de interações de usuários, quando aplicável), bem como possíveis evoluções, como incorporar feedback do usuário, incluir dados de comportamento e aprimorar a avaliação com métricas de ranking e validação em cenários mais próximos de produção.</w:t>
      </w:r>
    </w:p>
    <w:p w14:paraId="2178F8F3" w14:textId="188F17B7" w:rsidR="7DF55D96" w:rsidRPr="00A72980" w:rsidRDefault="00CC0B93" w:rsidP="004652A0">
      <w:pPr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72980">
        <w:rPr>
          <w:rFonts w:ascii="Arial" w:eastAsia="Arial" w:hAnsi="Arial" w:cs="Arial"/>
          <w:color w:val="000000" w:themeColor="text1"/>
          <w:sz w:val="24"/>
          <w:szCs w:val="24"/>
        </w:rPr>
        <w:tab/>
      </w:r>
    </w:p>
    <w:p w14:paraId="638E8B30" w14:textId="77777777" w:rsidR="00CC0B93" w:rsidRDefault="00CC0B93" w:rsidP="004652A0">
      <w:pPr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4B80C3" w14:textId="77777777" w:rsidR="00CC0B93" w:rsidRPr="00405F89" w:rsidRDefault="00CC0B93" w:rsidP="004652A0">
      <w:pPr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DF1D01A" w14:textId="77777777" w:rsidR="008D689D" w:rsidRDefault="008D689D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2" w:name="_Repositório_do_Projeto"/>
      <w:bookmarkEnd w:id="2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br w:type="page"/>
      </w:r>
    </w:p>
    <w:p w14:paraId="289392B3" w14:textId="3D1D4F51" w:rsidR="00E12D8D" w:rsidRPr="00256078" w:rsidRDefault="00E52712" w:rsidP="00E12D8D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3" w:name="_Toc223449498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>Objetivo Extensionista</w:t>
      </w:r>
      <w:bookmarkEnd w:id="3"/>
    </w:p>
    <w:p w14:paraId="51C3062F" w14:textId="77777777" w:rsidR="002C4DC2" w:rsidRDefault="002C4DC2" w:rsidP="00E12D8D">
      <w:pPr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DFDB17" w14:textId="515555A2" w:rsidR="00E12D8D" w:rsidRPr="00E12D8D" w:rsidRDefault="00E12D8D" w:rsidP="00E12D8D">
      <w:pPr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12D8D">
        <w:rPr>
          <w:rFonts w:ascii="Arial" w:eastAsia="Arial" w:hAnsi="Arial" w:cs="Arial"/>
          <w:color w:val="000000" w:themeColor="text1"/>
          <w:sz w:val="24"/>
          <w:szCs w:val="24"/>
        </w:rPr>
        <w:t>Este Projeto Aplicado III incorpora um objetivo extensionista ao propor um sistema de recomendação de restaurantes que, além de apoiar a escolha do usuário, contribua para necessidades alinhadas aos Objetivos de Desenvolvimento Sustentável (ODS) da ONU. Em especial, o projeto se conecta ao ODS 12 (Consumo e Produção Responsáveis), ao incentivar escolhas mais conscientes e eficientes, reduzindo desperdícios de tempo e recursos no processo de busca e promovendo a visibilidade de estabelecimentos com características alinhadas a preferências sustentáveis (quando tais atributos estiverem disponíveis ou puderem ser inferidos de forma responsável).</w:t>
      </w:r>
    </w:p>
    <w:p w14:paraId="74E4D2E0" w14:textId="77777777" w:rsidR="00E12D8D" w:rsidRPr="00E12D8D" w:rsidRDefault="00E12D8D" w:rsidP="00E12D8D">
      <w:pPr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12D8D">
        <w:rPr>
          <w:rFonts w:ascii="Arial" w:eastAsia="Arial" w:hAnsi="Arial" w:cs="Arial"/>
          <w:color w:val="000000" w:themeColor="text1"/>
          <w:sz w:val="24"/>
          <w:szCs w:val="24"/>
        </w:rPr>
        <w:t>Adicionalmente, o trabalho pode apoiar o ODS 8 (Trabalho Decente e Crescimento Econômico) e o ODS 11 (Cidades e Comunidades Sustentáveis) ao favorecer a descoberta de restaurantes locais e ampliar a exposição de pequenos estabelecimentos, ajudando a distribuir melhor a demanda e a fortalecer a economia local. Dessa forma, o sistema de recomendação não é tratado apenas como um exercício técnico, mas como uma solução aplicável ao contexto social: melhorar a experiência de escolha do consumidor e, ao mesmo tempo, gerar impactos positivos relacionados a consumo responsável, dinamização econômica e valorização de serviços de alimentação nas comunidades.</w:t>
      </w:r>
    </w:p>
    <w:p w14:paraId="3EC5F72D" w14:textId="77777777" w:rsidR="00E12D8D" w:rsidRPr="00E12D8D" w:rsidRDefault="00E12D8D" w:rsidP="00E12D8D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5ED02BC" w14:textId="43E3A37A" w:rsidR="00E336E2" w:rsidRPr="00256078" w:rsidRDefault="00E336E2" w:rsidP="00E336E2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4" w:name="_Toc223449499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Dataset Escolhido</w:t>
      </w:r>
      <w:bookmarkEnd w:id="4"/>
    </w:p>
    <w:p w14:paraId="6AFBB789" w14:textId="2C3AD1E2" w:rsidR="00E336E2" w:rsidRPr="008429BA" w:rsidRDefault="00E336E2" w:rsidP="008429BA">
      <w:pPr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29BA">
        <w:rPr>
          <w:rFonts w:ascii="Arial" w:eastAsia="Arial" w:hAnsi="Arial" w:cs="Arial"/>
          <w:color w:val="000000" w:themeColor="text1"/>
          <w:sz w:val="24"/>
          <w:szCs w:val="24"/>
        </w:rPr>
        <w:tab/>
      </w:r>
    </w:p>
    <w:p w14:paraId="62749DE2" w14:textId="77777777" w:rsidR="00986B04" w:rsidRPr="00986B04" w:rsidRDefault="00E336E2" w:rsidP="008429BA">
      <w:pPr>
        <w:ind w:firstLine="708"/>
        <w:jc w:val="both"/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pPr>
      <w:r w:rsidRPr="008429BA">
        <w:rPr>
          <w:rFonts w:ascii="Arial" w:eastAsia="Arial" w:hAnsi="Arial" w:cs="Arial"/>
          <w:color w:val="000000" w:themeColor="text1"/>
          <w:sz w:val="24"/>
          <w:szCs w:val="24"/>
        </w:rPr>
        <w:t>O dataset escolhido para o projeto se chama “</w:t>
      </w:r>
      <w:r w:rsidR="007B73CB" w:rsidRPr="008429BA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iFood Restaurants Data: Data about the Restaurants in Brazil's biggest delivery app</w:t>
      </w:r>
      <w:r w:rsidRPr="008429BA">
        <w:rPr>
          <w:rFonts w:ascii="Arial" w:eastAsia="Arial" w:hAnsi="Arial" w:cs="Arial"/>
          <w:color w:val="000000" w:themeColor="text1"/>
          <w:sz w:val="24"/>
          <w:szCs w:val="24"/>
        </w:rPr>
        <w:t>” e está disponível em</w:t>
      </w:r>
      <w:r w:rsidR="00437080">
        <w:rPr>
          <w:rFonts w:ascii="Arial" w:eastAsia="Arial" w:hAnsi="Arial" w:cs="Arial"/>
          <w:color w:val="000000" w:themeColor="text1"/>
          <w:sz w:val="24"/>
          <w:szCs w:val="24"/>
        </w:rPr>
        <w:t xml:space="preserve">: </w:t>
      </w:r>
      <w:r w:rsidR="00986B0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fldChar w:fldCharType="begin"/>
      </w:r>
      <w:r w:rsidR="00986B0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instrText>HYPERLINK "</w:instrText>
      </w:r>
      <w:r w:rsidR="00986B04" w:rsidRPr="00986B04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instrText>https://www.kaggle.com/datasets/ricardotachinardi/ifood-restaurants-data</w:instrText>
      </w:r>
    </w:p>
    <w:p w14:paraId="2ED9D938" w14:textId="77777777" w:rsidR="00986B04" w:rsidRPr="00B70AB1" w:rsidRDefault="00986B04" w:rsidP="008429BA">
      <w:pPr>
        <w:ind w:firstLine="708"/>
        <w:jc w:val="both"/>
        <w:rPr>
          <w:rStyle w:val="Hyperlink"/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instrText>"</w:instrText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fldChar w:fldCharType="separate"/>
      </w:r>
      <w:r w:rsidRPr="00B70AB1">
        <w:rPr>
          <w:rStyle w:val="Hyperlink"/>
          <w:rFonts w:ascii="Arial" w:eastAsia="Arial" w:hAnsi="Arial" w:cs="Arial"/>
          <w:i/>
          <w:iCs/>
          <w:sz w:val="24"/>
          <w:szCs w:val="24"/>
        </w:rPr>
        <w:t>https://www.kaggle.com/datasets/ricardotachinardi/ifood-restaurants-data</w:t>
      </w:r>
    </w:p>
    <w:p w14:paraId="7D5EBF48" w14:textId="766F0551" w:rsidR="00E336E2" w:rsidRPr="008429BA" w:rsidRDefault="00986B04" w:rsidP="008429BA">
      <w:pPr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fldChar w:fldCharType="end"/>
      </w:r>
    </w:p>
    <w:p w14:paraId="4C08C028" w14:textId="77777777" w:rsidR="00E336E2" w:rsidRPr="007B73CB" w:rsidRDefault="00E336E2" w:rsidP="00E96500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85DC369" w14:textId="55BCEE24" w:rsidR="00E96500" w:rsidRPr="00256078" w:rsidRDefault="00E96500" w:rsidP="00E96500">
      <w:pPr>
        <w:pStyle w:val="Ttulo2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5" w:name="_Toc223449500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Repositório do Projeto</w:t>
      </w:r>
      <w:bookmarkEnd w:id="5"/>
    </w:p>
    <w:p w14:paraId="4CFFC714" w14:textId="77777777" w:rsidR="009B7A16" w:rsidRPr="009B7A16" w:rsidRDefault="009B7A16" w:rsidP="00E9650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101E5203" w14:textId="3AA836B5" w:rsidR="00E96500" w:rsidRDefault="00E96500" w:rsidP="00E9650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9B7A16">
        <w:rPr>
          <w:rFonts w:ascii="Arial" w:hAnsi="Arial" w:cs="Arial"/>
          <w:sz w:val="24"/>
          <w:szCs w:val="24"/>
        </w:rPr>
        <w:tab/>
        <w:t xml:space="preserve">O </w:t>
      </w:r>
      <w:r w:rsidR="00B17494">
        <w:rPr>
          <w:rFonts w:ascii="Arial" w:hAnsi="Arial" w:cs="Arial"/>
          <w:sz w:val="24"/>
          <w:szCs w:val="24"/>
        </w:rPr>
        <w:t>repositório do projeto encontra-se em:</w:t>
      </w:r>
    </w:p>
    <w:p w14:paraId="6C989608" w14:textId="6F53422D" w:rsidR="00B17494" w:rsidRPr="00B17494" w:rsidRDefault="00B17494" w:rsidP="00E9650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hyperlink r:id="rId8" w:history="1">
        <w:r w:rsidRPr="00F519A0">
          <w:rPr>
            <w:rStyle w:val="Hyperlink"/>
            <w:rFonts w:ascii="Arial" w:hAnsi="Arial" w:cs="Arial"/>
            <w:i/>
            <w:iCs/>
            <w:sz w:val="24"/>
            <w:szCs w:val="24"/>
          </w:rPr>
          <w:t>https://github.com/gracianFelipe/Projeto_Aplicado_III</w:t>
        </w:r>
      </w:hyperlink>
    </w:p>
    <w:p w14:paraId="1D2D4219" w14:textId="77777777" w:rsidR="00E96500" w:rsidRPr="009B7A16" w:rsidRDefault="00E96500" w:rsidP="00E96500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6C4D7399" w14:textId="77777777" w:rsidR="00E96500" w:rsidRPr="009B7A16" w:rsidRDefault="00E96500" w:rsidP="00E96500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0091593" w14:textId="77777777" w:rsidR="00137624" w:rsidRPr="009B7A16" w:rsidRDefault="00137624" w:rsidP="00E12D8D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FC7CD5" w14:textId="77777777" w:rsidR="00137624" w:rsidRPr="009B7A16" w:rsidRDefault="00137624" w:rsidP="239F7A1A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2D182E3" w14:textId="77777777" w:rsidR="00137624" w:rsidRPr="009B7A16" w:rsidRDefault="00137624" w:rsidP="239F7A1A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52DB7E" w14:textId="290086AA" w:rsidR="001539E8" w:rsidRPr="002D2088" w:rsidRDefault="46248C5B" w:rsidP="009E654C">
      <w:pPr>
        <w:pStyle w:val="Ttulo1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6" w:name="_Toc223449501"/>
      <w:r w:rsidRPr="002D2088"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 xml:space="preserve">Seção </w:t>
      </w:r>
      <w:r w:rsidR="0057008E">
        <w:rPr>
          <w:rFonts w:ascii="Arial" w:eastAsia="Arial" w:hAnsi="Arial" w:cs="Arial"/>
          <w:b/>
          <w:color w:val="000000" w:themeColor="text1"/>
          <w:sz w:val="24"/>
          <w:szCs w:val="24"/>
        </w:rPr>
        <w:t>2</w:t>
      </w:r>
      <w:r w:rsidRPr="002D2088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- Bibliografia</w:t>
      </w:r>
      <w:bookmarkEnd w:id="6"/>
    </w:p>
    <w:p w14:paraId="0E490947" w14:textId="77777777" w:rsidR="00F311C2" w:rsidRPr="002D2088" w:rsidRDefault="00F311C2" w:rsidP="239F7A1A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9CF639" w14:textId="31603C9F" w:rsidR="004C1931" w:rsidRPr="007D3755" w:rsidRDefault="6902E94F" w:rsidP="239F7A1A">
      <w:pPr>
        <w:pStyle w:val="Ttulo2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7" w:name="_Toc223449502"/>
      <w:r w:rsidRPr="007D3755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Referências</w:t>
      </w:r>
      <w:bookmarkEnd w:id="7"/>
    </w:p>
    <w:p w14:paraId="7109E485" w14:textId="77777777" w:rsidR="00FD7BE0" w:rsidRDefault="00FD7BE0" w:rsidP="239F7A1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68C143" w14:textId="5C41AA02" w:rsidR="00ED7CCA" w:rsidRPr="002D2088" w:rsidRDefault="00ED7CCA" w:rsidP="239F7A1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D7CCA">
        <w:rPr>
          <w:rFonts w:ascii="Arial" w:eastAsia="Arial" w:hAnsi="Arial" w:cs="Arial"/>
          <w:color w:val="000000" w:themeColor="text1"/>
          <w:sz w:val="24"/>
          <w:szCs w:val="24"/>
        </w:rPr>
        <w:t>TACHINARDI, Ricardo. iFood Restaurants Data [conjunto de dados]. Kaggle, 2021. Disponível em: https://www.kaggle.com/datasets/ricardotachinardi/ifood-restaurants-data. Acesso em: 28 fev. 2026.</w:t>
      </w:r>
    </w:p>
    <w:p w14:paraId="55BBEC95" w14:textId="77777777" w:rsidR="00E27785" w:rsidRPr="0057592A" w:rsidRDefault="00E27785" w:rsidP="004C1931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F580B1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7592A">
        <w:rPr>
          <w:rFonts w:ascii="Arial" w:eastAsia="Arial" w:hAnsi="Arial" w:cs="Arial"/>
          <w:color w:val="000000" w:themeColor="text1"/>
          <w:sz w:val="24"/>
          <w:szCs w:val="24"/>
        </w:rPr>
        <w:t>NAÇÕES UNIDAS. Transformando nosso mundo: a Agenda 2030 para o Desenvolvimento Sustentável. [S.l.]: Nações Unidas, 2015. Disponível em: &lt;https://brasil.un.org/sites/default/files/2020-09/agenda2030-pt-br.pdf&gt;. Acesso em: 28 fev. 2026.</w:t>
      </w:r>
    </w:p>
    <w:p w14:paraId="1556ECF5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2CD20C9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7592A">
        <w:rPr>
          <w:rFonts w:ascii="Arial" w:eastAsia="Arial" w:hAnsi="Arial" w:cs="Arial"/>
          <w:color w:val="000000" w:themeColor="text1"/>
          <w:sz w:val="24"/>
          <w:szCs w:val="24"/>
        </w:rPr>
        <w:t>NAÇÕES UNIDAS NO BRASIL. Objetivos de Desenvolvimento Sustentável no Brasil. [S.l.]: Nações Unidas no Brasil, [s.d.]. Disponível em: &lt;https://brasil.un.org/pt-br/sdgs&gt;. Acesso em: 28 fev. 2026.</w:t>
      </w:r>
    </w:p>
    <w:p w14:paraId="526F982F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2E22C3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7592A">
        <w:rPr>
          <w:rFonts w:ascii="Arial" w:eastAsia="Arial" w:hAnsi="Arial" w:cs="Arial"/>
          <w:color w:val="000000" w:themeColor="text1"/>
          <w:sz w:val="24"/>
          <w:szCs w:val="24"/>
        </w:rPr>
        <w:t>NAÇÕES UNIDAS NO BRASIL. Consumo e produção responsáveis (ODS 12). [S.l.]: Nações Unidas no Brasil, [s.d.]. Disponível em: &lt;https://brasil.un.org/pt-br/sdgs/12&gt;. Acesso em: 28 fev. 2026.</w:t>
      </w:r>
    </w:p>
    <w:p w14:paraId="6AF84497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C4612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7592A">
        <w:rPr>
          <w:rFonts w:ascii="Arial" w:eastAsia="Arial" w:hAnsi="Arial" w:cs="Arial"/>
          <w:color w:val="000000" w:themeColor="text1"/>
          <w:sz w:val="24"/>
          <w:szCs w:val="24"/>
        </w:rPr>
        <w:t>NAÇÕES UNIDAS NO BRASIL. Trabalho decente e crescimento econômico (ODS 8). [S.l.]: Nações Unidas no Brasil, [s.d.]. Disponível em: &lt;https://brasil.un.org/pt-br/sdgs/8&gt;. Acesso em: 28 fev. 2026.</w:t>
      </w:r>
    </w:p>
    <w:p w14:paraId="41C90C10" w14:textId="77777777" w:rsidR="0057592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DC8EF9" w14:textId="58E08E63" w:rsidR="00ED7CCA" w:rsidRPr="0057592A" w:rsidRDefault="0057592A" w:rsidP="0057592A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7592A">
        <w:rPr>
          <w:rFonts w:ascii="Arial" w:eastAsia="Arial" w:hAnsi="Arial" w:cs="Arial"/>
          <w:color w:val="000000" w:themeColor="text1"/>
          <w:sz w:val="24"/>
          <w:szCs w:val="24"/>
        </w:rPr>
        <w:t>NAÇÕES UNIDAS NO BRASIL. Cidades e comunidades sustentáveis (ODS 11). [S.l.]: Nações Unidas no Brasil, [s.d.]. Disponível em: &lt;https://brasil.un.org/pt-br/sdgs/11&gt;. Acesso em: 28 fev. 2026.</w:t>
      </w:r>
    </w:p>
    <w:sectPr w:rsidR="00ED7CCA" w:rsidRPr="0057592A" w:rsidSect="00BD649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993" w:left="1701" w:header="142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E88D" w14:textId="77777777" w:rsidR="00860A7A" w:rsidRDefault="00860A7A" w:rsidP="004401C1">
      <w:pPr>
        <w:spacing w:after="0" w:line="240" w:lineRule="auto"/>
      </w:pPr>
      <w:r>
        <w:separator/>
      </w:r>
    </w:p>
  </w:endnote>
  <w:endnote w:type="continuationSeparator" w:id="0">
    <w:p w14:paraId="3D8C09D4" w14:textId="77777777" w:rsidR="00860A7A" w:rsidRDefault="00860A7A" w:rsidP="004401C1">
      <w:pPr>
        <w:spacing w:after="0" w:line="240" w:lineRule="auto"/>
      </w:pPr>
      <w:r>
        <w:continuationSeparator/>
      </w:r>
    </w:p>
  </w:endnote>
  <w:endnote w:type="continuationNotice" w:id="1">
    <w:p w14:paraId="07215DAE" w14:textId="77777777" w:rsidR="00860A7A" w:rsidRDefault="00860A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432265"/>
      <w:docPartObj>
        <w:docPartGallery w:val="Page Numbers (Bottom of Page)"/>
        <w:docPartUnique/>
      </w:docPartObj>
    </w:sdtPr>
    <w:sdtContent>
      <w:p w14:paraId="48D35999" w14:textId="1B05CF61" w:rsidR="00FC41CB" w:rsidRDefault="00FC41CB" w:rsidP="00BD6491">
        <w:pPr>
          <w:pStyle w:val="Rodap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EB4C7" w14:textId="77777777" w:rsidR="00812EBA" w:rsidRDefault="00812E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6D47" w14:textId="049E5299" w:rsidR="00812EBA" w:rsidRDefault="00812EBA">
    <w:pPr>
      <w:pStyle w:val="Rodap"/>
      <w:jc w:val="right"/>
    </w:pPr>
  </w:p>
  <w:p w14:paraId="58EF8ACC" w14:textId="77777777" w:rsidR="005047C0" w:rsidRDefault="005047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8A52" w14:textId="77777777" w:rsidR="00860A7A" w:rsidRDefault="00860A7A" w:rsidP="004401C1">
      <w:pPr>
        <w:spacing w:after="0" w:line="240" w:lineRule="auto"/>
      </w:pPr>
      <w:r>
        <w:separator/>
      </w:r>
    </w:p>
  </w:footnote>
  <w:footnote w:type="continuationSeparator" w:id="0">
    <w:p w14:paraId="3E3A5B46" w14:textId="77777777" w:rsidR="00860A7A" w:rsidRDefault="00860A7A" w:rsidP="004401C1">
      <w:pPr>
        <w:spacing w:after="0" w:line="240" w:lineRule="auto"/>
      </w:pPr>
      <w:r>
        <w:continuationSeparator/>
      </w:r>
    </w:p>
  </w:footnote>
  <w:footnote w:type="continuationNotice" w:id="1">
    <w:p w14:paraId="3C405BFC" w14:textId="77777777" w:rsidR="00860A7A" w:rsidRDefault="00860A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1658F5" wp14:editId="6B0FDA10">
          <wp:simplePos x="0" y="0"/>
          <wp:positionH relativeFrom="margin">
            <wp:align>center</wp:align>
          </wp:positionH>
          <wp:positionV relativeFrom="paragraph">
            <wp:posOffset>-6573</wp:posOffset>
          </wp:positionV>
          <wp:extent cx="2971800" cy="774401"/>
          <wp:effectExtent l="0" t="0" r="0" b="0"/>
          <wp:wrapNone/>
          <wp:docPr id="1880917916" name="Imagem 1880917916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7744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241F" w14:textId="77777777" w:rsidR="0099615A" w:rsidRDefault="009961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55C"/>
    <w:multiLevelType w:val="hybridMultilevel"/>
    <w:tmpl w:val="DB666DD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CF1EC3"/>
    <w:multiLevelType w:val="hybridMultilevel"/>
    <w:tmpl w:val="96C4741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B281D"/>
    <w:multiLevelType w:val="multilevel"/>
    <w:tmpl w:val="591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92D"/>
    <w:multiLevelType w:val="hybridMultilevel"/>
    <w:tmpl w:val="D9FAC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00DA3"/>
    <w:multiLevelType w:val="multilevel"/>
    <w:tmpl w:val="9C5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30703"/>
    <w:multiLevelType w:val="hybridMultilevel"/>
    <w:tmpl w:val="5CD2587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130D7"/>
    <w:multiLevelType w:val="hybridMultilevel"/>
    <w:tmpl w:val="BB5C5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0B3F"/>
    <w:multiLevelType w:val="hybridMultilevel"/>
    <w:tmpl w:val="289A279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D44663"/>
    <w:multiLevelType w:val="hybridMultilevel"/>
    <w:tmpl w:val="04D47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E26F0"/>
    <w:multiLevelType w:val="hybridMultilevel"/>
    <w:tmpl w:val="F026908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D4A4DEC"/>
    <w:multiLevelType w:val="hybridMultilevel"/>
    <w:tmpl w:val="359627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073A4"/>
    <w:multiLevelType w:val="multilevel"/>
    <w:tmpl w:val="58A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E5765"/>
    <w:multiLevelType w:val="hybridMultilevel"/>
    <w:tmpl w:val="0D7E0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93060"/>
    <w:multiLevelType w:val="hybridMultilevel"/>
    <w:tmpl w:val="AE4045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67EBD"/>
    <w:multiLevelType w:val="hybridMultilevel"/>
    <w:tmpl w:val="969EB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26854"/>
    <w:multiLevelType w:val="multilevel"/>
    <w:tmpl w:val="5A2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717E3"/>
    <w:multiLevelType w:val="multilevel"/>
    <w:tmpl w:val="172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A0B3B"/>
    <w:multiLevelType w:val="hybridMultilevel"/>
    <w:tmpl w:val="33B4ED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DFF89"/>
    <w:multiLevelType w:val="hybridMultilevel"/>
    <w:tmpl w:val="F9E0A6F4"/>
    <w:lvl w:ilvl="0" w:tplc="5BD8F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D8A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09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EE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C1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8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A5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CCF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0B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52572"/>
    <w:multiLevelType w:val="multilevel"/>
    <w:tmpl w:val="76F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D0C46"/>
    <w:multiLevelType w:val="hybridMultilevel"/>
    <w:tmpl w:val="2C504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74F12"/>
    <w:multiLevelType w:val="multilevel"/>
    <w:tmpl w:val="711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113FE"/>
    <w:multiLevelType w:val="hybridMultilevel"/>
    <w:tmpl w:val="D8086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2794C"/>
    <w:multiLevelType w:val="multilevel"/>
    <w:tmpl w:val="789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4A2C41"/>
    <w:multiLevelType w:val="multilevel"/>
    <w:tmpl w:val="FBE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D175A"/>
    <w:multiLevelType w:val="hybridMultilevel"/>
    <w:tmpl w:val="2F38D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70A45"/>
    <w:multiLevelType w:val="hybridMultilevel"/>
    <w:tmpl w:val="3F98F9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38319A"/>
    <w:multiLevelType w:val="multilevel"/>
    <w:tmpl w:val="16F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333FB"/>
    <w:multiLevelType w:val="multilevel"/>
    <w:tmpl w:val="C5C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506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96770"/>
    <w:multiLevelType w:val="multilevel"/>
    <w:tmpl w:val="DFE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E135F"/>
    <w:multiLevelType w:val="hybridMultilevel"/>
    <w:tmpl w:val="9E7EE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A6029"/>
    <w:multiLevelType w:val="hybridMultilevel"/>
    <w:tmpl w:val="842AA90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53A79"/>
    <w:multiLevelType w:val="hybridMultilevel"/>
    <w:tmpl w:val="06DA3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7035B"/>
    <w:multiLevelType w:val="multilevel"/>
    <w:tmpl w:val="D3E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8D7497"/>
    <w:multiLevelType w:val="hybridMultilevel"/>
    <w:tmpl w:val="113C8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44C40"/>
    <w:multiLevelType w:val="hybridMultilevel"/>
    <w:tmpl w:val="BF687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486418">
    <w:abstractNumId w:val="18"/>
  </w:num>
  <w:num w:numId="2" w16cid:durableId="2090955054">
    <w:abstractNumId w:val="17"/>
  </w:num>
  <w:num w:numId="3" w16cid:durableId="1051349790">
    <w:abstractNumId w:val="31"/>
  </w:num>
  <w:num w:numId="4" w16cid:durableId="1182861227">
    <w:abstractNumId w:val="23"/>
  </w:num>
  <w:num w:numId="5" w16cid:durableId="353582460">
    <w:abstractNumId w:val="0"/>
  </w:num>
  <w:num w:numId="6" w16cid:durableId="548226332">
    <w:abstractNumId w:val="34"/>
  </w:num>
  <w:num w:numId="7" w16cid:durableId="630523487">
    <w:abstractNumId w:val="16"/>
  </w:num>
  <w:num w:numId="8" w16cid:durableId="200022281">
    <w:abstractNumId w:val="8"/>
  </w:num>
  <w:num w:numId="9" w16cid:durableId="641813049">
    <w:abstractNumId w:val="12"/>
  </w:num>
  <w:num w:numId="10" w16cid:durableId="2097700531">
    <w:abstractNumId w:val="28"/>
  </w:num>
  <w:num w:numId="11" w16cid:durableId="998383067">
    <w:abstractNumId w:val="21"/>
  </w:num>
  <w:num w:numId="12" w16cid:durableId="1832016663">
    <w:abstractNumId w:val="11"/>
  </w:num>
  <w:num w:numId="13" w16cid:durableId="793207723">
    <w:abstractNumId w:val="15"/>
  </w:num>
  <w:num w:numId="14" w16cid:durableId="1163204364">
    <w:abstractNumId w:val="27"/>
  </w:num>
  <w:num w:numId="15" w16cid:durableId="897669336">
    <w:abstractNumId w:val="7"/>
  </w:num>
  <w:num w:numId="16" w16cid:durableId="934480699">
    <w:abstractNumId w:val="5"/>
  </w:num>
  <w:num w:numId="17" w16cid:durableId="155731161">
    <w:abstractNumId w:val="35"/>
  </w:num>
  <w:num w:numId="18" w16cid:durableId="709958616">
    <w:abstractNumId w:val="25"/>
  </w:num>
  <w:num w:numId="19" w16cid:durableId="942305345">
    <w:abstractNumId w:val="14"/>
  </w:num>
  <w:num w:numId="20" w16cid:durableId="1658260679">
    <w:abstractNumId w:val="4"/>
  </w:num>
  <w:num w:numId="21" w16cid:durableId="1397438700">
    <w:abstractNumId w:val="33"/>
  </w:num>
  <w:num w:numId="22" w16cid:durableId="2036732977">
    <w:abstractNumId w:val="20"/>
  </w:num>
  <w:num w:numId="23" w16cid:durableId="389572201">
    <w:abstractNumId w:val="3"/>
  </w:num>
  <w:num w:numId="24" w16cid:durableId="391539580">
    <w:abstractNumId w:val="22"/>
  </w:num>
  <w:num w:numId="25" w16cid:durableId="926157030">
    <w:abstractNumId w:val="19"/>
  </w:num>
  <w:num w:numId="26" w16cid:durableId="1905220213">
    <w:abstractNumId w:val="36"/>
  </w:num>
  <w:num w:numId="27" w16cid:durableId="1056005074">
    <w:abstractNumId w:val="2"/>
  </w:num>
  <w:num w:numId="28" w16cid:durableId="148059439">
    <w:abstractNumId w:val="1"/>
  </w:num>
  <w:num w:numId="29" w16cid:durableId="1472750566">
    <w:abstractNumId w:val="30"/>
  </w:num>
  <w:num w:numId="30" w16cid:durableId="1214463802">
    <w:abstractNumId w:val="24"/>
  </w:num>
  <w:num w:numId="31" w16cid:durableId="108014510">
    <w:abstractNumId w:val="29"/>
  </w:num>
  <w:num w:numId="32" w16cid:durableId="298461341">
    <w:abstractNumId w:val="13"/>
  </w:num>
  <w:num w:numId="33" w16cid:durableId="1578440607">
    <w:abstractNumId w:val="32"/>
  </w:num>
  <w:num w:numId="34" w16cid:durableId="1174496983">
    <w:abstractNumId w:val="9"/>
  </w:num>
  <w:num w:numId="35" w16cid:durableId="1127577985">
    <w:abstractNumId w:val="10"/>
  </w:num>
  <w:num w:numId="36" w16cid:durableId="1730956199">
    <w:abstractNumId w:val="6"/>
  </w:num>
  <w:num w:numId="37" w16cid:durableId="4833935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0769"/>
    <w:rsid w:val="0000345B"/>
    <w:rsid w:val="000034B6"/>
    <w:rsid w:val="00004807"/>
    <w:rsid w:val="000077B1"/>
    <w:rsid w:val="00010BD4"/>
    <w:rsid w:val="000115CC"/>
    <w:rsid w:val="000139EE"/>
    <w:rsid w:val="0001620A"/>
    <w:rsid w:val="00016B06"/>
    <w:rsid w:val="00017584"/>
    <w:rsid w:val="00020C48"/>
    <w:rsid w:val="00020D85"/>
    <w:rsid w:val="0002208F"/>
    <w:rsid w:val="00022FF7"/>
    <w:rsid w:val="00023034"/>
    <w:rsid w:val="000233BC"/>
    <w:rsid w:val="00024761"/>
    <w:rsid w:val="00024F14"/>
    <w:rsid w:val="0002502D"/>
    <w:rsid w:val="00025A74"/>
    <w:rsid w:val="00027B6A"/>
    <w:rsid w:val="00027BA0"/>
    <w:rsid w:val="00030631"/>
    <w:rsid w:val="00033913"/>
    <w:rsid w:val="00036E83"/>
    <w:rsid w:val="00037D8C"/>
    <w:rsid w:val="00041F8C"/>
    <w:rsid w:val="00042B3E"/>
    <w:rsid w:val="0004352B"/>
    <w:rsid w:val="0004383C"/>
    <w:rsid w:val="00045B14"/>
    <w:rsid w:val="00047203"/>
    <w:rsid w:val="0005187B"/>
    <w:rsid w:val="00052C02"/>
    <w:rsid w:val="00053E84"/>
    <w:rsid w:val="00057AFE"/>
    <w:rsid w:val="00057D87"/>
    <w:rsid w:val="00060669"/>
    <w:rsid w:val="00062CC7"/>
    <w:rsid w:val="00062DE5"/>
    <w:rsid w:val="00063020"/>
    <w:rsid w:val="00063FDB"/>
    <w:rsid w:val="00064478"/>
    <w:rsid w:val="00071663"/>
    <w:rsid w:val="00071AE9"/>
    <w:rsid w:val="00072CAB"/>
    <w:rsid w:val="00073A87"/>
    <w:rsid w:val="000758A2"/>
    <w:rsid w:val="00075CFC"/>
    <w:rsid w:val="00077A91"/>
    <w:rsid w:val="00080D4E"/>
    <w:rsid w:val="000811D0"/>
    <w:rsid w:val="000813CD"/>
    <w:rsid w:val="000814C2"/>
    <w:rsid w:val="00081BA7"/>
    <w:rsid w:val="00082785"/>
    <w:rsid w:val="00083DD1"/>
    <w:rsid w:val="000852A1"/>
    <w:rsid w:val="0008705A"/>
    <w:rsid w:val="00087504"/>
    <w:rsid w:val="000912CE"/>
    <w:rsid w:val="00093646"/>
    <w:rsid w:val="0009464C"/>
    <w:rsid w:val="000A105D"/>
    <w:rsid w:val="000A1C04"/>
    <w:rsid w:val="000A1EE9"/>
    <w:rsid w:val="000A23BB"/>
    <w:rsid w:val="000A6271"/>
    <w:rsid w:val="000A69EE"/>
    <w:rsid w:val="000B04E3"/>
    <w:rsid w:val="000B09EE"/>
    <w:rsid w:val="000B0DE0"/>
    <w:rsid w:val="000B30B1"/>
    <w:rsid w:val="000C1B13"/>
    <w:rsid w:val="000C2537"/>
    <w:rsid w:val="000C2B50"/>
    <w:rsid w:val="000C3A82"/>
    <w:rsid w:val="000C4689"/>
    <w:rsid w:val="000C5E3D"/>
    <w:rsid w:val="000C70C3"/>
    <w:rsid w:val="000D064C"/>
    <w:rsid w:val="000D1D42"/>
    <w:rsid w:val="000D2303"/>
    <w:rsid w:val="000D265C"/>
    <w:rsid w:val="000D30CC"/>
    <w:rsid w:val="000D3C1B"/>
    <w:rsid w:val="000D4216"/>
    <w:rsid w:val="000D53A2"/>
    <w:rsid w:val="000D7547"/>
    <w:rsid w:val="000D7E9D"/>
    <w:rsid w:val="000E0C03"/>
    <w:rsid w:val="000E2051"/>
    <w:rsid w:val="000E2063"/>
    <w:rsid w:val="000E3C8A"/>
    <w:rsid w:val="000E3D23"/>
    <w:rsid w:val="000E425A"/>
    <w:rsid w:val="000E6507"/>
    <w:rsid w:val="000E65CE"/>
    <w:rsid w:val="000F14C0"/>
    <w:rsid w:val="000F4620"/>
    <w:rsid w:val="000F4997"/>
    <w:rsid w:val="00101524"/>
    <w:rsid w:val="0010257F"/>
    <w:rsid w:val="00106070"/>
    <w:rsid w:val="00106B9B"/>
    <w:rsid w:val="00111B82"/>
    <w:rsid w:val="001138F9"/>
    <w:rsid w:val="00114D1D"/>
    <w:rsid w:val="00115A02"/>
    <w:rsid w:val="001166A5"/>
    <w:rsid w:val="00116D1F"/>
    <w:rsid w:val="00117EFB"/>
    <w:rsid w:val="001205A4"/>
    <w:rsid w:val="00120B50"/>
    <w:rsid w:val="00122402"/>
    <w:rsid w:val="0012266A"/>
    <w:rsid w:val="0012559D"/>
    <w:rsid w:val="00131EB7"/>
    <w:rsid w:val="001354E9"/>
    <w:rsid w:val="00137624"/>
    <w:rsid w:val="00142CEE"/>
    <w:rsid w:val="001465D2"/>
    <w:rsid w:val="00147511"/>
    <w:rsid w:val="0014766F"/>
    <w:rsid w:val="00151316"/>
    <w:rsid w:val="00153861"/>
    <w:rsid w:val="001539E8"/>
    <w:rsid w:val="00154540"/>
    <w:rsid w:val="00154A64"/>
    <w:rsid w:val="00156E5A"/>
    <w:rsid w:val="00157727"/>
    <w:rsid w:val="00157AB5"/>
    <w:rsid w:val="0016191F"/>
    <w:rsid w:val="00163D51"/>
    <w:rsid w:val="00165C62"/>
    <w:rsid w:val="001666F6"/>
    <w:rsid w:val="00166A96"/>
    <w:rsid w:val="00167D0A"/>
    <w:rsid w:val="00167DE9"/>
    <w:rsid w:val="00167E18"/>
    <w:rsid w:val="00170572"/>
    <w:rsid w:val="00174531"/>
    <w:rsid w:val="00174B2C"/>
    <w:rsid w:val="001806B4"/>
    <w:rsid w:val="00183421"/>
    <w:rsid w:val="00183C71"/>
    <w:rsid w:val="0019147E"/>
    <w:rsid w:val="001978A6"/>
    <w:rsid w:val="001A2148"/>
    <w:rsid w:val="001A25DD"/>
    <w:rsid w:val="001A2A8A"/>
    <w:rsid w:val="001A4313"/>
    <w:rsid w:val="001A5599"/>
    <w:rsid w:val="001A57EF"/>
    <w:rsid w:val="001A5BA6"/>
    <w:rsid w:val="001A6A08"/>
    <w:rsid w:val="001A6B3B"/>
    <w:rsid w:val="001A7070"/>
    <w:rsid w:val="001A7D4C"/>
    <w:rsid w:val="001B009D"/>
    <w:rsid w:val="001B0E3F"/>
    <w:rsid w:val="001B12D9"/>
    <w:rsid w:val="001B1F51"/>
    <w:rsid w:val="001B408D"/>
    <w:rsid w:val="001B6531"/>
    <w:rsid w:val="001C253A"/>
    <w:rsid w:val="001C2CE2"/>
    <w:rsid w:val="001C6CCD"/>
    <w:rsid w:val="001C7DA1"/>
    <w:rsid w:val="001D25F1"/>
    <w:rsid w:val="001D29B0"/>
    <w:rsid w:val="001D370B"/>
    <w:rsid w:val="001D4201"/>
    <w:rsid w:val="001D7E69"/>
    <w:rsid w:val="001E08EE"/>
    <w:rsid w:val="001E1292"/>
    <w:rsid w:val="001E2188"/>
    <w:rsid w:val="001E68B8"/>
    <w:rsid w:val="001E71FF"/>
    <w:rsid w:val="001E7A13"/>
    <w:rsid w:val="001F4422"/>
    <w:rsid w:val="001F623E"/>
    <w:rsid w:val="001F633A"/>
    <w:rsid w:val="001F6820"/>
    <w:rsid w:val="001F6A37"/>
    <w:rsid w:val="001F702D"/>
    <w:rsid w:val="001F7814"/>
    <w:rsid w:val="002008D8"/>
    <w:rsid w:val="002010E1"/>
    <w:rsid w:val="0020275B"/>
    <w:rsid w:val="002050FF"/>
    <w:rsid w:val="00205192"/>
    <w:rsid w:val="00212D54"/>
    <w:rsid w:val="002155F3"/>
    <w:rsid w:val="00216931"/>
    <w:rsid w:val="00221808"/>
    <w:rsid w:val="00221E47"/>
    <w:rsid w:val="002225F1"/>
    <w:rsid w:val="002329F7"/>
    <w:rsid w:val="00233106"/>
    <w:rsid w:val="00234B5B"/>
    <w:rsid w:val="002424AD"/>
    <w:rsid w:val="00242C55"/>
    <w:rsid w:val="00244126"/>
    <w:rsid w:val="002511B7"/>
    <w:rsid w:val="00251F50"/>
    <w:rsid w:val="00252AF1"/>
    <w:rsid w:val="00254696"/>
    <w:rsid w:val="0025528D"/>
    <w:rsid w:val="00256078"/>
    <w:rsid w:val="00256E10"/>
    <w:rsid w:val="0026180F"/>
    <w:rsid w:val="0026258B"/>
    <w:rsid w:val="00263F21"/>
    <w:rsid w:val="0026446A"/>
    <w:rsid w:val="00265256"/>
    <w:rsid w:val="00265745"/>
    <w:rsid w:val="00265DB6"/>
    <w:rsid w:val="00266011"/>
    <w:rsid w:val="00274572"/>
    <w:rsid w:val="002770F5"/>
    <w:rsid w:val="00281B9F"/>
    <w:rsid w:val="00282ADC"/>
    <w:rsid w:val="00286E91"/>
    <w:rsid w:val="00287027"/>
    <w:rsid w:val="00292239"/>
    <w:rsid w:val="002934A5"/>
    <w:rsid w:val="0029493D"/>
    <w:rsid w:val="00294B8C"/>
    <w:rsid w:val="00294CEE"/>
    <w:rsid w:val="002951E9"/>
    <w:rsid w:val="0029533C"/>
    <w:rsid w:val="00295B1B"/>
    <w:rsid w:val="00297940"/>
    <w:rsid w:val="002A196E"/>
    <w:rsid w:val="002A1C61"/>
    <w:rsid w:val="002A2AEA"/>
    <w:rsid w:val="002A351F"/>
    <w:rsid w:val="002A360D"/>
    <w:rsid w:val="002A37BE"/>
    <w:rsid w:val="002A3F87"/>
    <w:rsid w:val="002A4AFB"/>
    <w:rsid w:val="002A5446"/>
    <w:rsid w:val="002A55DB"/>
    <w:rsid w:val="002A71F6"/>
    <w:rsid w:val="002B10AE"/>
    <w:rsid w:val="002B1F45"/>
    <w:rsid w:val="002C04A8"/>
    <w:rsid w:val="002C120F"/>
    <w:rsid w:val="002C1463"/>
    <w:rsid w:val="002C1921"/>
    <w:rsid w:val="002C3434"/>
    <w:rsid w:val="002C3DF7"/>
    <w:rsid w:val="002C4DC2"/>
    <w:rsid w:val="002C5E26"/>
    <w:rsid w:val="002C65B3"/>
    <w:rsid w:val="002C6BC3"/>
    <w:rsid w:val="002D0944"/>
    <w:rsid w:val="002D2088"/>
    <w:rsid w:val="002D4429"/>
    <w:rsid w:val="002D4D81"/>
    <w:rsid w:val="002E2E69"/>
    <w:rsid w:val="002E4B86"/>
    <w:rsid w:val="002E54AD"/>
    <w:rsid w:val="002E5F15"/>
    <w:rsid w:val="002E6CC0"/>
    <w:rsid w:val="002F44C9"/>
    <w:rsid w:val="002F4C2D"/>
    <w:rsid w:val="0030103B"/>
    <w:rsid w:val="00303AA7"/>
    <w:rsid w:val="003067A8"/>
    <w:rsid w:val="00312B4E"/>
    <w:rsid w:val="00312FF8"/>
    <w:rsid w:val="00313970"/>
    <w:rsid w:val="00316B39"/>
    <w:rsid w:val="003206FC"/>
    <w:rsid w:val="00320C96"/>
    <w:rsid w:val="0032423E"/>
    <w:rsid w:val="003273E0"/>
    <w:rsid w:val="00331681"/>
    <w:rsid w:val="00331C50"/>
    <w:rsid w:val="00332524"/>
    <w:rsid w:val="003336F2"/>
    <w:rsid w:val="00333CCD"/>
    <w:rsid w:val="00335C45"/>
    <w:rsid w:val="00336015"/>
    <w:rsid w:val="0034421E"/>
    <w:rsid w:val="00345911"/>
    <w:rsid w:val="00345C12"/>
    <w:rsid w:val="00347A1C"/>
    <w:rsid w:val="00350C67"/>
    <w:rsid w:val="00354946"/>
    <w:rsid w:val="003553DB"/>
    <w:rsid w:val="0035615C"/>
    <w:rsid w:val="00356420"/>
    <w:rsid w:val="003565B9"/>
    <w:rsid w:val="00357718"/>
    <w:rsid w:val="00361537"/>
    <w:rsid w:val="00363103"/>
    <w:rsid w:val="00363543"/>
    <w:rsid w:val="00364E41"/>
    <w:rsid w:val="00364ECD"/>
    <w:rsid w:val="00364F10"/>
    <w:rsid w:val="003662EC"/>
    <w:rsid w:val="00366B96"/>
    <w:rsid w:val="00366E64"/>
    <w:rsid w:val="00370023"/>
    <w:rsid w:val="00370051"/>
    <w:rsid w:val="0037100D"/>
    <w:rsid w:val="0037197C"/>
    <w:rsid w:val="0037373C"/>
    <w:rsid w:val="00374E40"/>
    <w:rsid w:val="00374FC2"/>
    <w:rsid w:val="003764E7"/>
    <w:rsid w:val="00376BF4"/>
    <w:rsid w:val="00377F99"/>
    <w:rsid w:val="00381317"/>
    <w:rsid w:val="003813E7"/>
    <w:rsid w:val="003821F5"/>
    <w:rsid w:val="00384673"/>
    <w:rsid w:val="00384750"/>
    <w:rsid w:val="003850A3"/>
    <w:rsid w:val="003915A8"/>
    <w:rsid w:val="00391BDB"/>
    <w:rsid w:val="00395113"/>
    <w:rsid w:val="00395B6E"/>
    <w:rsid w:val="00396762"/>
    <w:rsid w:val="003972F2"/>
    <w:rsid w:val="00397844"/>
    <w:rsid w:val="003A0F1F"/>
    <w:rsid w:val="003A289D"/>
    <w:rsid w:val="003A2956"/>
    <w:rsid w:val="003A3614"/>
    <w:rsid w:val="003A5E84"/>
    <w:rsid w:val="003A6C09"/>
    <w:rsid w:val="003B2776"/>
    <w:rsid w:val="003B2C68"/>
    <w:rsid w:val="003B4F26"/>
    <w:rsid w:val="003B6B6B"/>
    <w:rsid w:val="003C074A"/>
    <w:rsid w:val="003C10D3"/>
    <w:rsid w:val="003C257B"/>
    <w:rsid w:val="003C2831"/>
    <w:rsid w:val="003C3D37"/>
    <w:rsid w:val="003C6F73"/>
    <w:rsid w:val="003C6FCF"/>
    <w:rsid w:val="003D0639"/>
    <w:rsid w:val="003D2DBC"/>
    <w:rsid w:val="003D3169"/>
    <w:rsid w:val="003D7D9F"/>
    <w:rsid w:val="003E2125"/>
    <w:rsid w:val="003E267F"/>
    <w:rsid w:val="003E3378"/>
    <w:rsid w:val="003F19FC"/>
    <w:rsid w:val="003F63DA"/>
    <w:rsid w:val="00400D09"/>
    <w:rsid w:val="00402B40"/>
    <w:rsid w:val="0040370E"/>
    <w:rsid w:val="0040579D"/>
    <w:rsid w:val="00405F89"/>
    <w:rsid w:val="004062E6"/>
    <w:rsid w:val="004064D8"/>
    <w:rsid w:val="00406671"/>
    <w:rsid w:val="00412ED2"/>
    <w:rsid w:val="00413484"/>
    <w:rsid w:val="004161C6"/>
    <w:rsid w:val="004178A8"/>
    <w:rsid w:val="00420B29"/>
    <w:rsid w:val="00420C23"/>
    <w:rsid w:val="0042123B"/>
    <w:rsid w:val="00421661"/>
    <w:rsid w:val="00421ECA"/>
    <w:rsid w:val="00423CA9"/>
    <w:rsid w:val="0042495E"/>
    <w:rsid w:val="00433956"/>
    <w:rsid w:val="0043631D"/>
    <w:rsid w:val="00437080"/>
    <w:rsid w:val="004377C7"/>
    <w:rsid w:val="004401C1"/>
    <w:rsid w:val="00441AEA"/>
    <w:rsid w:val="00443B64"/>
    <w:rsid w:val="004456B6"/>
    <w:rsid w:val="004464BE"/>
    <w:rsid w:val="00447A5B"/>
    <w:rsid w:val="004516F2"/>
    <w:rsid w:val="004545A4"/>
    <w:rsid w:val="00454782"/>
    <w:rsid w:val="0045721D"/>
    <w:rsid w:val="004575A3"/>
    <w:rsid w:val="00457639"/>
    <w:rsid w:val="00457867"/>
    <w:rsid w:val="00463A7C"/>
    <w:rsid w:val="004652A0"/>
    <w:rsid w:val="00466292"/>
    <w:rsid w:val="004667A6"/>
    <w:rsid w:val="00467029"/>
    <w:rsid w:val="004715A3"/>
    <w:rsid w:val="00471BA5"/>
    <w:rsid w:val="00471E26"/>
    <w:rsid w:val="00475835"/>
    <w:rsid w:val="00475F6D"/>
    <w:rsid w:val="00476EE0"/>
    <w:rsid w:val="0047726F"/>
    <w:rsid w:val="00477779"/>
    <w:rsid w:val="00477915"/>
    <w:rsid w:val="00480A9C"/>
    <w:rsid w:val="00480EBE"/>
    <w:rsid w:val="00481690"/>
    <w:rsid w:val="004816DB"/>
    <w:rsid w:val="004829B0"/>
    <w:rsid w:val="00486A42"/>
    <w:rsid w:val="00487DA6"/>
    <w:rsid w:val="004902CA"/>
    <w:rsid w:val="00491959"/>
    <w:rsid w:val="00493A0E"/>
    <w:rsid w:val="00493F11"/>
    <w:rsid w:val="00493F9F"/>
    <w:rsid w:val="004948F1"/>
    <w:rsid w:val="0049794E"/>
    <w:rsid w:val="004A0394"/>
    <w:rsid w:val="004A12F3"/>
    <w:rsid w:val="004A25E9"/>
    <w:rsid w:val="004A3587"/>
    <w:rsid w:val="004A3B33"/>
    <w:rsid w:val="004A583B"/>
    <w:rsid w:val="004A5B99"/>
    <w:rsid w:val="004A60E4"/>
    <w:rsid w:val="004A6B01"/>
    <w:rsid w:val="004A73D6"/>
    <w:rsid w:val="004A74DD"/>
    <w:rsid w:val="004B14C8"/>
    <w:rsid w:val="004B2B1D"/>
    <w:rsid w:val="004B5E76"/>
    <w:rsid w:val="004B657A"/>
    <w:rsid w:val="004B78AA"/>
    <w:rsid w:val="004C1931"/>
    <w:rsid w:val="004C790B"/>
    <w:rsid w:val="004C7990"/>
    <w:rsid w:val="004D0C4D"/>
    <w:rsid w:val="004D3F58"/>
    <w:rsid w:val="004D464F"/>
    <w:rsid w:val="004D6620"/>
    <w:rsid w:val="004D6D82"/>
    <w:rsid w:val="004E06EB"/>
    <w:rsid w:val="004E2A1F"/>
    <w:rsid w:val="004E3DFE"/>
    <w:rsid w:val="004E5EC0"/>
    <w:rsid w:val="004E72D9"/>
    <w:rsid w:val="004F227E"/>
    <w:rsid w:val="004F3247"/>
    <w:rsid w:val="004F72EF"/>
    <w:rsid w:val="004F793B"/>
    <w:rsid w:val="0050101F"/>
    <w:rsid w:val="005014C5"/>
    <w:rsid w:val="005047C0"/>
    <w:rsid w:val="00507539"/>
    <w:rsid w:val="00510B79"/>
    <w:rsid w:val="005133A4"/>
    <w:rsid w:val="00516671"/>
    <w:rsid w:val="00517B5F"/>
    <w:rsid w:val="00517FCE"/>
    <w:rsid w:val="00520640"/>
    <w:rsid w:val="00522778"/>
    <w:rsid w:val="00523BF1"/>
    <w:rsid w:val="00524E7B"/>
    <w:rsid w:val="00525DC6"/>
    <w:rsid w:val="005369D7"/>
    <w:rsid w:val="0053774A"/>
    <w:rsid w:val="00537E68"/>
    <w:rsid w:val="005420F7"/>
    <w:rsid w:val="005538CD"/>
    <w:rsid w:val="00553EB0"/>
    <w:rsid w:val="005540B8"/>
    <w:rsid w:val="00554B91"/>
    <w:rsid w:val="00555B72"/>
    <w:rsid w:val="0055606C"/>
    <w:rsid w:val="0056072D"/>
    <w:rsid w:val="005641EF"/>
    <w:rsid w:val="005654FF"/>
    <w:rsid w:val="005676A3"/>
    <w:rsid w:val="00567DCD"/>
    <w:rsid w:val="00567F71"/>
    <w:rsid w:val="0057008E"/>
    <w:rsid w:val="0057180A"/>
    <w:rsid w:val="005719A8"/>
    <w:rsid w:val="00574CF5"/>
    <w:rsid w:val="005752A5"/>
    <w:rsid w:val="0057592A"/>
    <w:rsid w:val="00575DF3"/>
    <w:rsid w:val="00580FFA"/>
    <w:rsid w:val="005820A2"/>
    <w:rsid w:val="0058339E"/>
    <w:rsid w:val="00583F79"/>
    <w:rsid w:val="005846C4"/>
    <w:rsid w:val="00584D76"/>
    <w:rsid w:val="00585E76"/>
    <w:rsid w:val="00590521"/>
    <w:rsid w:val="00591E07"/>
    <w:rsid w:val="005929C7"/>
    <w:rsid w:val="00592E6F"/>
    <w:rsid w:val="00593438"/>
    <w:rsid w:val="00593FC2"/>
    <w:rsid w:val="00594CA1"/>
    <w:rsid w:val="0059511C"/>
    <w:rsid w:val="00595CC8"/>
    <w:rsid w:val="00595FBA"/>
    <w:rsid w:val="00596177"/>
    <w:rsid w:val="0059769F"/>
    <w:rsid w:val="00597876"/>
    <w:rsid w:val="005A23B7"/>
    <w:rsid w:val="005A73AF"/>
    <w:rsid w:val="005B2562"/>
    <w:rsid w:val="005B36B8"/>
    <w:rsid w:val="005B4E1A"/>
    <w:rsid w:val="005B5423"/>
    <w:rsid w:val="005B5A0D"/>
    <w:rsid w:val="005B5CEB"/>
    <w:rsid w:val="005B6FF7"/>
    <w:rsid w:val="005B7E39"/>
    <w:rsid w:val="005C1843"/>
    <w:rsid w:val="005C1C32"/>
    <w:rsid w:val="005C2B89"/>
    <w:rsid w:val="005C4126"/>
    <w:rsid w:val="005C469F"/>
    <w:rsid w:val="005C6623"/>
    <w:rsid w:val="005D4F4F"/>
    <w:rsid w:val="005D4F56"/>
    <w:rsid w:val="005D5142"/>
    <w:rsid w:val="005E0800"/>
    <w:rsid w:val="005E2CDA"/>
    <w:rsid w:val="005E30F0"/>
    <w:rsid w:val="005E36D0"/>
    <w:rsid w:val="005E560C"/>
    <w:rsid w:val="005E5633"/>
    <w:rsid w:val="005E5A3E"/>
    <w:rsid w:val="005F37C6"/>
    <w:rsid w:val="00601C42"/>
    <w:rsid w:val="00602665"/>
    <w:rsid w:val="0060278D"/>
    <w:rsid w:val="00602840"/>
    <w:rsid w:val="00606909"/>
    <w:rsid w:val="00616D74"/>
    <w:rsid w:val="00621E0F"/>
    <w:rsid w:val="0062345B"/>
    <w:rsid w:val="006238A3"/>
    <w:rsid w:val="00624DA6"/>
    <w:rsid w:val="00626E69"/>
    <w:rsid w:val="00630501"/>
    <w:rsid w:val="00630B26"/>
    <w:rsid w:val="006332F8"/>
    <w:rsid w:val="00634B0B"/>
    <w:rsid w:val="00640303"/>
    <w:rsid w:val="006403B5"/>
    <w:rsid w:val="00641074"/>
    <w:rsid w:val="006416C3"/>
    <w:rsid w:val="006436CE"/>
    <w:rsid w:val="0064476A"/>
    <w:rsid w:val="0064497E"/>
    <w:rsid w:val="00645DD9"/>
    <w:rsid w:val="00646487"/>
    <w:rsid w:val="00647528"/>
    <w:rsid w:val="006510DA"/>
    <w:rsid w:val="0065168C"/>
    <w:rsid w:val="00653FAC"/>
    <w:rsid w:val="006546C5"/>
    <w:rsid w:val="00665DC8"/>
    <w:rsid w:val="00665FF9"/>
    <w:rsid w:val="006674CA"/>
    <w:rsid w:val="006674F2"/>
    <w:rsid w:val="00670E15"/>
    <w:rsid w:val="0067290D"/>
    <w:rsid w:val="0067471F"/>
    <w:rsid w:val="00676040"/>
    <w:rsid w:val="006763BF"/>
    <w:rsid w:val="00676907"/>
    <w:rsid w:val="006775F8"/>
    <w:rsid w:val="00677BA7"/>
    <w:rsid w:val="006804C0"/>
    <w:rsid w:val="00680E0E"/>
    <w:rsid w:val="00681BCB"/>
    <w:rsid w:val="00682A2D"/>
    <w:rsid w:val="00686997"/>
    <w:rsid w:val="0068708C"/>
    <w:rsid w:val="006916FA"/>
    <w:rsid w:val="00691C93"/>
    <w:rsid w:val="00692EDC"/>
    <w:rsid w:val="00693270"/>
    <w:rsid w:val="00693903"/>
    <w:rsid w:val="00694B4D"/>
    <w:rsid w:val="006A0029"/>
    <w:rsid w:val="006A19ED"/>
    <w:rsid w:val="006A69A4"/>
    <w:rsid w:val="006A7493"/>
    <w:rsid w:val="006A7F02"/>
    <w:rsid w:val="006A7FE4"/>
    <w:rsid w:val="006B0CFC"/>
    <w:rsid w:val="006B32FF"/>
    <w:rsid w:val="006B68DF"/>
    <w:rsid w:val="006C16BC"/>
    <w:rsid w:val="006C1CE8"/>
    <w:rsid w:val="006C260E"/>
    <w:rsid w:val="006C2931"/>
    <w:rsid w:val="006C5510"/>
    <w:rsid w:val="006D5155"/>
    <w:rsid w:val="006D6DA8"/>
    <w:rsid w:val="006E2854"/>
    <w:rsid w:val="006E299B"/>
    <w:rsid w:val="006E323D"/>
    <w:rsid w:val="006E33A9"/>
    <w:rsid w:val="006E33D1"/>
    <w:rsid w:val="006F3150"/>
    <w:rsid w:val="006F3AFD"/>
    <w:rsid w:val="006F5756"/>
    <w:rsid w:val="006FAAD4"/>
    <w:rsid w:val="007009E4"/>
    <w:rsid w:val="0070188D"/>
    <w:rsid w:val="00710370"/>
    <w:rsid w:val="00710799"/>
    <w:rsid w:val="00710C6E"/>
    <w:rsid w:val="007123D7"/>
    <w:rsid w:val="00712965"/>
    <w:rsid w:val="007131DF"/>
    <w:rsid w:val="00714956"/>
    <w:rsid w:val="007160F1"/>
    <w:rsid w:val="00717B3B"/>
    <w:rsid w:val="00717C79"/>
    <w:rsid w:val="0072192F"/>
    <w:rsid w:val="0072206C"/>
    <w:rsid w:val="0072233D"/>
    <w:rsid w:val="007232FB"/>
    <w:rsid w:val="00726B83"/>
    <w:rsid w:val="00726C5C"/>
    <w:rsid w:val="0072730D"/>
    <w:rsid w:val="00731DA6"/>
    <w:rsid w:val="007421BD"/>
    <w:rsid w:val="00744A36"/>
    <w:rsid w:val="00745BF6"/>
    <w:rsid w:val="007462A6"/>
    <w:rsid w:val="00746BE9"/>
    <w:rsid w:val="00750667"/>
    <w:rsid w:val="00751C7F"/>
    <w:rsid w:val="00753D08"/>
    <w:rsid w:val="00760399"/>
    <w:rsid w:val="00761573"/>
    <w:rsid w:val="00762D9E"/>
    <w:rsid w:val="0076321B"/>
    <w:rsid w:val="00766A37"/>
    <w:rsid w:val="007743AB"/>
    <w:rsid w:val="00781B16"/>
    <w:rsid w:val="00781CA6"/>
    <w:rsid w:val="00781F11"/>
    <w:rsid w:val="00783ACE"/>
    <w:rsid w:val="007844E9"/>
    <w:rsid w:val="00784DD4"/>
    <w:rsid w:val="007861A6"/>
    <w:rsid w:val="0078707E"/>
    <w:rsid w:val="00790EEF"/>
    <w:rsid w:val="00792AE4"/>
    <w:rsid w:val="007933F4"/>
    <w:rsid w:val="0079404C"/>
    <w:rsid w:val="007940F8"/>
    <w:rsid w:val="0079450D"/>
    <w:rsid w:val="007A0603"/>
    <w:rsid w:val="007A060C"/>
    <w:rsid w:val="007A41CB"/>
    <w:rsid w:val="007A5716"/>
    <w:rsid w:val="007A76C1"/>
    <w:rsid w:val="007A7D90"/>
    <w:rsid w:val="007B0D11"/>
    <w:rsid w:val="007B3070"/>
    <w:rsid w:val="007B43A7"/>
    <w:rsid w:val="007B4E2E"/>
    <w:rsid w:val="007B5671"/>
    <w:rsid w:val="007B617A"/>
    <w:rsid w:val="007B6C52"/>
    <w:rsid w:val="007B73CB"/>
    <w:rsid w:val="007C0FA4"/>
    <w:rsid w:val="007C2245"/>
    <w:rsid w:val="007C384B"/>
    <w:rsid w:val="007C3AD7"/>
    <w:rsid w:val="007C4C61"/>
    <w:rsid w:val="007C50AD"/>
    <w:rsid w:val="007C5343"/>
    <w:rsid w:val="007C6BE3"/>
    <w:rsid w:val="007D1D91"/>
    <w:rsid w:val="007D282E"/>
    <w:rsid w:val="007D2BC2"/>
    <w:rsid w:val="007D30EE"/>
    <w:rsid w:val="007D3755"/>
    <w:rsid w:val="007D7912"/>
    <w:rsid w:val="007D7D40"/>
    <w:rsid w:val="007E01DF"/>
    <w:rsid w:val="007E2278"/>
    <w:rsid w:val="007E4B18"/>
    <w:rsid w:val="007F08E9"/>
    <w:rsid w:val="007F3302"/>
    <w:rsid w:val="007F6B45"/>
    <w:rsid w:val="00800F95"/>
    <w:rsid w:val="00802E05"/>
    <w:rsid w:val="00803D1D"/>
    <w:rsid w:val="008077A2"/>
    <w:rsid w:val="0080794D"/>
    <w:rsid w:val="00811DA6"/>
    <w:rsid w:val="008124C8"/>
    <w:rsid w:val="00812B85"/>
    <w:rsid w:val="00812C07"/>
    <w:rsid w:val="00812EBA"/>
    <w:rsid w:val="008132A7"/>
    <w:rsid w:val="00813E50"/>
    <w:rsid w:val="0081781E"/>
    <w:rsid w:val="0082207F"/>
    <w:rsid w:val="008239F6"/>
    <w:rsid w:val="00825FA8"/>
    <w:rsid w:val="00826EF6"/>
    <w:rsid w:val="008306D0"/>
    <w:rsid w:val="008306F7"/>
    <w:rsid w:val="0083094E"/>
    <w:rsid w:val="008323F0"/>
    <w:rsid w:val="008336DA"/>
    <w:rsid w:val="00833EAC"/>
    <w:rsid w:val="0083580B"/>
    <w:rsid w:val="008360FD"/>
    <w:rsid w:val="00836397"/>
    <w:rsid w:val="00840C1A"/>
    <w:rsid w:val="008429BA"/>
    <w:rsid w:val="00845A17"/>
    <w:rsid w:val="00845DB5"/>
    <w:rsid w:val="0084744B"/>
    <w:rsid w:val="0085042D"/>
    <w:rsid w:val="00852A2D"/>
    <w:rsid w:val="00852A3E"/>
    <w:rsid w:val="00852B81"/>
    <w:rsid w:val="00854E4D"/>
    <w:rsid w:val="00857A11"/>
    <w:rsid w:val="008602EC"/>
    <w:rsid w:val="00860A21"/>
    <w:rsid w:val="00860A7A"/>
    <w:rsid w:val="00860EC3"/>
    <w:rsid w:val="00862146"/>
    <w:rsid w:val="008631B9"/>
    <w:rsid w:val="00864B1C"/>
    <w:rsid w:val="008653C5"/>
    <w:rsid w:val="008668B0"/>
    <w:rsid w:val="00870423"/>
    <w:rsid w:val="0088018B"/>
    <w:rsid w:val="00880333"/>
    <w:rsid w:val="008824B0"/>
    <w:rsid w:val="00883A1F"/>
    <w:rsid w:val="00884B3C"/>
    <w:rsid w:val="008870D6"/>
    <w:rsid w:val="008875BA"/>
    <w:rsid w:val="00887DF2"/>
    <w:rsid w:val="00894A16"/>
    <w:rsid w:val="00894E8B"/>
    <w:rsid w:val="00896905"/>
    <w:rsid w:val="0089761E"/>
    <w:rsid w:val="008A03A4"/>
    <w:rsid w:val="008A31AE"/>
    <w:rsid w:val="008A3585"/>
    <w:rsid w:val="008A419A"/>
    <w:rsid w:val="008A4D4D"/>
    <w:rsid w:val="008B037E"/>
    <w:rsid w:val="008B0C44"/>
    <w:rsid w:val="008B128D"/>
    <w:rsid w:val="008B4A07"/>
    <w:rsid w:val="008B5279"/>
    <w:rsid w:val="008B67A1"/>
    <w:rsid w:val="008C0A8C"/>
    <w:rsid w:val="008C0BA4"/>
    <w:rsid w:val="008C39BE"/>
    <w:rsid w:val="008C3E9D"/>
    <w:rsid w:val="008C6393"/>
    <w:rsid w:val="008C77D5"/>
    <w:rsid w:val="008D114E"/>
    <w:rsid w:val="008D215A"/>
    <w:rsid w:val="008D23FB"/>
    <w:rsid w:val="008D30DE"/>
    <w:rsid w:val="008D4A75"/>
    <w:rsid w:val="008D627D"/>
    <w:rsid w:val="008D6585"/>
    <w:rsid w:val="008D689D"/>
    <w:rsid w:val="008E13A8"/>
    <w:rsid w:val="008E1C1B"/>
    <w:rsid w:val="008E216B"/>
    <w:rsid w:val="008E4819"/>
    <w:rsid w:val="008E647F"/>
    <w:rsid w:val="008E7CD6"/>
    <w:rsid w:val="008E7DFC"/>
    <w:rsid w:val="008F37F3"/>
    <w:rsid w:val="008F4B3B"/>
    <w:rsid w:val="008F7B07"/>
    <w:rsid w:val="0090056E"/>
    <w:rsid w:val="00900809"/>
    <w:rsid w:val="00902C68"/>
    <w:rsid w:val="00903350"/>
    <w:rsid w:val="00903AAE"/>
    <w:rsid w:val="009056C7"/>
    <w:rsid w:val="00910B93"/>
    <w:rsid w:val="00924988"/>
    <w:rsid w:val="009267A2"/>
    <w:rsid w:val="009313EC"/>
    <w:rsid w:val="009320B8"/>
    <w:rsid w:val="0093359D"/>
    <w:rsid w:val="009339D2"/>
    <w:rsid w:val="00935F13"/>
    <w:rsid w:val="0093724C"/>
    <w:rsid w:val="00937612"/>
    <w:rsid w:val="009418D8"/>
    <w:rsid w:val="0094514E"/>
    <w:rsid w:val="009455B4"/>
    <w:rsid w:val="00946926"/>
    <w:rsid w:val="00947158"/>
    <w:rsid w:val="00950A3E"/>
    <w:rsid w:val="0095254E"/>
    <w:rsid w:val="00954F0E"/>
    <w:rsid w:val="009579B2"/>
    <w:rsid w:val="0096007C"/>
    <w:rsid w:val="009607A4"/>
    <w:rsid w:val="00962ADF"/>
    <w:rsid w:val="00973A95"/>
    <w:rsid w:val="0097512E"/>
    <w:rsid w:val="009771A7"/>
    <w:rsid w:val="009775C0"/>
    <w:rsid w:val="00977FA7"/>
    <w:rsid w:val="00980AD6"/>
    <w:rsid w:val="00981084"/>
    <w:rsid w:val="00982C7F"/>
    <w:rsid w:val="00983327"/>
    <w:rsid w:val="009869CE"/>
    <w:rsid w:val="00986B04"/>
    <w:rsid w:val="00990F1B"/>
    <w:rsid w:val="00993077"/>
    <w:rsid w:val="00993638"/>
    <w:rsid w:val="00994506"/>
    <w:rsid w:val="0099522B"/>
    <w:rsid w:val="0099615A"/>
    <w:rsid w:val="009A276C"/>
    <w:rsid w:val="009A2E29"/>
    <w:rsid w:val="009A6BCE"/>
    <w:rsid w:val="009A6CDB"/>
    <w:rsid w:val="009A7909"/>
    <w:rsid w:val="009B0450"/>
    <w:rsid w:val="009B1F4D"/>
    <w:rsid w:val="009B4926"/>
    <w:rsid w:val="009B61E5"/>
    <w:rsid w:val="009B7A16"/>
    <w:rsid w:val="009C42AF"/>
    <w:rsid w:val="009C4AD4"/>
    <w:rsid w:val="009D0DC1"/>
    <w:rsid w:val="009D0F09"/>
    <w:rsid w:val="009D19EA"/>
    <w:rsid w:val="009D3085"/>
    <w:rsid w:val="009D3DA0"/>
    <w:rsid w:val="009D3FAE"/>
    <w:rsid w:val="009D4FCB"/>
    <w:rsid w:val="009D6905"/>
    <w:rsid w:val="009E32F8"/>
    <w:rsid w:val="009E3DE1"/>
    <w:rsid w:val="009E618F"/>
    <w:rsid w:val="009E654C"/>
    <w:rsid w:val="009F1A81"/>
    <w:rsid w:val="009F244E"/>
    <w:rsid w:val="009F4976"/>
    <w:rsid w:val="009F521B"/>
    <w:rsid w:val="009F70CE"/>
    <w:rsid w:val="00A01B60"/>
    <w:rsid w:val="00A04309"/>
    <w:rsid w:val="00A132CC"/>
    <w:rsid w:val="00A15D46"/>
    <w:rsid w:val="00A1669B"/>
    <w:rsid w:val="00A16C34"/>
    <w:rsid w:val="00A16DC6"/>
    <w:rsid w:val="00A17108"/>
    <w:rsid w:val="00A171B4"/>
    <w:rsid w:val="00A20AB5"/>
    <w:rsid w:val="00A248A9"/>
    <w:rsid w:val="00A25D28"/>
    <w:rsid w:val="00A25EBC"/>
    <w:rsid w:val="00A320E4"/>
    <w:rsid w:val="00A3368D"/>
    <w:rsid w:val="00A33CBD"/>
    <w:rsid w:val="00A34DC3"/>
    <w:rsid w:val="00A36554"/>
    <w:rsid w:val="00A37F73"/>
    <w:rsid w:val="00A4076D"/>
    <w:rsid w:val="00A42F06"/>
    <w:rsid w:val="00A43D55"/>
    <w:rsid w:val="00A440DB"/>
    <w:rsid w:val="00A4671A"/>
    <w:rsid w:val="00A511F4"/>
    <w:rsid w:val="00A53B85"/>
    <w:rsid w:val="00A560FB"/>
    <w:rsid w:val="00A56B8A"/>
    <w:rsid w:val="00A57037"/>
    <w:rsid w:val="00A57702"/>
    <w:rsid w:val="00A60782"/>
    <w:rsid w:val="00A63215"/>
    <w:rsid w:val="00A6395C"/>
    <w:rsid w:val="00A66841"/>
    <w:rsid w:val="00A677DD"/>
    <w:rsid w:val="00A709D2"/>
    <w:rsid w:val="00A71098"/>
    <w:rsid w:val="00A72980"/>
    <w:rsid w:val="00A76A2D"/>
    <w:rsid w:val="00A801A2"/>
    <w:rsid w:val="00A80559"/>
    <w:rsid w:val="00A86B86"/>
    <w:rsid w:val="00A91222"/>
    <w:rsid w:val="00A9163F"/>
    <w:rsid w:val="00A916DB"/>
    <w:rsid w:val="00A91995"/>
    <w:rsid w:val="00A92B94"/>
    <w:rsid w:val="00A96929"/>
    <w:rsid w:val="00A9699F"/>
    <w:rsid w:val="00AA03CC"/>
    <w:rsid w:val="00AA0949"/>
    <w:rsid w:val="00AA4389"/>
    <w:rsid w:val="00AA47AD"/>
    <w:rsid w:val="00AA551D"/>
    <w:rsid w:val="00AA5721"/>
    <w:rsid w:val="00AA6CB6"/>
    <w:rsid w:val="00AA7A2C"/>
    <w:rsid w:val="00AA7E95"/>
    <w:rsid w:val="00AB1419"/>
    <w:rsid w:val="00AB15DF"/>
    <w:rsid w:val="00AB2C01"/>
    <w:rsid w:val="00AB36A8"/>
    <w:rsid w:val="00AB460B"/>
    <w:rsid w:val="00AB5808"/>
    <w:rsid w:val="00AB691E"/>
    <w:rsid w:val="00AC2B8E"/>
    <w:rsid w:val="00AC2F28"/>
    <w:rsid w:val="00AC3A29"/>
    <w:rsid w:val="00AC6B90"/>
    <w:rsid w:val="00AD0DD7"/>
    <w:rsid w:val="00AD1D7F"/>
    <w:rsid w:val="00AD2762"/>
    <w:rsid w:val="00AD3CE7"/>
    <w:rsid w:val="00AD4C2F"/>
    <w:rsid w:val="00AD74DB"/>
    <w:rsid w:val="00AD7B2D"/>
    <w:rsid w:val="00AE040E"/>
    <w:rsid w:val="00AE200A"/>
    <w:rsid w:val="00AE367D"/>
    <w:rsid w:val="00AE497E"/>
    <w:rsid w:val="00AE7689"/>
    <w:rsid w:val="00AF42D4"/>
    <w:rsid w:val="00AF43C8"/>
    <w:rsid w:val="00AF705A"/>
    <w:rsid w:val="00B00AE1"/>
    <w:rsid w:val="00B00CDD"/>
    <w:rsid w:val="00B15ADF"/>
    <w:rsid w:val="00B16004"/>
    <w:rsid w:val="00B16A6D"/>
    <w:rsid w:val="00B17494"/>
    <w:rsid w:val="00B21A26"/>
    <w:rsid w:val="00B229D6"/>
    <w:rsid w:val="00B24946"/>
    <w:rsid w:val="00B24FF7"/>
    <w:rsid w:val="00B31340"/>
    <w:rsid w:val="00B32D7C"/>
    <w:rsid w:val="00B35A43"/>
    <w:rsid w:val="00B40C35"/>
    <w:rsid w:val="00B40D69"/>
    <w:rsid w:val="00B40D81"/>
    <w:rsid w:val="00B44A12"/>
    <w:rsid w:val="00B457E4"/>
    <w:rsid w:val="00B51843"/>
    <w:rsid w:val="00B56C23"/>
    <w:rsid w:val="00B57968"/>
    <w:rsid w:val="00B607FD"/>
    <w:rsid w:val="00B62E7D"/>
    <w:rsid w:val="00B637E8"/>
    <w:rsid w:val="00B63F74"/>
    <w:rsid w:val="00B64C14"/>
    <w:rsid w:val="00B65FF4"/>
    <w:rsid w:val="00B668C4"/>
    <w:rsid w:val="00B71235"/>
    <w:rsid w:val="00B719E6"/>
    <w:rsid w:val="00B73627"/>
    <w:rsid w:val="00B8024D"/>
    <w:rsid w:val="00B805CE"/>
    <w:rsid w:val="00B8232E"/>
    <w:rsid w:val="00B83988"/>
    <w:rsid w:val="00B860E1"/>
    <w:rsid w:val="00B8629F"/>
    <w:rsid w:val="00B9039C"/>
    <w:rsid w:val="00B905A6"/>
    <w:rsid w:val="00B91546"/>
    <w:rsid w:val="00B92BC5"/>
    <w:rsid w:val="00B93661"/>
    <w:rsid w:val="00B94781"/>
    <w:rsid w:val="00B94E7F"/>
    <w:rsid w:val="00B95459"/>
    <w:rsid w:val="00B960BB"/>
    <w:rsid w:val="00BA0738"/>
    <w:rsid w:val="00BA0A7C"/>
    <w:rsid w:val="00BA3620"/>
    <w:rsid w:val="00BA3C5D"/>
    <w:rsid w:val="00BA543E"/>
    <w:rsid w:val="00BA6328"/>
    <w:rsid w:val="00BA7EF5"/>
    <w:rsid w:val="00BB2E10"/>
    <w:rsid w:val="00BB3E67"/>
    <w:rsid w:val="00BB65FF"/>
    <w:rsid w:val="00BB7605"/>
    <w:rsid w:val="00BB7D05"/>
    <w:rsid w:val="00BC30C7"/>
    <w:rsid w:val="00BC374A"/>
    <w:rsid w:val="00BC3A25"/>
    <w:rsid w:val="00BC656C"/>
    <w:rsid w:val="00BC76D4"/>
    <w:rsid w:val="00BC77AD"/>
    <w:rsid w:val="00BC7BCD"/>
    <w:rsid w:val="00BD019F"/>
    <w:rsid w:val="00BD1587"/>
    <w:rsid w:val="00BD1ACC"/>
    <w:rsid w:val="00BD1BB9"/>
    <w:rsid w:val="00BD2A85"/>
    <w:rsid w:val="00BD4C3D"/>
    <w:rsid w:val="00BD61F5"/>
    <w:rsid w:val="00BD6491"/>
    <w:rsid w:val="00BE25D8"/>
    <w:rsid w:val="00BE267B"/>
    <w:rsid w:val="00BE38CC"/>
    <w:rsid w:val="00BE4CB3"/>
    <w:rsid w:val="00BE523B"/>
    <w:rsid w:val="00BE5C7F"/>
    <w:rsid w:val="00BF044C"/>
    <w:rsid w:val="00BF0C41"/>
    <w:rsid w:val="00BF3539"/>
    <w:rsid w:val="00BF43F3"/>
    <w:rsid w:val="00BF4B04"/>
    <w:rsid w:val="00BF6103"/>
    <w:rsid w:val="00BF65A7"/>
    <w:rsid w:val="00BF7EE0"/>
    <w:rsid w:val="00C01004"/>
    <w:rsid w:val="00C0151B"/>
    <w:rsid w:val="00C02757"/>
    <w:rsid w:val="00C048E8"/>
    <w:rsid w:val="00C066E2"/>
    <w:rsid w:val="00C077F7"/>
    <w:rsid w:val="00C07878"/>
    <w:rsid w:val="00C07973"/>
    <w:rsid w:val="00C10180"/>
    <w:rsid w:val="00C11F7D"/>
    <w:rsid w:val="00C141CE"/>
    <w:rsid w:val="00C14980"/>
    <w:rsid w:val="00C15DD9"/>
    <w:rsid w:val="00C17C83"/>
    <w:rsid w:val="00C17DF1"/>
    <w:rsid w:val="00C2001F"/>
    <w:rsid w:val="00C20483"/>
    <w:rsid w:val="00C20B59"/>
    <w:rsid w:val="00C23EA8"/>
    <w:rsid w:val="00C2472C"/>
    <w:rsid w:val="00C267FF"/>
    <w:rsid w:val="00C2697D"/>
    <w:rsid w:val="00C321CB"/>
    <w:rsid w:val="00C3233F"/>
    <w:rsid w:val="00C32617"/>
    <w:rsid w:val="00C32CAC"/>
    <w:rsid w:val="00C33974"/>
    <w:rsid w:val="00C40945"/>
    <w:rsid w:val="00C410A5"/>
    <w:rsid w:val="00C41AD9"/>
    <w:rsid w:val="00C41B46"/>
    <w:rsid w:val="00C43CCA"/>
    <w:rsid w:val="00C453E4"/>
    <w:rsid w:val="00C45D06"/>
    <w:rsid w:val="00C47660"/>
    <w:rsid w:val="00C56F88"/>
    <w:rsid w:val="00C60DA7"/>
    <w:rsid w:val="00C659C0"/>
    <w:rsid w:val="00C66B38"/>
    <w:rsid w:val="00C66D33"/>
    <w:rsid w:val="00C72AEF"/>
    <w:rsid w:val="00C73B10"/>
    <w:rsid w:val="00C73EE9"/>
    <w:rsid w:val="00C74188"/>
    <w:rsid w:val="00C74D3A"/>
    <w:rsid w:val="00C752D6"/>
    <w:rsid w:val="00C768A0"/>
    <w:rsid w:val="00C77CCA"/>
    <w:rsid w:val="00C802B4"/>
    <w:rsid w:val="00C830CD"/>
    <w:rsid w:val="00C87170"/>
    <w:rsid w:val="00C90E46"/>
    <w:rsid w:val="00C922AB"/>
    <w:rsid w:val="00C93F41"/>
    <w:rsid w:val="00C96BD4"/>
    <w:rsid w:val="00C96DB1"/>
    <w:rsid w:val="00CA2A24"/>
    <w:rsid w:val="00CA40AA"/>
    <w:rsid w:val="00CA4E26"/>
    <w:rsid w:val="00CA750B"/>
    <w:rsid w:val="00CB045C"/>
    <w:rsid w:val="00CC01ED"/>
    <w:rsid w:val="00CC022F"/>
    <w:rsid w:val="00CC0B93"/>
    <w:rsid w:val="00CC1962"/>
    <w:rsid w:val="00CC334F"/>
    <w:rsid w:val="00CD3A5B"/>
    <w:rsid w:val="00CE1FDA"/>
    <w:rsid w:val="00CE2C69"/>
    <w:rsid w:val="00CE3A22"/>
    <w:rsid w:val="00CE437C"/>
    <w:rsid w:val="00CE6A73"/>
    <w:rsid w:val="00CF360D"/>
    <w:rsid w:val="00CF41D6"/>
    <w:rsid w:val="00CF4912"/>
    <w:rsid w:val="00CF54AF"/>
    <w:rsid w:val="00D00DB6"/>
    <w:rsid w:val="00D03333"/>
    <w:rsid w:val="00D03939"/>
    <w:rsid w:val="00D0468A"/>
    <w:rsid w:val="00D100D0"/>
    <w:rsid w:val="00D13EDB"/>
    <w:rsid w:val="00D14C40"/>
    <w:rsid w:val="00D15D65"/>
    <w:rsid w:val="00D164B2"/>
    <w:rsid w:val="00D22712"/>
    <w:rsid w:val="00D2429E"/>
    <w:rsid w:val="00D258DA"/>
    <w:rsid w:val="00D25A13"/>
    <w:rsid w:val="00D25D76"/>
    <w:rsid w:val="00D3080D"/>
    <w:rsid w:val="00D3091F"/>
    <w:rsid w:val="00D3189E"/>
    <w:rsid w:val="00D32416"/>
    <w:rsid w:val="00D32FB0"/>
    <w:rsid w:val="00D32FF1"/>
    <w:rsid w:val="00D35470"/>
    <w:rsid w:val="00D3585E"/>
    <w:rsid w:val="00D40E6D"/>
    <w:rsid w:val="00D4114F"/>
    <w:rsid w:val="00D4204E"/>
    <w:rsid w:val="00D465BA"/>
    <w:rsid w:val="00D47459"/>
    <w:rsid w:val="00D479FB"/>
    <w:rsid w:val="00D50095"/>
    <w:rsid w:val="00D52EA4"/>
    <w:rsid w:val="00D56744"/>
    <w:rsid w:val="00D63713"/>
    <w:rsid w:val="00D6672C"/>
    <w:rsid w:val="00D6770B"/>
    <w:rsid w:val="00D67900"/>
    <w:rsid w:val="00D707B6"/>
    <w:rsid w:val="00D72706"/>
    <w:rsid w:val="00D72CEC"/>
    <w:rsid w:val="00D73671"/>
    <w:rsid w:val="00D75D1A"/>
    <w:rsid w:val="00D8054F"/>
    <w:rsid w:val="00D809F5"/>
    <w:rsid w:val="00D823C1"/>
    <w:rsid w:val="00D8275C"/>
    <w:rsid w:val="00D83565"/>
    <w:rsid w:val="00D83618"/>
    <w:rsid w:val="00D85B74"/>
    <w:rsid w:val="00D87C83"/>
    <w:rsid w:val="00D91FD3"/>
    <w:rsid w:val="00D9243A"/>
    <w:rsid w:val="00D95778"/>
    <w:rsid w:val="00D95C18"/>
    <w:rsid w:val="00D969B1"/>
    <w:rsid w:val="00DA2AB5"/>
    <w:rsid w:val="00DA354E"/>
    <w:rsid w:val="00DA7AF1"/>
    <w:rsid w:val="00DB0DAF"/>
    <w:rsid w:val="00DB0F25"/>
    <w:rsid w:val="00DB1723"/>
    <w:rsid w:val="00DB1932"/>
    <w:rsid w:val="00DB24CD"/>
    <w:rsid w:val="00DB3AE7"/>
    <w:rsid w:val="00DB456D"/>
    <w:rsid w:val="00DC0A1D"/>
    <w:rsid w:val="00DC0ED9"/>
    <w:rsid w:val="00DC1088"/>
    <w:rsid w:val="00DC13B2"/>
    <w:rsid w:val="00DC445D"/>
    <w:rsid w:val="00DC5CC1"/>
    <w:rsid w:val="00DD1017"/>
    <w:rsid w:val="00DD119B"/>
    <w:rsid w:val="00DD1B90"/>
    <w:rsid w:val="00DD2233"/>
    <w:rsid w:val="00DD267E"/>
    <w:rsid w:val="00DD5248"/>
    <w:rsid w:val="00DD7EAA"/>
    <w:rsid w:val="00DE1339"/>
    <w:rsid w:val="00DE3B40"/>
    <w:rsid w:val="00DE73B6"/>
    <w:rsid w:val="00DF262D"/>
    <w:rsid w:val="00DF3E9F"/>
    <w:rsid w:val="00DF4A8B"/>
    <w:rsid w:val="00E0021D"/>
    <w:rsid w:val="00E00350"/>
    <w:rsid w:val="00E005AC"/>
    <w:rsid w:val="00E04435"/>
    <w:rsid w:val="00E04440"/>
    <w:rsid w:val="00E04957"/>
    <w:rsid w:val="00E05DE2"/>
    <w:rsid w:val="00E0622A"/>
    <w:rsid w:val="00E10725"/>
    <w:rsid w:val="00E12303"/>
    <w:rsid w:val="00E12D8D"/>
    <w:rsid w:val="00E12EAD"/>
    <w:rsid w:val="00E13518"/>
    <w:rsid w:val="00E14A09"/>
    <w:rsid w:val="00E1538C"/>
    <w:rsid w:val="00E1602D"/>
    <w:rsid w:val="00E160AE"/>
    <w:rsid w:val="00E176A1"/>
    <w:rsid w:val="00E177CA"/>
    <w:rsid w:val="00E178F0"/>
    <w:rsid w:val="00E1795B"/>
    <w:rsid w:val="00E244BF"/>
    <w:rsid w:val="00E2456C"/>
    <w:rsid w:val="00E27785"/>
    <w:rsid w:val="00E31BC3"/>
    <w:rsid w:val="00E331A3"/>
    <w:rsid w:val="00E336E2"/>
    <w:rsid w:val="00E371EB"/>
    <w:rsid w:val="00E40449"/>
    <w:rsid w:val="00E41719"/>
    <w:rsid w:val="00E41C50"/>
    <w:rsid w:val="00E423D6"/>
    <w:rsid w:val="00E4397E"/>
    <w:rsid w:val="00E44B32"/>
    <w:rsid w:val="00E45A12"/>
    <w:rsid w:val="00E45DF9"/>
    <w:rsid w:val="00E45FCD"/>
    <w:rsid w:val="00E5101A"/>
    <w:rsid w:val="00E52712"/>
    <w:rsid w:val="00E545CA"/>
    <w:rsid w:val="00E55559"/>
    <w:rsid w:val="00E56A06"/>
    <w:rsid w:val="00E56B45"/>
    <w:rsid w:val="00E57AA0"/>
    <w:rsid w:val="00E57E1B"/>
    <w:rsid w:val="00E62F3B"/>
    <w:rsid w:val="00E64C6B"/>
    <w:rsid w:val="00E6610F"/>
    <w:rsid w:val="00E7044A"/>
    <w:rsid w:val="00E72523"/>
    <w:rsid w:val="00E74856"/>
    <w:rsid w:val="00E74E37"/>
    <w:rsid w:val="00E77F2B"/>
    <w:rsid w:val="00E81F1F"/>
    <w:rsid w:val="00E85014"/>
    <w:rsid w:val="00E8537D"/>
    <w:rsid w:val="00E86ECF"/>
    <w:rsid w:val="00E87173"/>
    <w:rsid w:val="00E87C81"/>
    <w:rsid w:val="00E922FC"/>
    <w:rsid w:val="00E92809"/>
    <w:rsid w:val="00E94B01"/>
    <w:rsid w:val="00E953AA"/>
    <w:rsid w:val="00E95B31"/>
    <w:rsid w:val="00E95EE0"/>
    <w:rsid w:val="00E96500"/>
    <w:rsid w:val="00EA12EC"/>
    <w:rsid w:val="00EA262F"/>
    <w:rsid w:val="00EA2ABC"/>
    <w:rsid w:val="00EA3BB6"/>
    <w:rsid w:val="00EA3D3A"/>
    <w:rsid w:val="00EA410E"/>
    <w:rsid w:val="00EA4A0E"/>
    <w:rsid w:val="00EA651C"/>
    <w:rsid w:val="00EA6B77"/>
    <w:rsid w:val="00EB0574"/>
    <w:rsid w:val="00EB3768"/>
    <w:rsid w:val="00EB4456"/>
    <w:rsid w:val="00EB7D5E"/>
    <w:rsid w:val="00EC525F"/>
    <w:rsid w:val="00EC5A82"/>
    <w:rsid w:val="00EC69DB"/>
    <w:rsid w:val="00EC7A2A"/>
    <w:rsid w:val="00ED0115"/>
    <w:rsid w:val="00ED343D"/>
    <w:rsid w:val="00ED429C"/>
    <w:rsid w:val="00ED60B9"/>
    <w:rsid w:val="00ED62C1"/>
    <w:rsid w:val="00ED64AA"/>
    <w:rsid w:val="00ED6E9F"/>
    <w:rsid w:val="00ED6EAE"/>
    <w:rsid w:val="00ED7CCA"/>
    <w:rsid w:val="00EE0A72"/>
    <w:rsid w:val="00EE134E"/>
    <w:rsid w:val="00EE2512"/>
    <w:rsid w:val="00EE739B"/>
    <w:rsid w:val="00EE73D9"/>
    <w:rsid w:val="00EF107D"/>
    <w:rsid w:val="00EF2DE8"/>
    <w:rsid w:val="00EF3C26"/>
    <w:rsid w:val="00EF597B"/>
    <w:rsid w:val="00F03B9F"/>
    <w:rsid w:val="00F063E3"/>
    <w:rsid w:val="00F0657B"/>
    <w:rsid w:val="00F0698C"/>
    <w:rsid w:val="00F06C91"/>
    <w:rsid w:val="00F10A91"/>
    <w:rsid w:val="00F10FD8"/>
    <w:rsid w:val="00F1175C"/>
    <w:rsid w:val="00F13DFD"/>
    <w:rsid w:val="00F13F5D"/>
    <w:rsid w:val="00F2121D"/>
    <w:rsid w:val="00F227A2"/>
    <w:rsid w:val="00F24158"/>
    <w:rsid w:val="00F24481"/>
    <w:rsid w:val="00F256CB"/>
    <w:rsid w:val="00F26333"/>
    <w:rsid w:val="00F311C2"/>
    <w:rsid w:val="00F341C1"/>
    <w:rsid w:val="00F34BF1"/>
    <w:rsid w:val="00F35358"/>
    <w:rsid w:val="00F460B1"/>
    <w:rsid w:val="00F519A0"/>
    <w:rsid w:val="00F5510D"/>
    <w:rsid w:val="00F55BE7"/>
    <w:rsid w:val="00F5638D"/>
    <w:rsid w:val="00F57979"/>
    <w:rsid w:val="00F57FE8"/>
    <w:rsid w:val="00F62841"/>
    <w:rsid w:val="00F652B2"/>
    <w:rsid w:val="00F652B7"/>
    <w:rsid w:val="00F65836"/>
    <w:rsid w:val="00F714EE"/>
    <w:rsid w:val="00F71B41"/>
    <w:rsid w:val="00F80987"/>
    <w:rsid w:val="00F84BE4"/>
    <w:rsid w:val="00F9094A"/>
    <w:rsid w:val="00F90BFB"/>
    <w:rsid w:val="00F9135C"/>
    <w:rsid w:val="00F91506"/>
    <w:rsid w:val="00F91B63"/>
    <w:rsid w:val="00F925E1"/>
    <w:rsid w:val="00F93B10"/>
    <w:rsid w:val="00FA275F"/>
    <w:rsid w:val="00FA2F8A"/>
    <w:rsid w:val="00FA32D6"/>
    <w:rsid w:val="00FA5797"/>
    <w:rsid w:val="00FB3129"/>
    <w:rsid w:val="00FC24AD"/>
    <w:rsid w:val="00FC41CB"/>
    <w:rsid w:val="00FC5252"/>
    <w:rsid w:val="00FC57E3"/>
    <w:rsid w:val="00FC5A30"/>
    <w:rsid w:val="00FC61BC"/>
    <w:rsid w:val="00FC6D5D"/>
    <w:rsid w:val="00FD18B7"/>
    <w:rsid w:val="00FD2D51"/>
    <w:rsid w:val="00FD33CF"/>
    <w:rsid w:val="00FD419A"/>
    <w:rsid w:val="00FD538B"/>
    <w:rsid w:val="00FD5BE0"/>
    <w:rsid w:val="00FD7BE0"/>
    <w:rsid w:val="00FE2F4E"/>
    <w:rsid w:val="00FE3776"/>
    <w:rsid w:val="00FE39E3"/>
    <w:rsid w:val="00FE4885"/>
    <w:rsid w:val="00FF286C"/>
    <w:rsid w:val="00FF5A56"/>
    <w:rsid w:val="00FF6B16"/>
    <w:rsid w:val="094F8D50"/>
    <w:rsid w:val="0A012AE1"/>
    <w:rsid w:val="0D123D08"/>
    <w:rsid w:val="0EBCF613"/>
    <w:rsid w:val="0F00FC80"/>
    <w:rsid w:val="100416FC"/>
    <w:rsid w:val="1187880A"/>
    <w:rsid w:val="12116718"/>
    <w:rsid w:val="1294A30E"/>
    <w:rsid w:val="135CD5C1"/>
    <w:rsid w:val="1800BE40"/>
    <w:rsid w:val="18346C43"/>
    <w:rsid w:val="1D012947"/>
    <w:rsid w:val="1E08F1E2"/>
    <w:rsid w:val="1FF823A7"/>
    <w:rsid w:val="202109AF"/>
    <w:rsid w:val="205E646E"/>
    <w:rsid w:val="239F7A1A"/>
    <w:rsid w:val="2620EDBB"/>
    <w:rsid w:val="2650B620"/>
    <w:rsid w:val="26AA91F7"/>
    <w:rsid w:val="2898B61D"/>
    <w:rsid w:val="28A8440B"/>
    <w:rsid w:val="2C510A03"/>
    <w:rsid w:val="2DDB8A14"/>
    <w:rsid w:val="2F184AF9"/>
    <w:rsid w:val="2F61A736"/>
    <w:rsid w:val="306BA1D8"/>
    <w:rsid w:val="328138D6"/>
    <w:rsid w:val="33DAAAE7"/>
    <w:rsid w:val="34333401"/>
    <w:rsid w:val="353BD95F"/>
    <w:rsid w:val="35EF59ED"/>
    <w:rsid w:val="37DF603C"/>
    <w:rsid w:val="397698C8"/>
    <w:rsid w:val="3A58CEDC"/>
    <w:rsid w:val="3AA76014"/>
    <w:rsid w:val="3AB33A0A"/>
    <w:rsid w:val="3FE6F74F"/>
    <w:rsid w:val="41A2FE13"/>
    <w:rsid w:val="41E32435"/>
    <w:rsid w:val="4271E85A"/>
    <w:rsid w:val="4452D86F"/>
    <w:rsid w:val="44CAB220"/>
    <w:rsid w:val="45993E1A"/>
    <w:rsid w:val="46248C5B"/>
    <w:rsid w:val="47749122"/>
    <w:rsid w:val="490D7A62"/>
    <w:rsid w:val="49F2FD36"/>
    <w:rsid w:val="4AEFEEB7"/>
    <w:rsid w:val="4CEA2450"/>
    <w:rsid w:val="4DB03D9E"/>
    <w:rsid w:val="4EC12168"/>
    <w:rsid w:val="4ED3B223"/>
    <w:rsid w:val="51FC077C"/>
    <w:rsid w:val="52834FE9"/>
    <w:rsid w:val="55237A1F"/>
    <w:rsid w:val="5665778F"/>
    <w:rsid w:val="56B56D19"/>
    <w:rsid w:val="57177CDD"/>
    <w:rsid w:val="5928376C"/>
    <w:rsid w:val="5A61B4B8"/>
    <w:rsid w:val="5AEC0566"/>
    <w:rsid w:val="5B420AEE"/>
    <w:rsid w:val="5BABFC01"/>
    <w:rsid w:val="5C2F4F58"/>
    <w:rsid w:val="612D69D0"/>
    <w:rsid w:val="62B4D58F"/>
    <w:rsid w:val="64CFFF56"/>
    <w:rsid w:val="658681F7"/>
    <w:rsid w:val="66C0B96E"/>
    <w:rsid w:val="683058A3"/>
    <w:rsid w:val="6902E94F"/>
    <w:rsid w:val="6BBEA271"/>
    <w:rsid w:val="6DCBDFF7"/>
    <w:rsid w:val="7049071B"/>
    <w:rsid w:val="71B5620D"/>
    <w:rsid w:val="7403058D"/>
    <w:rsid w:val="74035413"/>
    <w:rsid w:val="7926614C"/>
    <w:rsid w:val="7D2D1C72"/>
    <w:rsid w:val="7DF5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24F88DE3-C137-453E-996E-DB251ACD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50D"/>
  </w:style>
  <w:style w:type="paragraph" w:styleId="Ttulo1">
    <w:name w:val="heading 1"/>
    <w:basedOn w:val="Normal"/>
    <w:next w:val="Normal"/>
    <w:link w:val="Ttulo1Char"/>
    <w:uiPriority w:val="9"/>
    <w:qFormat/>
    <w:rsid w:val="008363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5C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239F7A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56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5478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F08E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08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60E4"/>
    <w:rPr>
      <w:rFonts w:ascii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770F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770F5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2770F5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064D8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064D8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064D8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336015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4C193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8363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6397"/>
    <w:pPr>
      <w:spacing w:line="259" w:lineRule="auto"/>
      <w:outlineLvl w:val="9"/>
    </w:pPr>
    <w:rPr>
      <w:lang w:eastAsia="pt-BR"/>
    </w:rPr>
  </w:style>
  <w:style w:type="character" w:styleId="nfaseIntensa">
    <w:name w:val="Intense Emphasis"/>
    <w:basedOn w:val="Fontepargpadro"/>
    <w:uiPriority w:val="21"/>
    <w:qFormat/>
    <w:rsid w:val="00016B06"/>
    <w:rPr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075CF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A42F06"/>
    <w:pPr>
      <w:spacing w:after="100"/>
      <w:ind w:left="220"/>
    </w:pPr>
  </w:style>
  <w:style w:type="paragraph" w:styleId="Subttulo">
    <w:name w:val="Subtitle"/>
    <w:basedOn w:val="Normal"/>
    <w:next w:val="Normal"/>
    <w:link w:val="SubttuloChar"/>
    <w:uiPriority w:val="11"/>
    <w:qFormat/>
    <w:rsid w:val="00D9243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9243A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unhideWhenUsed/>
    <w:rsid w:val="000D53A2"/>
    <w:pPr>
      <w:spacing w:after="100"/>
    </w:pPr>
  </w:style>
  <w:style w:type="paragraph" w:styleId="Reviso">
    <w:name w:val="Revision"/>
    <w:hidden/>
    <w:uiPriority w:val="99"/>
    <w:semiHidden/>
    <w:rsid w:val="005820A2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4E3DF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6436CE"/>
    <w:pPr>
      <w:spacing w:after="0" w:line="240" w:lineRule="auto"/>
    </w:pPr>
  </w:style>
  <w:style w:type="paragraph" w:styleId="Sumrio3">
    <w:name w:val="toc 3"/>
    <w:basedOn w:val="Normal"/>
    <w:next w:val="Normal"/>
    <w:autoRedefine/>
    <w:uiPriority w:val="39"/>
    <w:unhideWhenUsed/>
    <w:rsid w:val="00EE134E"/>
    <w:pPr>
      <w:spacing w:after="100"/>
      <w:ind w:left="440"/>
    </w:pPr>
  </w:style>
  <w:style w:type="character" w:customStyle="1" w:styleId="Ttulo4Char">
    <w:name w:val="Título 4 Char"/>
    <w:basedOn w:val="Fontepargpadro"/>
    <w:link w:val="Ttulo4"/>
    <w:uiPriority w:val="9"/>
    <w:rsid w:val="00C56F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TextodoEspaoReservado">
    <w:name w:val="Placeholder Text"/>
    <w:basedOn w:val="Fontepargpadro"/>
    <w:uiPriority w:val="99"/>
    <w:semiHidden/>
    <w:rsid w:val="00AB2C01"/>
    <w:rPr>
      <w:color w:val="666666"/>
    </w:rPr>
  </w:style>
  <w:style w:type="paragraph" w:customStyle="1" w:styleId="mb-2">
    <w:name w:val="mb-2"/>
    <w:basedOn w:val="Normal"/>
    <w:rsid w:val="00C871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C87170"/>
  </w:style>
  <w:style w:type="character" w:styleId="CdigoHTML">
    <w:name w:val="HTML Code"/>
    <w:basedOn w:val="Fontepargpadro"/>
    <w:uiPriority w:val="99"/>
    <w:semiHidden/>
    <w:unhideWhenUsed/>
    <w:rsid w:val="00C87170"/>
    <w:rPr>
      <w:rFonts w:ascii="Courier New" w:eastAsiaTheme="minorEastAsia" w:hAnsi="Courier New" w:cs="Courier New"/>
      <w:sz w:val="20"/>
      <w:szCs w:val="20"/>
    </w:rPr>
  </w:style>
  <w:style w:type="character" w:customStyle="1" w:styleId="s1">
    <w:name w:val="s1"/>
    <w:basedOn w:val="Fontepargpadro"/>
    <w:rsid w:val="008C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acianFelipe/Projeto_Aplicado_II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809</Words>
  <Characters>5228</Characters>
  <Application>Microsoft Office Word</Application>
  <DocSecurity>0</DocSecurity>
  <Lines>174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Links>
    <vt:vector size="168" baseType="variant">
      <vt:variant>
        <vt:i4>4456524</vt:i4>
      </vt:variant>
      <vt:variant>
        <vt:i4>153</vt:i4>
      </vt:variant>
      <vt:variant>
        <vt:i4>0</vt:i4>
      </vt:variant>
      <vt:variant>
        <vt:i4>5</vt:i4>
      </vt:variant>
      <vt:variant>
        <vt:lpwstr>https://www.kaggle.com/datasets/crowdflower/twitter-airline-sentiment</vt:lpwstr>
      </vt:variant>
      <vt:variant>
        <vt:lpwstr/>
      </vt:variant>
      <vt:variant>
        <vt:i4>2883624</vt:i4>
      </vt:variant>
      <vt:variant>
        <vt:i4>150</vt:i4>
      </vt:variant>
      <vt:variant>
        <vt:i4>0</vt:i4>
      </vt:variant>
      <vt:variant>
        <vt:i4>5</vt:i4>
      </vt:variant>
      <vt:variant>
        <vt:lpwstr>https://github.com/httpsdebs/Projeto_Aplicado_II</vt:lpwstr>
      </vt:variant>
      <vt:variant>
        <vt:lpwstr/>
      </vt:variant>
      <vt:variant>
        <vt:i4>5177580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_Repositório_do_Projeto</vt:lpwstr>
      </vt:variant>
      <vt:variant>
        <vt:i4>1900564</vt:i4>
      </vt:variant>
      <vt:variant>
        <vt:i4>144</vt:i4>
      </vt:variant>
      <vt:variant>
        <vt:i4>0</vt:i4>
      </vt:variant>
      <vt:variant>
        <vt:i4>5</vt:i4>
      </vt:variant>
      <vt:variant>
        <vt:lpwstr>https://github.com/httpsdebs/Projeto_Aplicado_II/tree/main</vt:lpwstr>
      </vt:variant>
      <vt:variant>
        <vt:lpwstr/>
      </vt:variant>
      <vt:variant>
        <vt:i4>3276843</vt:i4>
      </vt:variant>
      <vt:variant>
        <vt:i4>141</vt:i4>
      </vt:variant>
      <vt:variant>
        <vt:i4>0</vt:i4>
      </vt:variant>
      <vt:variant>
        <vt:i4>5</vt:i4>
      </vt:variant>
      <vt:variant>
        <vt:lpwstr>https://www.kaggle.com/datasets</vt:lpwstr>
      </vt:variant>
      <vt:variant>
        <vt:lpwstr/>
      </vt:variant>
      <vt:variant>
        <vt:i4>1048639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_Toc210294404</vt:lpwstr>
      </vt:variant>
      <vt:variant>
        <vt:i4>1048639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_Toc210294403</vt:lpwstr>
      </vt:variant>
      <vt:variant>
        <vt:i4>1048639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_Toc210294402</vt:lpwstr>
      </vt:variant>
      <vt:variant>
        <vt:i4>1048639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_Toc210294401</vt:lpwstr>
      </vt:variant>
      <vt:variant>
        <vt:i4>1048639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_Toc210294400</vt:lpwstr>
      </vt:variant>
      <vt:variant>
        <vt:i4>1638456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_Toc210294399</vt:lpwstr>
      </vt:variant>
      <vt:variant>
        <vt:i4>1638456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_Toc210294398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_Toc210294397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_Toc210294396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_Toc210294395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_Toc210294394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_Toc210294393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_Toc210294392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_Toc210294391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_Toc210294390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_Toc210294389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_Toc210294388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_Toc210294387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_Toc210294386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_Toc210294385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_Toc210294384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_Toc210294383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_Toc210294382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TORRES - 114416</dc:creator>
  <cp:keywords/>
  <dc:description/>
  <cp:lastModifiedBy>CRISTIANO PRADO DO CARMO</cp:lastModifiedBy>
  <cp:revision>6</cp:revision>
  <cp:lastPrinted>2025-11-21T15:19:00Z</cp:lastPrinted>
  <dcterms:created xsi:type="dcterms:W3CDTF">2026-03-03T19:03:00Z</dcterms:created>
  <dcterms:modified xsi:type="dcterms:W3CDTF">2026-03-03T19:58:00Z</dcterms:modified>
</cp:coreProperties>
</file>