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12ECD" w14:textId="77777777" w:rsidR="0099615A" w:rsidRDefault="0099615A" w:rsidP="0099615A">
      <w:pPr>
        <w:pStyle w:val="Cabealho"/>
        <w:jc w:val="center"/>
        <w:rPr>
          <w:rFonts w:ascii="Arial" w:hAnsi="Arial" w:cs="Arial"/>
          <w:b/>
          <w:sz w:val="24"/>
          <w:szCs w:val="24"/>
        </w:rPr>
      </w:pPr>
      <w:r w:rsidRPr="00020C48">
        <w:rPr>
          <w:rFonts w:ascii="Arial" w:hAnsi="Arial" w:cs="Arial"/>
          <w:b/>
          <w:sz w:val="24"/>
          <w:szCs w:val="24"/>
        </w:rPr>
        <w:t>UNIVERSIDADE PRESBITERIANA MACKENZIE</w:t>
      </w:r>
    </w:p>
    <w:p w14:paraId="604DF03C" w14:textId="775D62A8" w:rsidR="00463A7C" w:rsidRPr="00463A7C" w:rsidRDefault="00463A7C" w:rsidP="0099615A">
      <w:pPr>
        <w:pStyle w:val="Cabealho"/>
        <w:jc w:val="center"/>
        <w:rPr>
          <w:rFonts w:ascii="Arial" w:hAnsi="Arial" w:cs="Arial"/>
          <w:bCs/>
          <w:sz w:val="20"/>
          <w:szCs w:val="20"/>
        </w:rPr>
      </w:pPr>
      <w:r w:rsidRPr="00463A7C">
        <w:rPr>
          <w:rFonts w:ascii="Arial" w:hAnsi="Arial" w:cs="Arial"/>
          <w:bCs/>
          <w:sz w:val="20"/>
          <w:szCs w:val="20"/>
        </w:rPr>
        <w:t>São Paulo, SP, março de 2026</w:t>
      </w:r>
    </w:p>
    <w:p w14:paraId="4071E2AF" w14:textId="77777777" w:rsidR="0084744B" w:rsidRPr="00020C48" w:rsidRDefault="0084744B" w:rsidP="0099615A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3FE00171" w14:textId="77777777" w:rsidR="0084744B" w:rsidRPr="00020C48" w:rsidRDefault="0084744B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</w:p>
    <w:p w14:paraId="0E4E653D" w14:textId="763DE751" w:rsidR="0084744B" w:rsidRPr="00020C48" w:rsidRDefault="0084744B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  <w:r w:rsidRPr="00020C48">
        <w:rPr>
          <w:rFonts w:ascii="Arial" w:hAnsi="Arial" w:cs="Arial"/>
          <w:sz w:val="24"/>
          <w:szCs w:val="24"/>
        </w:rPr>
        <w:t>Faculdade de Computação e Informática</w:t>
      </w:r>
    </w:p>
    <w:p w14:paraId="24B6072C" w14:textId="50B061FF" w:rsidR="0084744B" w:rsidRPr="00020C48" w:rsidRDefault="0084744B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  <w:r w:rsidRPr="00020C48">
        <w:rPr>
          <w:rFonts w:ascii="Arial" w:hAnsi="Arial" w:cs="Arial"/>
          <w:sz w:val="24"/>
          <w:szCs w:val="24"/>
        </w:rPr>
        <w:t>Tecnologia em Ciência de Dados</w:t>
      </w:r>
    </w:p>
    <w:p w14:paraId="02CBCB7F" w14:textId="49F0F19A" w:rsidR="0084744B" w:rsidRPr="00020C48" w:rsidRDefault="008E7CD6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  <w:r w:rsidRPr="00020C48">
        <w:rPr>
          <w:rFonts w:ascii="Arial" w:hAnsi="Arial" w:cs="Arial"/>
          <w:sz w:val="24"/>
          <w:szCs w:val="24"/>
        </w:rPr>
        <w:t xml:space="preserve">Projeto Aplicado </w:t>
      </w:r>
      <w:r w:rsidR="009F4976">
        <w:rPr>
          <w:rFonts w:ascii="Arial" w:hAnsi="Arial" w:cs="Arial"/>
          <w:sz w:val="24"/>
          <w:szCs w:val="24"/>
        </w:rPr>
        <w:t>3</w:t>
      </w:r>
    </w:p>
    <w:p w14:paraId="703C1DD0" w14:textId="77777777" w:rsidR="008E7CD6" w:rsidRPr="00020C48" w:rsidRDefault="008E7CD6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</w:p>
    <w:p w14:paraId="299E89A0" w14:textId="77777777" w:rsidR="008E7CD6" w:rsidRPr="00020C48" w:rsidRDefault="008E7CD6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</w:p>
    <w:p w14:paraId="5B66D139" w14:textId="77777777" w:rsidR="008E7CD6" w:rsidRPr="00020C48" w:rsidRDefault="008E7CD6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</w:p>
    <w:p w14:paraId="3E0D6842" w14:textId="77777777" w:rsidR="008E7CD6" w:rsidRPr="00020C48" w:rsidRDefault="008E7CD6" w:rsidP="0084744B">
      <w:pPr>
        <w:pStyle w:val="Cabealho"/>
        <w:jc w:val="both"/>
        <w:rPr>
          <w:rFonts w:ascii="Arial" w:hAnsi="Arial" w:cs="Arial"/>
          <w:sz w:val="24"/>
          <w:szCs w:val="24"/>
        </w:rPr>
      </w:pPr>
    </w:p>
    <w:p w14:paraId="64AD084B" w14:textId="77777777" w:rsidR="00C0151B" w:rsidRPr="00020C48" w:rsidRDefault="00C0151B" w:rsidP="000F4997">
      <w:pPr>
        <w:pStyle w:val="Cabealho"/>
        <w:rPr>
          <w:rFonts w:ascii="Arial" w:hAnsi="Arial" w:cs="Arial"/>
          <w:sz w:val="24"/>
          <w:szCs w:val="24"/>
        </w:rPr>
      </w:pPr>
    </w:p>
    <w:p w14:paraId="75784CFA" w14:textId="77777777" w:rsidR="009E32F8" w:rsidRPr="00020C48" w:rsidRDefault="009E32F8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35F948D4" w14:textId="77777777" w:rsidR="009E32F8" w:rsidRPr="00020C48" w:rsidRDefault="009E32F8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3C9332EA" w14:textId="77777777" w:rsidR="009E32F8" w:rsidRPr="00020C48" w:rsidRDefault="009E32F8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1E44233E" w14:textId="77777777" w:rsidR="009E32F8" w:rsidRPr="00020C48" w:rsidRDefault="009E32F8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3DDC3826" w14:textId="5E381737" w:rsidR="00C0151B" w:rsidRPr="00020C48" w:rsidRDefault="009F4976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Aula 1 - </w:t>
      </w:r>
      <w:r w:rsidR="00C0151B" w:rsidRPr="00020C48">
        <w:rPr>
          <w:rFonts w:ascii="Arial" w:hAnsi="Arial" w:cs="Arial"/>
          <w:sz w:val="24"/>
          <w:szCs w:val="24"/>
        </w:rPr>
        <w:t xml:space="preserve">Aplicando Conhecimento </w:t>
      </w:r>
    </w:p>
    <w:p w14:paraId="0BE5B14D" w14:textId="77777777" w:rsidR="00C0151B" w:rsidRPr="00020C48" w:rsidRDefault="00C0151B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03E2C7C4" w14:textId="77777777" w:rsidR="00C0151B" w:rsidRPr="00020C48" w:rsidRDefault="00C0151B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70FE895A" w14:textId="77777777" w:rsidR="004F3247" w:rsidRDefault="004F3247" w:rsidP="0072206C">
      <w:pPr>
        <w:pStyle w:val="Cabealho"/>
        <w:jc w:val="center"/>
        <w:rPr>
          <w:rFonts w:ascii="Arial" w:hAnsi="Arial" w:cs="Arial"/>
          <w:b/>
          <w:sz w:val="24"/>
          <w:szCs w:val="24"/>
        </w:rPr>
      </w:pPr>
      <w:r w:rsidRPr="004F3247">
        <w:rPr>
          <w:rFonts w:ascii="Arial" w:hAnsi="Arial" w:cs="Arial"/>
          <w:b/>
          <w:sz w:val="24"/>
          <w:szCs w:val="24"/>
        </w:rPr>
        <w:t xml:space="preserve">Sistema de recomendação de restaurantes </w:t>
      </w:r>
    </w:p>
    <w:p w14:paraId="6CF61088" w14:textId="46A2DCD4" w:rsidR="0056072D" w:rsidRPr="00020C48" w:rsidRDefault="004F3247" w:rsidP="0072206C">
      <w:pPr>
        <w:pStyle w:val="Cabealho"/>
        <w:jc w:val="center"/>
        <w:rPr>
          <w:rFonts w:ascii="Arial" w:hAnsi="Arial" w:cs="Arial"/>
          <w:sz w:val="24"/>
          <w:szCs w:val="24"/>
        </w:rPr>
      </w:pPr>
      <w:r w:rsidRPr="004F3247">
        <w:rPr>
          <w:rFonts w:ascii="Arial" w:hAnsi="Arial" w:cs="Arial"/>
          <w:b/>
          <w:sz w:val="24"/>
          <w:szCs w:val="24"/>
        </w:rPr>
        <w:t>dentro da base do aplicativo iFood.</w:t>
      </w:r>
    </w:p>
    <w:tbl>
      <w:tblPr>
        <w:tblStyle w:val="Tabelacomgrade"/>
        <w:tblpPr w:leftFromText="141" w:rightFromText="141" w:vertAnchor="text" w:horzAnchor="margin" w:tblpY="672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2127"/>
      </w:tblGrid>
      <w:tr w:rsidR="0056072D" w:rsidRPr="008B67A1" w14:paraId="75735431" w14:textId="77777777" w:rsidTr="008077A2">
        <w:tc>
          <w:tcPr>
            <w:tcW w:w="4536" w:type="dxa"/>
          </w:tcPr>
          <w:p w14:paraId="6F3DC3BA" w14:textId="77777777" w:rsidR="0056072D" w:rsidRPr="008077A2" w:rsidRDefault="0056072D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 w:rsidRPr="008077A2">
              <w:rPr>
                <w:rFonts w:ascii="Arial" w:hAnsi="Arial" w:cs="Arial"/>
                <w:sz w:val="24"/>
                <w:szCs w:val="24"/>
              </w:rPr>
              <w:t>Cristiano Prado do Carmo</w:t>
            </w:r>
          </w:p>
        </w:tc>
        <w:tc>
          <w:tcPr>
            <w:tcW w:w="2127" w:type="dxa"/>
          </w:tcPr>
          <w:p w14:paraId="2F8AA89D" w14:textId="77777777" w:rsidR="0056072D" w:rsidRPr="008077A2" w:rsidRDefault="0056072D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 w:rsidRPr="008077A2">
              <w:rPr>
                <w:rFonts w:ascii="Arial" w:hAnsi="Arial" w:cs="Arial"/>
                <w:sz w:val="24"/>
                <w:szCs w:val="24"/>
              </w:rPr>
              <w:t>10720249</w:t>
            </w:r>
          </w:p>
        </w:tc>
      </w:tr>
      <w:tr w:rsidR="0056072D" w:rsidRPr="008B67A1" w14:paraId="2DBC8FC1" w14:textId="77777777" w:rsidTr="008077A2">
        <w:tc>
          <w:tcPr>
            <w:tcW w:w="4536" w:type="dxa"/>
          </w:tcPr>
          <w:p w14:paraId="6471CEBD" w14:textId="76846991" w:rsidR="0056072D" w:rsidRPr="008077A2" w:rsidRDefault="002329F7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Felipe Graciano</w:t>
            </w:r>
            <w:r w:rsidR="00DB3AE7">
              <w:rPr>
                <w:rFonts w:ascii="Arial" w:hAnsi="Arial" w:cs="Arial"/>
                <w:sz w:val="24"/>
                <w:szCs w:val="24"/>
              </w:rPr>
              <w:t xml:space="preserve"> de Moura Ramos</w:t>
            </w:r>
          </w:p>
        </w:tc>
        <w:tc>
          <w:tcPr>
            <w:tcW w:w="2127" w:type="dxa"/>
          </w:tcPr>
          <w:p w14:paraId="7D151B12" w14:textId="56607F6A" w:rsidR="0056072D" w:rsidRPr="008077A2" w:rsidRDefault="00DB3AE7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 w:rsidRPr="00DB3AE7">
              <w:rPr>
                <w:rFonts w:ascii="Arial" w:hAnsi="Arial" w:cs="Arial"/>
                <w:sz w:val="24"/>
                <w:szCs w:val="24"/>
              </w:rPr>
              <w:t>10</w:t>
            </w:r>
            <w:r>
              <w:rPr>
                <w:rFonts w:ascii="Arial" w:hAnsi="Arial" w:cs="Arial"/>
                <w:sz w:val="24"/>
                <w:szCs w:val="24"/>
              </w:rPr>
              <w:t>369992</w:t>
            </w:r>
          </w:p>
        </w:tc>
      </w:tr>
      <w:tr w:rsidR="00B00AE1" w:rsidRPr="008B67A1" w14:paraId="32924085" w14:textId="77777777" w:rsidTr="008077A2">
        <w:tc>
          <w:tcPr>
            <w:tcW w:w="4536" w:type="dxa"/>
          </w:tcPr>
          <w:p w14:paraId="2B16E5EB" w14:textId="3E6F4C95" w:rsidR="00B00AE1" w:rsidRPr="008077A2" w:rsidRDefault="002329F7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Guilherme Santos Oliveira</w:t>
            </w:r>
          </w:p>
        </w:tc>
        <w:tc>
          <w:tcPr>
            <w:tcW w:w="2127" w:type="dxa"/>
          </w:tcPr>
          <w:p w14:paraId="287F3147" w14:textId="35545304" w:rsidR="00B00AE1" w:rsidRPr="008077A2" w:rsidRDefault="002329F7" w:rsidP="0056072D">
            <w:pPr>
              <w:autoSpaceDE w:val="0"/>
              <w:autoSpaceDN w:val="0"/>
              <w:adjustRightInd w:val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10730679</w:t>
            </w:r>
          </w:p>
        </w:tc>
      </w:tr>
    </w:tbl>
    <w:p w14:paraId="3D17FC29" w14:textId="77777777" w:rsidR="004F3247" w:rsidRDefault="004F3247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</w:p>
    <w:p w14:paraId="0B7683BF" w14:textId="2174FFB1" w:rsidR="0056072D" w:rsidRPr="005E5A3E" w:rsidRDefault="0056072D" w:rsidP="008E7CD6">
      <w:pPr>
        <w:pStyle w:val="Cabealho"/>
        <w:jc w:val="center"/>
        <w:rPr>
          <w:rFonts w:ascii="Arial" w:hAnsi="Arial" w:cs="Arial"/>
          <w:sz w:val="24"/>
          <w:szCs w:val="24"/>
        </w:rPr>
      </w:pPr>
      <w:r w:rsidRPr="005E5A3E">
        <w:rPr>
          <w:rFonts w:ascii="Arial" w:hAnsi="Arial" w:cs="Arial"/>
          <w:sz w:val="24"/>
          <w:szCs w:val="24"/>
        </w:rPr>
        <w:t>Grupo 1</w:t>
      </w:r>
    </w:p>
    <w:p w14:paraId="1E309AE9" w14:textId="77777777" w:rsidR="00A92B94" w:rsidRPr="005E5A3E" w:rsidRDefault="00A92B94" w:rsidP="00FE488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color w:val="008000"/>
          <w:sz w:val="24"/>
          <w:szCs w:val="24"/>
          <w:highlight w:val="white"/>
        </w:rPr>
      </w:pPr>
    </w:p>
    <w:p w14:paraId="54B67DA3" w14:textId="77777777" w:rsidR="0049794E" w:rsidRPr="005E5A3E" w:rsidRDefault="0049794E" w:rsidP="00BC3A25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p w14:paraId="10234604" w14:textId="77777777" w:rsidR="0049794E" w:rsidRPr="005E5A3E" w:rsidRDefault="0049794E" w:rsidP="00BC3A25">
      <w:pPr>
        <w:autoSpaceDE w:val="0"/>
        <w:autoSpaceDN w:val="0"/>
        <w:adjustRightInd w:val="0"/>
        <w:spacing w:after="0"/>
        <w:rPr>
          <w:rFonts w:ascii="Arial" w:hAnsi="Arial" w:cs="Arial"/>
          <w:b/>
          <w:sz w:val="24"/>
          <w:szCs w:val="24"/>
        </w:rPr>
      </w:pPr>
    </w:p>
    <w:p w14:paraId="5AA41780" w14:textId="77777777" w:rsidR="0049794E" w:rsidRDefault="0049794E" w:rsidP="239F7A1A">
      <w:pPr>
        <w:jc w:val="both"/>
        <w:rPr>
          <w:rFonts w:ascii="Arial" w:hAnsi="Arial" w:cs="Arial"/>
          <w:b/>
          <w:sz w:val="24"/>
          <w:szCs w:val="24"/>
        </w:rPr>
      </w:pPr>
      <w:r w:rsidRPr="005E5A3E">
        <w:rPr>
          <w:rFonts w:ascii="Arial" w:hAnsi="Arial" w:cs="Arial"/>
          <w:b/>
          <w:sz w:val="24"/>
          <w:szCs w:val="24"/>
        </w:rPr>
        <w:br w:type="page"/>
      </w:r>
    </w:p>
    <w:p w14:paraId="16ADB70A" w14:textId="77777777" w:rsidR="00BD1BB9" w:rsidRPr="005E5A3E" w:rsidRDefault="00BD1BB9" w:rsidP="239F7A1A">
      <w:pPr>
        <w:jc w:val="both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6DE09F28" w14:textId="77777777" w:rsidR="0049794E" w:rsidRPr="005E5A3E" w:rsidRDefault="0049794E" w:rsidP="239F7A1A">
      <w:pPr>
        <w:autoSpaceDE w:val="0"/>
        <w:autoSpaceDN w:val="0"/>
        <w:adjustRightInd w:val="0"/>
        <w:spacing w:after="0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2B2F1260" w14:textId="77777777" w:rsidR="007933F4" w:rsidRPr="005E5A3E" w:rsidRDefault="007933F4" w:rsidP="239F7A1A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731CEB4A" w14:textId="77777777" w:rsidR="007933F4" w:rsidRPr="005E5A3E" w:rsidRDefault="007933F4" w:rsidP="239F7A1A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sdt>
      <w:sdtPr>
        <w:rPr>
          <w:rFonts w:ascii="Arial" w:eastAsia="Arial" w:hAnsi="Arial" w:cs="Arial"/>
          <w:color w:val="000000" w:themeColor="text1"/>
          <w:sz w:val="24"/>
          <w:szCs w:val="24"/>
          <w:lang w:eastAsia="en-US"/>
        </w:rPr>
        <w:id w:val="88752943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14:paraId="778DF4D0" w14:textId="1E96871E" w:rsidR="00836397" w:rsidRPr="005F37C6" w:rsidRDefault="2F61A736" w:rsidP="005F37C6">
          <w:pPr>
            <w:pStyle w:val="CabealhodoSumrio"/>
            <w:jc w:val="center"/>
            <w:rPr>
              <w:rFonts w:ascii="Arial" w:eastAsia="Arial" w:hAnsi="Arial" w:cs="Arial"/>
              <w:color w:val="000000" w:themeColor="text1"/>
              <w:sz w:val="24"/>
              <w:szCs w:val="24"/>
            </w:rPr>
          </w:pPr>
          <w:r w:rsidRPr="005F37C6">
            <w:rPr>
              <w:rFonts w:ascii="Arial" w:hAnsi="Arial" w:cs="Arial"/>
              <w:color w:val="000000" w:themeColor="text1"/>
              <w:sz w:val="24"/>
              <w:szCs w:val="24"/>
            </w:rPr>
            <w:t>Sumário</w:t>
          </w:r>
        </w:p>
        <w:p w14:paraId="649506D8" w14:textId="118CCA87" w:rsidR="00303AA7" w:rsidRDefault="0083639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239F7A1A">
            <w:fldChar w:fldCharType="begin"/>
          </w:r>
          <w:r>
            <w:instrText xml:space="preserve"> TOC \o "1-3" \h \z \u </w:instrText>
          </w:r>
          <w:r w:rsidRPr="239F7A1A">
            <w:fldChar w:fldCharType="separate"/>
          </w:r>
          <w:hyperlink w:anchor="_Toc223446129" w:history="1">
            <w:r w:rsidR="00303AA7" w:rsidRPr="003B20DC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Seção 1 - Sumário</w:t>
            </w:r>
            <w:r w:rsidR="00303AA7">
              <w:rPr>
                <w:noProof/>
                <w:webHidden/>
              </w:rPr>
              <w:tab/>
            </w:r>
            <w:r w:rsidR="00303AA7">
              <w:rPr>
                <w:noProof/>
                <w:webHidden/>
              </w:rPr>
              <w:fldChar w:fldCharType="begin"/>
            </w:r>
            <w:r w:rsidR="00303AA7">
              <w:rPr>
                <w:noProof/>
                <w:webHidden/>
              </w:rPr>
              <w:instrText xml:space="preserve"> PAGEREF _Toc223446129 \h </w:instrText>
            </w:r>
            <w:r w:rsidR="00303AA7">
              <w:rPr>
                <w:noProof/>
                <w:webHidden/>
              </w:rPr>
            </w:r>
            <w:r w:rsidR="00303AA7">
              <w:rPr>
                <w:noProof/>
                <w:webHidden/>
              </w:rPr>
              <w:fldChar w:fldCharType="separate"/>
            </w:r>
            <w:r w:rsidR="00303AA7">
              <w:rPr>
                <w:noProof/>
                <w:webHidden/>
              </w:rPr>
              <w:t>3</w:t>
            </w:r>
            <w:r w:rsidR="00303AA7">
              <w:rPr>
                <w:noProof/>
                <w:webHidden/>
              </w:rPr>
              <w:fldChar w:fldCharType="end"/>
            </w:r>
          </w:hyperlink>
        </w:p>
        <w:p w14:paraId="443467CE" w14:textId="473D59D1" w:rsidR="00303AA7" w:rsidRDefault="00303AA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0" w:history="1">
            <w:r w:rsidRPr="003B20DC">
              <w:rPr>
                <w:rStyle w:val="Hyperlink"/>
                <w:rFonts w:ascii="Arial" w:eastAsia="Arial" w:hAnsi="Arial" w:cs="Arial"/>
                <w:b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F33C9" w14:textId="2A57E6CA" w:rsidR="00303AA7" w:rsidRDefault="00303AA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1" w:history="1">
            <w:r w:rsidRPr="003B20DC">
              <w:rPr>
                <w:rStyle w:val="Hyperlink"/>
                <w:rFonts w:ascii="Arial" w:eastAsia="Arial" w:hAnsi="Arial" w:cs="Arial"/>
                <w:b/>
                <w:noProof/>
              </w:rPr>
              <w:t>Objetivo Extensionista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279B8" w14:textId="1BEC4F3F" w:rsidR="00303AA7" w:rsidRDefault="00303AA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2" w:history="1">
            <w:r w:rsidRPr="003B20DC">
              <w:rPr>
                <w:rStyle w:val="Hyperlink"/>
                <w:rFonts w:ascii="Arial" w:eastAsia="Arial" w:hAnsi="Arial" w:cs="Arial"/>
                <w:b/>
                <w:noProof/>
              </w:rPr>
              <w:t>Dataset Escolhido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3732" w14:textId="12127D2A" w:rsidR="00303AA7" w:rsidRDefault="00303AA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3" w:history="1">
            <w:r w:rsidRPr="003B20DC">
              <w:rPr>
                <w:rStyle w:val="Hyperlink"/>
                <w:rFonts w:ascii="Arial" w:eastAsia="Arial" w:hAnsi="Arial" w:cs="Arial"/>
                <w:b/>
                <w:noProof/>
              </w:rPr>
              <w:t>Repositório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7193" w14:textId="5C84E97C" w:rsidR="00303AA7" w:rsidRDefault="00303AA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4" w:history="1">
            <w:r w:rsidRPr="003B20DC">
              <w:rPr>
                <w:rStyle w:val="Hyperlink"/>
                <w:rFonts w:ascii="Arial" w:eastAsia="Arial" w:hAnsi="Arial" w:cs="Arial"/>
                <w:b/>
                <w:noProof/>
              </w:rPr>
              <w:t>Seção 2 -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EA45" w14:textId="3DB4E176" w:rsidR="00303AA7" w:rsidRDefault="00303AA7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3446135" w:history="1">
            <w:r w:rsidRPr="003B20DC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_Toc223446135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5C01C" w14:textId="20BB390D" w:rsidR="00836397" w:rsidRPr="001E2188" w:rsidRDefault="00836397" w:rsidP="239F7A1A">
          <w:pPr>
            <w:rPr>
              <w:rFonts w:ascii="Arial" w:eastAsia="Arial" w:hAnsi="Arial" w:cs="Arial"/>
              <w:color w:val="000000" w:themeColor="text1"/>
              <w:sz w:val="24"/>
              <w:szCs w:val="24"/>
            </w:rPr>
          </w:pPr>
          <w:r w:rsidRPr="239F7A1A">
            <w:rPr>
              <w:b/>
              <w:bCs/>
            </w:rPr>
            <w:fldChar w:fldCharType="end"/>
          </w:r>
        </w:p>
      </w:sdtContent>
    </w:sdt>
    <w:p w14:paraId="16EF55D9" w14:textId="77777777" w:rsidR="007933F4" w:rsidRPr="001E2188" w:rsidRDefault="007933F4" w:rsidP="239F7A1A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4BBF5FBA" w14:textId="5FB813D6" w:rsidR="007933F4" w:rsidRPr="00F0657B" w:rsidRDefault="00156E5A" w:rsidP="00F34BF1">
      <w:pPr>
        <w:pStyle w:val="Ttulo1"/>
        <w:jc w:val="center"/>
        <w:rPr>
          <w:rStyle w:val="Forte"/>
          <w:rFonts w:ascii="Arial" w:eastAsia="Arial" w:hAnsi="Arial" w:cs="Arial"/>
          <w:color w:val="000000" w:themeColor="text1"/>
          <w:sz w:val="24"/>
          <w:szCs w:val="24"/>
        </w:rPr>
      </w:pPr>
      <w:r w:rsidRPr="001E2188">
        <w:rPr>
          <w:rStyle w:val="Forte"/>
          <w:rFonts w:ascii="Arial" w:eastAsia="Arial" w:hAnsi="Arial" w:cs="Arial"/>
          <w:color w:val="000000" w:themeColor="text1"/>
          <w:sz w:val="24"/>
          <w:szCs w:val="24"/>
        </w:rPr>
        <w:br w:type="page"/>
      </w:r>
      <w:bookmarkStart w:id="0" w:name="_Toc223446129"/>
      <w:r w:rsidR="0F00FC80" w:rsidRPr="00F0657B">
        <w:rPr>
          <w:rStyle w:val="Forte"/>
          <w:rFonts w:ascii="Arial" w:eastAsia="Arial" w:hAnsi="Arial" w:cs="Arial"/>
          <w:color w:val="000000" w:themeColor="text1"/>
          <w:sz w:val="24"/>
          <w:szCs w:val="24"/>
        </w:rPr>
        <w:lastRenderedPageBreak/>
        <w:t>Seção 1</w:t>
      </w:r>
      <w:r w:rsidR="55237A1F" w:rsidRPr="00F0657B">
        <w:rPr>
          <w:rStyle w:val="Forte"/>
          <w:rFonts w:ascii="Arial" w:eastAsia="Arial" w:hAnsi="Arial" w:cs="Arial"/>
          <w:color w:val="000000" w:themeColor="text1"/>
          <w:sz w:val="24"/>
          <w:szCs w:val="24"/>
        </w:rPr>
        <w:t xml:space="preserve"> - </w:t>
      </w:r>
      <w:r w:rsidR="00E0622A">
        <w:rPr>
          <w:rStyle w:val="Forte"/>
          <w:rFonts w:ascii="Arial" w:eastAsia="Arial" w:hAnsi="Arial" w:cs="Arial"/>
          <w:color w:val="000000" w:themeColor="text1"/>
          <w:sz w:val="24"/>
          <w:szCs w:val="24"/>
        </w:rPr>
        <w:t>Sumário</w:t>
      </w:r>
      <w:bookmarkEnd w:id="0"/>
    </w:p>
    <w:p w14:paraId="31F6B44E" w14:textId="77777777" w:rsidR="00ED429C" w:rsidRDefault="00ED429C" w:rsidP="239F7A1A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59F9C76D" w14:textId="47D0428E" w:rsidR="006F3150" w:rsidRPr="00405F89" w:rsidRDefault="006F3150" w:rsidP="006F3150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1" w:name="_Toc223446130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Introdução</w:t>
      </w:r>
      <w:bookmarkEnd w:id="1"/>
    </w:p>
    <w:p w14:paraId="07EF6870" w14:textId="77777777" w:rsidR="0002208F" w:rsidRDefault="0002208F" w:rsidP="00A72980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40141B4" w14:textId="739DCDDC" w:rsidR="00A72980" w:rsidRPr="00A72980" w:rsidRDefault="00A72980" w:rsidP="00A72980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Este trabalho tem como objetivo desenvolver um sistema de recomendação de restaurantes a partir da base pública </w:t>
      </w:r>
      <w:r w:rsidRPr="00A72980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iFood </w:t>
      </w:r>
      <w:proofErr w:type="spellStart"/>
      <w:r w:rsidRPr="00A72980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Restaurants</w:t>
      </w:r>
      <w:proofErr w:type="spellEnd"/>
      <w:r w:rsidRPr="00A72980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Data</w:t>
      </w:r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 (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Kaggle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), utilizando informações descritivas dos estabelecimentos disponíveis no 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dataset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, como categorias, características e demais atributos cadastrados. A motivação central é apoiar o processo de decisão do usuário em um cenário de grande volume de opções, reduzindo o esforço de busca e aumentando a chance de encontrar restaurantes alinhados às suas preferências (por exemplo, tipo de culinária, faixa de preço e localização, quando disponível).</w:t>
      </w:r>
    </w:p>
    <w:p w14:paraId="0280AB83" w14:textId="77777777" w:rsidR="00D95C18" w:rsidRDefault="00D95C18" w:rsidP="00A72980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F42660A" w14:textId="52117349" w:rsidR="00A72980" w:rsidRPr="00A72980" w:rsidRDefault="00A72980" w:rsidP="00A72980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A proposta do projeto é construir um 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recomendador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 capaz de sugerir restaurantes semelhantes a um restaurante de referência ou a um conjunto de preferências previamente definido, explorando técnicas de recomendação adequadas ao tipo de dado disponível. Como a base contém principalmente dados de itens (restaurantes) e seus atributos, o trabalho enfatiza abordagens baseadas em conteúdo (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content-based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) e/ou híbridas, combinando a representação estruturada das variáveis (como categorias e atributos) com representação textual (quando houver campos descritivos), de forma a calcular similaridades e gerar rankings de recomendações.</w:t>
      </w:r>
    </w:p>
    <w:p w14:paraId="4DB9F5F4" w14:textId="77777777" w:rsidR="00D95C18" w:rsidRDefault="00D95C18" w:rsidP="00D95C18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1516AB2" w14:textId="1D407AF6" w:rsidR="00A72980" w:rsidRPr="00A72980" w:rsidRDefault="00A72980" w:rsidP="00D95C18">
      <w:pPr>
        <w:spacing w:after="0"/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Além da implementação, o projeto contempla as etapas típicas de um ciclo de ciência de dados: entendimento e preparação dos dados, definição de critérios de qualidade e consistência, construção de um baseline para comparação, modelagem e testes do 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recomendador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, e apresentação dos resultados. Por fim, serão discutidas limitações inerentes ao </w:t>
      </w:r>
      <w:proofErr w:type="spellStart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>dataset</w:t>
      </w:r>
      <w:proofErr w:type="spellEnd"/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 xml:space="preserve"> e ao contexto (por exemplo, ausência de histórico real de interações de usuários, quando aplicável), bem como possíveis evoluções, como incorporar feedback do usuário, incluir dados de comportamento e aprimorar a avaliação com métricas de ranking e validação em cenários mais próximos de produção.</w:t>
      </w:r>
    </w:p>
    <w:p w14:paraId="2178F8F3" w14:textId="188F17B7" w:rsidR="7DF55D96" w:rsidRPr="00A72980" w:rsidRDefault="00CC0B93" w:rsidP="004652A0">
      <w:pPr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A72980">
        <w:rPr>
          <w:rFonts w:ascii="Arial" w:eastAsia="Arial" w:hAnsi="Arial" w:cs="Arial"/>
          <w:color w:val="000000" w:themeColor="text1"/>
          <w:sz w:val="24"/>
          <w:szCs w:val="24"/>
        </w:rPr>
        <w:tab/>
      </w:r>
    </w:p>
    <w:p w14:paraId="638E8B30" w14:textId="77777777" w:rsidR="00CC0B93" w:rsidRDefault="00CC0B93" w:rsidP="004652A0">
      <w:pPr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C4B80C3" w14:textId="77777777" w:rsidR="00CC0B93" w:rsidRPr="00405F89" w:rsidRDefault="00CC0B93" w:rsidP="004652A0">
      <w:pPr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6DF1D01A" w14:textId="77777777" w:rsidR="008D689D" w:rsidRDefault="008D689D">
      <w:pPr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2" w:name="_Repositório_do_Projeto"/>
      <w:bookmarkEnd w:id="2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br w:type="page"/>
      </w:r>
    </w:p>
    <w:p w14:paraId="289392B3" w14:textId="3D1D4F51" w:rsidR="00E12D8D" w:rsidRPr="00256078" w:rsidRDefault="00E52712" w:rsidP="00E12D8D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3" w:name="_Toc223446131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>Objetivo Extensionista</w:t>
      </w:r>
      <w:bookmarkEnd w:id="3"/>
    </w:p>
    <w:p w14:paraId="51C3062F" w14:textId="77777777" w:rsidR="002C4DC2" w:rsidRDefault="002C4DC2" w:rsidP="00E12D8D">
      <w:pPr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6DFDB17" w14:textId="515555A2" w:rsidR="00E12D8D" w:rsidRPr="00E12D8D" w:rsidRDefault="00E12D8D" w:rsidP="00E12D8D">
      <w:pPr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E12D8D">
        <w:rPr>
          <w:rFonts w:ascii="Arial" w:eastAsia="Arial" w:hAnsi="Arial" w:cs="Arial"/>
          <w:color w:val="000000" w:themeColor="text1"/>
          <w:sz w:val="24"/>
          <w:szCs w:val="24"/>
        </w:rPr>
        <w:t>Este Projeto Aplicado III incorpora um objetivo extensionista ao propor um sistema de recomendação de restaurantes que, além de apoiar a escolha do usuário, contribua para necessidades alinhadas aos Objetivos de Desenvolvimento Sustentável (ODS) da ONU. Em especial, o projeto se conecta ao ODS 12 (Consumo e Produção Responsáveis), ao incentivar escolhas mais conscientes e eficientes, reduzindo desperdícios de tempo e recursos no processo de busca e promovendo a visibilidade de estabelecimentos com características alinhadas a preferências sustentáveis (quando tais atributos estiverem disponíveis ou puderem ser inferidos de forma responsável).</w:t>
      </w:r>
    </w:p>
    <w:p w14:paraId="74E4D2E0" w14:textId="77777777" w:rsidR="00E12D8D" w:rsidRPr="00E12D8D" w:rsidRDefault="00E12D8D" w:rsidP="00E12D8D">
      <w:pPr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E12D8D">
        <w:rPr>
          <w:rFonts w:ascii="Arial" w:eastAsia="Arial" w:hAnsi="Arial" w:cs="Arial"/>
          <w:color w:val="000000" w:themeColor="text1"/>
          <w:sz w:val="24"/>
          <w:szCs w:val="24"/>
        </w:rPr>
        <w:t>Adicionalmente, o trabalho pode apoiar o ODS 8 (Trabalho Decente e Crescimento Econômico) e o ODS 11 (Cidades e Comunidades Sustentáveis) ao favorecer a descoberta de restaurantes locais e ampliar a exposição de pequenos estabelecimentos, ajudando a distribuir melhor a demanda e a fortalecer a economia local. Dessa forma, o sistema de recomendação não é tratado apenas como um exercício técnico, mas como uma solução aplicável ao contexto social: melhorar a experiência de escolha do consumidor e, ao mesmo tempo, gerar impactos positivos relacionados a consumo responsável, dinamização econômica e valorização de serviços de alimentação nas comunidades.</w:t>
      </w:r>
    </w:p>
    <w:p w14:paraId="3EC5F72D" w14:textId="77777777" w:rsidR="00E12D8D" w:rsidRPr="00E12D8D" w:rsidRDefault="00E12D8D" w:rsidP="00E12D8D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5ED02BC" w14:textId="43E3A37A" w:rsidR="00E336E2" w:rsidRPr="00256078" w:rsidRDefault="00E336E2" w:rsidP="00E336E2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4" w:name="_Toc223446132"/>
      <w:proofErr w:type="spellStart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Escolhido</w:t>
      </w:r>
      <w:bookmarkEnd w:id="4"/>
    </w:p>
    <w:p w14:paraId="6AFBB789" w14:textId="2C3AD1E2" w:rsidR="00E336E2" w:rsidRPr="008429BA" w:rsidRDefault="00E336E2" w:rsidP="008429BA">
      <w:pPr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8429BA">
        <w:rPr>
          <w:rFonts w:ascii="Arial" w:eastAsia="Arial" w:hAnsi="Arial" w:cs="Arial"/>
          <w:color w:val="000000" w:themeColor="text1"/>
          <w:sz w:val="24"/>
          <w:szCs w:val="24"/>
        </w:rPr>
        <w:tab/>
      </w:r>
    </w:p>
    <w:p w14:paraId="62749DE2" w14:textId="77777777" w:rsidR="00986B04" w:rsidRPr="00986B04" w:rsidRDefault="00E336E2" w:rsidP="008429BA">
      <w:pPr>
        <w:ind w:firstLine="708"/>
        <w:jc w:val="both"/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</w:pPr>
      <w:r w:rsidRPr="008429BA">
        <w:rPr>
          <w:rFonts w:ascii="Arial" w:eastAsia="Arial" w:hAnsi="Arial" w:cs="Arial"/>
          <w:color w:val="000000" w:themeColor="text1"/>
          <w:sz w:val="24"/>
          <w:szCs w:val="24"/>
        </w:rPr>
        <w:t xml:space="preserve">O </w:t>
      </w:r>
      <w:proofErr w:type="spellStart"/>
      <w:r w:rsidRPr="008429BA">
        <w:rPr>
          <w:rFonts w:ascii="Arial" w:eastAsia="Arial" w:hAnsi="Arial" w:cs="Arial"/>
          <w:color w:val="000000" w:themeColor="text1"/>
          <w:sz w:val="24"/>
          <w:szCs w:val="24"/>
        </w:rPr>
        <w:t>dataset</w:t>
      </w:r>
      <w:proofErr w:type="spellEnd"/>
      <w:r w:rsidRPr="008429BA">
        <w:rPr>
          <w:rFonts w:ascii="Arial" w:eastAsia="Arial" w:hAnsi="Arial" w:cs="Arial"/>
          <w:color w:val="000000" w:themeColor="text1"/>
          <w:sz w:val="24"/>
          <w:szCs w:val="24"/>
        </w:rPr>
        <w:t xml:space="preserve"> escolhido para o projeto se chama “</w:t>
      </w:r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iFood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Restaurants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Data: Data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about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the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Restaurants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in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Brazil's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>biggest</w:t>
      </w:r>
      <w:proofErr w:type="spellEnd"/>
      <w:r w:rsidR="007B73CB" w:rsidRPr="008429BA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t xml:space="preserve"> delivery app</w:t>
      </w:r>
      <w:r w:rsidRPr="008429BA">
        <w:rPr>
          <w:rFonts w:ascii="Arial" w:eastAsia="Arial" w:hAnsi="Arial" w:cs="Arial"/>
          <w:color w:val="000000" w:themeColor="text1"/>
          <w:sz w:val="24"/>
          <w:szCs w:val="24"/>
        </w:rPr>
        <w:t>” e está disponível em</w:t>
      </w:r>
      <w:r w:rsidR="00437080">
        <w:rPr>
          <w:rFonts w:ascii="Arial" w:eastAsia="Arial" w:hAnsi="Arial" w:cs="Arial"/>
          <w:color w:val="000000" w:themeColor="text1"/>
          <w:sz w:val="24"/>
          <w:szCs w:val="24"/>
        </w:rPr>
        <w:t xml:space="preserve">: </w:t>
      </w:r>
      <w:r w:rsidR="00986B04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fldChar w:fldCharType="begin"/>
      </w:r>
      <w:r w:rsidR="00986B04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instrText>HYPERLINK "</w:instrText>
      </w:r>
      <w:r w:rsidR="00986B04" w:rsidRPr="00986B04"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instrText>https://www.kaggle.com/datasets/ricardotachinardi/ifood-restaurants-data</w:instrText>
      </w:r>
    </w:p>
    <w:p w14:paraId="2ED9D938" w14:textId="77777777" w:rsidR="00986B04" w:rsidRPr="00B70AB1" w:rsidRDefault="00986B04" w:rsidP="008429BA">
      <w:pPr>
        <w:ind w:firstLine="708"/>
        <w:jc w:val="both"/>
        <w:rPr>
          <w:rStyle w:val="Hyperlink"/>
          <w:rFonts w:ascii="Arial" w:eastAsia="Arial" w:hAnsi="Arial" w:cs="Arial"/>
          <w:i/>
          <w:iCs/>
          <w:sz w:val="24"/>
          <w:szCs w:val="24"/>
        </w:rPr>
      </w:pPr>
      <w:r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instrText>"</w:instrText>
      </w:r>
      <w:r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</w:r>
      <w:r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fldChar w:fldCharType="separate"/>
      </w:r>
      <w:r w:rsidRPr="00B70AB1">
        <w:rPr>
          <w:rStyle w:val="Hyperlink"/>
          <w:rFonts w:ascii="Arial" w:eastAsia="Arial" w:hAnsi="Arial" w:cs="Arial"/>
          <w:i/>
          <w:iCs/>
          <w:sz w:val="24"/>
          <w:szCs w:val="24"/>
        </w:rPr>
        <w:t>https://www.kaggle.com/datasets/ricardotachinardi/ifood-restaurants-data</w:t>
      </w:r>
    </w:p>
    <w:p w14:paraId="7D5EBF48" w14:textId="766F0551" w:rsidR="00E336E2" w:rsidRPr="008429BA" w:rsidRDefault="00986B04" w:rsidP="008429BA">
      <w:pPr>
        <w:ind w:firstLine="708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i/>
          <w:iCs/>
          <w:color w:val="000000" w:themeColor="text1"/>
          <w:sz w:val="24"/>
          <w:szCs w:val="24"/>
        </w:rPr>
        <w:fldChar w:fldCharType="end"/>
      </w:r>
    </w:p>
    <w:p w14:paraId="4C08C028" w14:textId="77777777" w:rsidR="00E336E2" w:rsidRPr="007B73CB" w:rsidRDefault="00E336E2" w:rsidP="00E96500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</w:p>
    <w:p w14:paraId="085DC369" w14:textId="55BCEE24" w:rsidR="00E96500" w:rsidRPr="00256078" w:rsidRDefault="00E96500" w:rsidP="00E96500">
      <w:pPr>
        <w:pStyle w:val="Ttulo2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5" w:name="_Toc223446133"/>
      <w:r>
        <w:rPr>
          <w:rFonts w:ascii="Arial" w:eastAsia="Arial" w:hAnsi="Arial" w:cs="Arial"/>
          <w:b/>
          <w:color w:val="000000" w:themeColor="text1"/>
          <w:sz w:val="24"/>
          <w:szCs w:val="24"/>
        </w:rPr>
        <w:t>Repositório do Projeto</w:t>
      </w:r>
      <w:bookmarkEnd w:id="5"/>
    </w:p>
    <w:p w14:paraId="4CFFC714" w14:textId="77777777" w:rsidR="009B7A16" w:rsidRPr="009B7A16" w:rsidRDefault="009B7A16" w:rsidP="00E96500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</w:rPr>
      </w:pPr>
    </w:p>
    <w:p w14:paraId="101E5203" w14:textId="3AA836B5" w:rsidR="00E96500" w:rsidRDefault="00E96500" w:rsidP="00E96500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</w:rPr>
      </w:pPr>
      <w:r w:rsidRPr="009B7A16">
        <w:rPr>
          <w:rFonts w:ascii="Arial" w:hAnsi="Arial" w:cs="Arial"/>
          <w:sz w:val="24"/>
          <w:szCs w:val="24"/>
        </w:rPr>
        <w:tab/>
        <w:t xml:space="preserve">O </w:t>
      </w:r>
      <w:r w:rsidR="00B17494">
        <w:rPr>
          <w:rFonts w:ascii="Arial" w:hAnsi="Arial" w:cs="Arial"/>
          <w:sz w:val="24"/>
          <w:szCs w:val="24"/>
        </w:rPr>
        <w:t>repositório do projeto encontra-se em:</w:t>
      </w:r>
    </w:p>
    <w:p w14:paraId="6C989608" w14:textId="6F53422D" w:rsidR="00B17494" w:rsidRPr="00B17494" w:rsidRDefault="00B17494" w:rsidP="00E96500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i/>
          <w:iCs/>
          <w:sz w:val="24"/>
          <w:szCs w:val="24"/>
        </w:rPr>
      </w:pPr>
      <w:hyperlink r:id="rId8" w:history="1">
        <w:r w:rsidRPr="00F519A0">
          <w:rPr>
            <w:rStyle w:val="Hyperlink"/>
            <w:rFonts w:ascii="Arial" w:hAnsi="Arial" w:cs="Arial"/>
            <w:i/>
            <w:iCs/>
            <w:sz w:val="24"/>
            <w:szCs w:val="24"/>
          </w:rPr>
          <w:t>https://github.com/gracianFelipe/Projeto_Aplicado_III</w:t>
        </w:r>
      </w:hyperlink>
    </w:p>
    <w:p w14:paraId="1D2D4219" w14:textId="77777777" w:rsidR="00E96500" w:rsidRPr="009B7A16" w:rsidRDefault="00E96500" w:rsidP="00E96500">
      <w:pP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6C4D7399" w14:textId="77777777" w:rsidR="00E96500" w:rsidRPr="009B7A16" w:rsidRDefault="00E96500" w:rsidP="00E96500">
      <w:pP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</w:p>
    <w:p w14:paraId="40091593" w14:textId="77777777" w:rsidR="00137624" w:rsidRPr="009B7A16" w:rsidRDefault="00137624" w:rsidP="00E12D8D">
      <w:pPr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FC7CD5" w14:textId="77777777" w:rsidR="00137624" w:rsidRPr="009B7A16" w:rsidRDefault="00137624" w:rsidP="239F7A1A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2D182E3" w14:textId="77777777" w:rsidR="00137624" w:rsidRPr="009B7A16" w:rsidRDefault="00137624" w:rsidP="239F7A1A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0552DB7E" w14:textId="290086AA" w:rsidR="001539E8" w:rsidRPr="002D2088" w:rsidRDefault="46248C5B" w:rsidP="009E654C">
      <w:pPr>
        <w:pStyle w:val="Ttulo1"/>
        <w:jc w:val="center"/>
        <w:rPr>
          <w:rFonts w:ascii="Arial" w:eastAsia="Arial" w:hAnsi="Arial" w:cs="Arial"/>
          <w:b/>
          <w:color w:val="000000" w:themeColor="text1"/>
          <w:sz w:val="24"/>
          <w:szCs w:val="24"/>
        </w:rPr>
      </w:pPr>
      <w:bookmarkStart w:id="6" w:name="_Toc223446134"/>
      <w:r w:rsidRPr="002D2088">
        <w:rPr>
          <w:rFonts w:ascii="Arial" w:eastAsia="Arial" w:hAnsi="Arial" w:cs="Arial"/>
          <w:b/>
          <w:color w:val="000000" w:themeColor="text1"/>
          <w:sz w:val="24"/>
          <w:szCs w:val="24"/>
        </w:rPr>
        <w:lastRenderedPageBreak/>
        <w:t xml:space="preserve">Seção </w:t>
      </w:r>
      <w:r w:rsidR="0057008E">
        <w:rPr>
          <w:rFonts w:ascii="Arial" w:eastAsia="Arial" w:hAnsi="Arial" w:cs="Arial"/>
          <w:b/>
          <w:color w:val="000000" w:themeColor="text1"/>
          <w:sz w:val="24"/>
          <w:szCs w:val="24"/>
        </w:rPr>
        <w:t>2</w:t>
      </w:r>
      <w:r w:rsidRPr="002D2088">
        <w:rPr>
          <w:rFonts w:ascii="Arial" w:eastAsia="Arial" w:hAnsi="Arial" w:cs="Arial"/>
          <w:b/>
          <w:color w:val="000000" w:themeColor="text1"/>
          <w:sz w:val="24"/>
          <w:szCs w:val="24"/>
        </w:rPr>
        <w:t xml:space="preserve"> - Bibliografia</w:t>
      </w:r>
      <w:bookmarkEnd w:id="6"/>
    </w:p>
    <w:p w14:paraId="0E490947" w14:textId="77777777" w:rsidR="00F311C2" w:rsidRPr="002D2088" w:rsidRDefault="00F311C2" w:rsidP="239F7A1A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B9CF639" w14:textId="31603C9F" w:rsidR="004C1931" w:rsidRPr="007D3755" w:rsidRDefault="6902E94F" w:rsidP="239F7A1A">
      <w:pPr>
        <w:pStyle w:val="Ttulo2"/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</w:pPr>
      <w:bookmarkStart w:id="7" w:name="_Toc223446135"/>
      <w:r w:rsidRPr="007D375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Referências</w:t>
      </w:r>
      <w:bookmarkEnd w:id="7"/>
    </w:p>
    <w:p w14:paraId="7109E485" w14:textId="77777777" w:rsidR="00FD7BE0" w:rsidRDefault="00FD7BE0" w:rsidP="239F7A1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768C143" w14:textId="5C41AA02" w:rsidR="00ED7CCA" w:rsidRPr="002D2088" w:rsidRDefault="00ED7CCA" w:rsidP="239F7A1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ED7CCA">
        <w:rPr>
          <w:rFonts w:ascii="Arial" w:eastAsia="Arial" w:hAnsi="Arial" w:cs="Arial"/>
          <w:color w:val="000000" w:themeColor="text1"/>
          <w:sz w:val="24"/>
          <w:szCs w:val="24"/>
        </w:rPr>
        <w:t xml:space="preserve">TACHINARDI, Ricardo. iFood </w:t>
      </w:r>
      <w:proofErr w:type="spellStart"/>
      <w:r w:rsidRPr="00ED7CCA">
        <w:rPr>
          <w:rFonts w:ascii="Arial" w:eastAsia="Arial" w:hAnsi="Arial" w:cs="Arial"/>
          <w:color w:val="000000" w:themeColor="text1"/>
          <w:sz w:val="24"/>
          <w:szCs w:val="24"/>
        </w:rPr>
        <w:t>Restaurants</w:t>
      </w:r>
      <w:proofErr w:type="spellEnd"/>
      <w:r w:rsidRPr="00ED7CCA">
        <w:rPr>
          <w:rFonts w:ascii="Arial" w:eastAsia="Arial" w:hAnsi="Arial" w:cs="Arial"/>
          <w:color w:val="000000" w:themeColor="text1"/>
          <w:sz w:val="24"/>
          <w:szCs w:val="24"/>
        </w:rPr>
        <w:t xml:space="preserve"> Data [conjunto de dados]. </w:t>
      </w:r>
      <w:proofErr w:type="spellStart"/>
      <w:r w:rsidRPr="00ED7CCA">
        <w:rPr>
          <w:rFonts w:ascii="Arial" w:eastAsia="Arial" w:hAnsi="Arial" w:cs="Arial"/>
          <w:color w:val="000000" w:themeColor="text1"/>
          <w:sz w:val="24"/>
          <w:szCs w:val="24"/>
        </w:rPr>
        <w:t>Kaggle</w:t>
      </w:r>
      <w:proofErr w:type="spellEnd"/>
      <w:r w:rsidRPr="00ED7CCA">
        <w:rPr>
          <w:rFonts w:ascii="Arial" w:eastAsia="Arial" w:hAnsi="Arial" w:cs="Arial"/>
          <w:color w:val="000000" w:themeColor="text1"/>
          <w:sz w:val="24"/>
          <w:szCs w:val="24"/>
        </w:rPr>
        <w:t>, 2021. Disponível em: https://www.kaggle.com/datasets/ricardotachinardi/ifood-restaurants-data. Acesso em: 28 fev. 2026.</w:t>
      </w:r>
    </w:p>
    <w:p w14:paraId="55BBEC95" w14:textId="77777777" w:rsidR="00E27785" w:rsidRPr="0057592A" w:rsidRDefault="00E27785" w:rsidP="004C1931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0F580B1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NAÇÕES UNIDAS. Transformando nosso mundo: a Agenda 2030 para o Desenvolvimento Sustentável. [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S.l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.]: Nações Unidas, 2015. Disponível em: &lt;https://brasil.un.org/sites/default/files/2020-09/agenda2030-pt-br.pdf&gt;. Acesso em: 28 fev. 2026.</w:t>
      </w:r>
    </w:p>
    <w:p w14:paraId="1556ECF5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42CD20C9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NAÇÕES UNIDAS NO BRASIL. Objetivos de Desenvolvimento Sustentável no Brasil. [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S.l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.]: Nações Unidas no Brasil, [s.d.]. Disponível em: &lt;https://brasil.un.org/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pt-br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sdgs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&gt;. Acesso em: 28 fev. 2026.</w:t>
      </w:r>
    </w:p>
    <w:p w14:paraId="526F982F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E2E22C3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NAÇÕES UNIDAS NO BRASIL. Consumo e produção responsáveis (ODS 12). [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S.l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.]: Nações Unidas no Brasil, [s.d.]. Disponível em: &lt;https://brasil.un.org/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pt-br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sdgs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/12&gt;. Acesso em: 28 fev. 2026.</w:t>
      </w:r>
    </w:p>
    <w:p w14:paraId="6AF84497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516C4612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NAÇÕES UNIDAS NO BRASIL. Trabalho decente e crescimento econômico (ODS 8). [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S.l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.]: Nações Unidas no Brasil, [s.d.]. Disponível em: &lt;https://brasil.un.org/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pt-br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sdgs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/8&gt;. Acesso em: 28 fev. 2026.</w:t>
      </w:r>
    </w:p>
    <w:p w14:paraId="41C90C10" w14:textId="77777777" w:rsidR="0057592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5DC8EF9" w14:textId="58E08E63" w:rsidR="00ED7CCA" w:rsidRPr="0057592A" w:rsidRDefault="0057592A" w:rsidP="0057592A">
      <w:pPr>
        <w:autoSpaceDE w:val="0"/>
        <w:autoSpaceDN w:val="0"/>
        <w:adjustRightInd w:val="0"/>
        <w:spacing w:after="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NAÇÕES UNIDAS NO BRASIL. Cidades e comunidades sustentáveis (ODS 11). [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S.l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.]: Nações Unidas no Brasil, [s.d.]. Disponível em: &lt;https://brasil.un.org/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pt-br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</w:t>
      </w:r>
      <w:proofErr w:type="spellStart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sdgs</w:t>
      </w:r>
      <w:proofErr w:type="spellEnd"/>
      <w:r w:rsidRPr="0057592A">
        <w:rPr>
          <w:rFonts w:ascii="Arial" w:eastAsia="Arial" w:hAnsi="Arial" w:cs="Arial"/>
          <w:color w:val="000000" w:themeColor="text1"/>
          <w:sz w:val="24"/>
          <w:szCs w:val="24"/>
        </w:rPr>
        <w:t>/11&gt;. Acesso em: 28 fev. 2026.</w:t>
      </w:r>
    </w:p>
    <w:sectPr w:rsidR="00ED7CCA" w:rsidRPr="0057592A" w:rsidSect="00BD649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701" w:bottom="993" w:left="1701" w:header="142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25360" w14:textId="77777777" w:rsidR="0076467A" w:rsidRDefault="0076467A" w:rsidP="004401C1">
      <w:pPr>
        <w:spacing w:after="0" w:line="240" w:lineRule="auto"/>
      </w:pPr>
      <w:r>
        <w:separator/>
      </w:r>
    </w:p>
  </w:endnote>
  <w:endnote w:type="continuationSeparator" w:id="0">
    <w:p w14:paraId="3A7C3A53" w14:textId="77777777" w:rsidR="0076467A" w:rsidRDefault="0076467A" w:rsidP="004401C1">
      <w:pPr>
        <w:spacing w:after="0" w:line="240" w:lineRule="auto"/>
      </w:pPr>
      <w:r>
        <w:continuationSeparator/>
      </w:r>
    </w:p>
  </w:endnote>
  <w:endnote w:type="continuationNotice" w:id="1">
    <w:p w14:paraId="1E379E11" w14:textId="77777777" w:rsidR="0076467A" w:rsidRDefault="0076467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8432265"/>
      <w:docPartObj>
        <w:docPartGallery w:val="Page Numbers (Bottom of Page)"/>
        <w:docPartUnique/>
      </w:docPartObj>
    </w:sdtPr>
    <w:sdtEndPr/>
    <w:sdtContent>
      <w:p w14:paraId="48D35999" w14:textId="1B05CF61" w:rsidR="00FC41CB" w:rsidRDefault="00FC41CB" w:rsidP="00BD6491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0EB4C7" w14:textId="77777777" w:rsidR="00812EBA" w:rsidRDefault="00812EB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6D47" w14:textId="049E5299" w:rsidR="00812EBA" w:rsidRDefault="00812EBA">
    <w:pPr>
      <w:pStyle w:val="Rodap"/>
      <w:jc w:val="right"/>
    </w:pPr>
  </w:p>
  <w:p w14:paraId="58EF8ACC" w14:textId="77777777" w:rsidR="005047C0" w:rsidRDefault="005047C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01D4E" w14:textId="77777777" w:rsidR="0076467A" w:rsidRDefault="0076467A" w:rsidP="004401C1">
      <w:pPr>
        <w:spacing w:after="0" w:line="240" w:lineRule="auto"/>
      </w:pPr>
      <w:r>
        <w:separator/>
      </w:r>
    </w:p>
  </w:footnote>
  <w:footnote w:type="continuationSeparator" w:id="0">
    <w:p w14:paraId="107A129C" w14:textId="77777777" w:rsidR="0076467A" w:rsidRDefault="0076467A" w:rsidP="004401C1">
      <w:pPr>
        <w:spacing w:after="0" w:line="240" w:lineRule="auto"/>
      </w:pPr>
      <w:r>
        <w:continuationSeparator/>
      </w:r>
    </w:p>
  </w:footnote>
  <w:footnote w:type="continuationNotice" w:id="1">
    <w:p w14:paraId="50395E9D" w14:textId="77777777" w:rsidR="0076467A" w:rsidRDefault="0076467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3B131" w14:textId="27C10C0E" w:rsidR="004401C1" w:rsidRDefault="00332524" w:rsidP="00332524">
    <w:pPr>
      <w:pStyle w:val="Cabealho"/>
      <w:tabs>
        <w:tab w:val="clear" w:pos="4252"/>
        <w:tab w:val="center" w:pos="5103"/>
      </w:tabs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C1658F5" wp14:editId="6B0FDA10">
          <wp:simplePos x="0" y="0"/>
          <wp:positionH relativeFrom="margin">
            <wp:align>center</wp:align>
          </wp:positionH>
          <wp:positionV relativeFrom="paragraph">
            <wp:posOffset>-6573</wp:posOffset>
          </wp:positionV>
          <wp:extent cx="2971800" cy="774401"/>
          <wp:effectExtent l="0" t="0" r="0" b="0"/>
          <wp:wrapNone/>
          <wp:docPr id="1880917916" name="Imagem 1880917916" descr="Texto, 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1632380" name="Imagem 1" descr="Texto, 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71800" cy="7744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F52497B" w14:textId="77777777" w:rsidR="00332524" w:rsidRDefault="00332524" w:rsidP="00332524">
    <w:pPr>
      <w:pStyle w:val="Cabealho"/>
      <w:tabs>
        <w:tab w:val="clear" w:pos="4252"/>
        <w:tab w:val="center" w:pos="5103"/>
      </w:tabs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C241F" w14:textId="77777777" w:rsidR="0099615A" w:rsidRDefault="0099615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355C"/>
    <w:multiLevelType w:val="hybridMultilevel"/>
    <w:tmpl w:val="DB666DD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1CF1EC3"/>
    <w:multiLevelType w:val="hybridMultilevel"/>
    <w:tmpl w:val="96C4741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B281D"/>
    <w:multiLevelType w:val="multilevel"/>
    <w:tmpl w:val="5912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F292D"/>
    <w:multiLevelType w:val="hybridMultilevel"/>
    <w:tmpl w:val="D9FAC4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00DA3"/>
    <w:multiLevelType w:val="multilevel"/>
    <w:tmpl w:val="9C5E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30703"/>
    <w:multiLevelType w:val="hybridMultilevel"/>
    <w:tmpl w:val="5CD2587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0130D7"/>
    <w:multiLevelType w:val="hybridMultilevel"/>
    <w:tmpl w:val="BB5C50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A0B3F"/>
    <w:multiLevelType w:val="hybridMultilevel"/>
    <w:tmpl w:val="289A279E"/>
    <w:lvl w:ilvl="0" w:tplc="0416000F">
      <w:start w:val="1"/>
      <w:numFmt w:val="decimal"/>
      <w:lvlText w:val="%1."/>
      <w:lvlJc w:val="left"/>
      <w:pPr>
        <w:ind w:left="1429" w:hanging="360"/>
      </w:pPr>
    </w:lvl>
    <w:lvl w:ilvl="1" w:tplc="04160019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BD44663"/>
    <w:multiLevelType w:val="hybridMultilevel"/>
    <w:tmpl w:val="04D475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3E26F0"/>
    <w:multiLevelType w:val="hybridMultilevel"/>
    <w:tmpl w:val="F026908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D4A4DEC"/>
    <w:multiLevelType w:val="hybridMultilevel"/>
    <w:tmpl w:val="359627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073A4"/>
    <w:multiLevelType w:val="multilevel"/>
    <w:tmpl w:val="58A2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1E5765"/>
    <w:multiLevelType w:val="hybridMultilevel"/>
    <w:tmpl w:val="0D7E01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93060"/>
    <w:multiLevelType w:val="hybridMultilevel"/>
    <w:tmpl w:val="AE4045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567EBD"/>
    <w:multiLevelType w:val="hybridMultilevel"/>
    <w:tmpl w:val="969EB1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126854"/>
    <w:multiLevelType w:val="multilevel"/>
    <w:tmpl w:val="5A2A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7717E3"/>
    <w:multiLevelType w:val="multilevel"/>
    <w:tmpl w:val="172C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BA0B3B"/>
    <w:multiLevelType w:val="hybridMultilevel"/>
    <w:tmpl w:val="33B4ED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DFF89"/>
    <w:multiLevelType w:val="hybridMultilevel"/>
    <w:tmpl w:val="F9E0A6F4"/>
    <w:lvl w:ilvl="0" w:tplc="5BD8F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D8A8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091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EE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C1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D88B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A5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CCF7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70B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152572"/>
    <w:multiLevelType w:val="multilevel"/>
    <w:tmpl w:val="76F0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DD0C46"/>
    <w:multiLevelType w:val="hybridMultilevel"/>
    <w:tmpl w:val="2C5041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B74F12"/>
    <w:multiLevelType w:val="multilevel"/>
    <w:tmpl w:val="711E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E113FE"/>
    <w:multiLevelType w:val="hybridMultilevel"/>
    <w:tmpl w:val="D8086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42794C"/>
    <w:multiLevelType w:val="multilevel"/>
    <w:tmpl w:val="789A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4A2C41"/>
    <w:multiLevelType w:val="multilevel"/>
    <w:tmpl w:val="FBEE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FD175A"/>
    <w:multiLevelType w:val="hybridMultilevel"/>
    <w:tmpl w:val="2F38D3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270A45"/>
    <w:multiLevelType w:val="hybridMultilevel"/>
    <w:tmpl w:val="3F98F9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38319A"/>
    <w:multiLevelType w:val="multilevel"/>
    <w:tmpl w:val="16FE5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F333FB"/>
    <w:multiLevelType w:val="multilevel"/>
    <w:tmpl w:val="C5C2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F506E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096770"/>
    <w:multiLevelType w:val="multilevel"/>
    <w:tmpl w:val="DFE2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7E135F"/>
    <w:multiLevelType w:val="hybridMultilevel"/>
    <w:tmpl w:val="9E7EE6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CA6029"/>
    <w:multiLevelType w:val="hybridMultilevel"/>
    <w:tmpl w:val="842AA902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53A79"/>
    <w:multiLevelType w:val="hybridMultilevel"/>
    <w:tmpl w:val="06DA3C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B7035B"/>
    <w:multiLevelType w:val="multilevel"/>
    <w:tmpl w:val="D3EE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98D7497"/>
    <w:multiLevelType w:val="hybridMultilevel"/>
    <w:tmpl w:val="113C8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E44C40"/>
    <w:multiLevelType w:val="hybridMultilevel"/>
    <w:tmpl w:val="BF6877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486418">
    <w:abstractNumId w:val="18"/>
  </w:num>
  <w:num w:numId="2" w16cid:durableId="2090955054">
    <w:abstractNumId w:val="17"/>
  </w:num>
  <w:num w:numId="3" w16cid:durableId="1051349790">
    <w:abstractNumId w:val="31"/>
  </w:num>
  <w:num w:numId="4" w16cid:durableId="1182861227">
    <w:abstractNumId w:val="23"/>
  </w:num>
  <w:num w:numId="5" w16cid:durableId="353582460">
    <w:abstractNumId w:val="0"/>
  </w:num>
  <w:num w:numId="6" w16cid:durableId="548226332">
    <w:abstractNumId w:val="34"/>
  </w:num>
  <w:num w:numId="7" w16cid:durableId="630523487">
    <w:abstractNumId w:val="16"/>
  </w:num>
  <w:num w:numId="8" w16cid:durableId="200022281">
    <w:abstractNumId w:val="8"/>
  </w:num>
  <w:num w:numId="9" w16cid:durableId="641813049">
    <w:abstractNumId w:val="12"/>
  </w:num>
  <w:num w:numId="10" w16cid:durableId="2097700531">
    <w:abstractNumId w:val="28"/>
  </w:num>
  <w:num w:numId="11" w16cid:durableId="998383067">
    <w:abstractNumId w:val="21"/>
  </w:num>
  <w:num w:numId="12" w16cid:durableId="1832016663">
    <w:abstractNumId w:val="11"/>
  </w:num>
  <w:num w:numId="13" w16cid:durableId="793207723">
    <w:abstractNumId w:val="15"/>
  </w:num>
  <w:num w:numId="14" w16cid:durableId="1163204364">
    <w:abstractNumId w:val="27"/>
  </w:num>
  <w:num w:numId="15" w16cid:durableId="897669336">
    <w:abstractNumId w:val="7"/>
  </w:num>
  <w:num w:numId="16" w16cid:durableId="934480699">
    <w:abstractNumId w:val="5"/>
  </w:num>
  <w:num w:numId="17" w16cid:durableId="155731161">
    <w:abstractNumId w:val="35"/>
  </w:num>
  <w:num w:numId="18" w16cid:durableId="709958616">
    <w:abstractNumId w:val="25"/>
  </w:num>
  <w:num w:numId="19" w16cid:durableId="942305345">
    <w:abstractNumId w:val="14"/>
  </w:num>
  <w:num w:numId="20" w16cid:durableId="1658260679">
    <w:abstractNumId w:val="4"/>
  </w:num>
  <w:num w:numId="21" w16cid:durableId="1397438700">
    <w:abstractNumId w:val="33"/>
  </w:num>
  <w:num w:numId="22" w16cid:durableId="2036732977">
    <w:abstractNumId w:val="20"/>
  </w:num>
  <w:num w:numId="23" w16cid:durableId="389572201">
    <w:abstractNumId w:val="3"/>
  </w:num>
  <w:num w:numId="24" w16cid:durableId="391539580">
    <w:abstractNumId w:val="22"/>
  </w:num>
  <w:num w:numId="25" w16cid:durableId="926157030">
    <w:abstractNumId w:val="19"/>
  </w:num>
  <w:num w:numId="26" w16cid:durableId="1905220213">
    <w:abstractNumId w:val="36"/>
  </w:num>
  <w:num w:numId="27" w16cid:durableId="1056005074">
    <w:abstractNumId w:val="2"/>
  </w:num>
  <w:num w:numId="28" w16cid:durableId="148059439">
    <w:abstractNumId w:val="1"/>
  </w:num>
  <w:num w:numId="29" w16cid:durableId="1472750566">
    <w:abstractNumId w:val="30"/>
  </w:num>
  <w:num w:numId="30" w16cid:durableId="1214463802">
    <w:abstractNumId w:val="24"/>
  </w:num>
  <w:num w:numId="31" w16cid:durableId="108014510">
    <w:abstractNumId w:val="29"/>
  </w:num>
  <w:num w:numId="32" w16cid:durableId="298461341">
    <w:abstractNumId w:val="13"/>
  </w:num>
  <w:num w:numId="33" w16cid:durableId="1578440607">
    <w:abstractNumId w:val="32"/>
  </w:num>
  <w:num w:numId="34" w16cid:durableId="1174496983">
    <w:abstractNumId w:val="9"/>
  </w:num>
  <w:num w:numId="35" w16cid:durableId="1127577985">
    <w:abstractNumId w:val="10"/>
  </w:num>
  <w:num w:numId="36" w16cid:durableId="1730956199">
    <w:abstractNumId w:val="6"/>
  </w:num>
  <w:num w:numId="37" w16cid:durableId="48339356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1C1"/>
    <w:rsid w:val="00000769"/>
    <w:rsid w:val="0000345B"/>
    <w:rsid w:val="000034B6"/>
    <w:rsid w:val="00004807"/>
    <w:rsid w:val="000077B1"/>
    <w:rsid w:val="00010BD4"/>
    <w:rsid w:val="000115CC"/>
    <w:rsid w:val="000139EE"/>
    <w:rsid w:val="0001620A"/>
    <w:rsid w:val="00016B06"/>
    <w:rsid w:val="00017584"/>
    <w:rsid w:val="00020C48"/>
    <w:rsid w:val="00020D85"/>
    <w:rsid w:val="0002208F"/>
    <w:rsid w:val="00022FF7"/>
    <w:rsid w:val="00023034"/>
    <w:rsid w:val="000233BC"/>
    <w:rsid w:val="00024761"/>
    <w:rsid w:val="00024F14"/>
    <w:rsid w:val="0002502D"/>
    <w:rsid w:val="00025A74"/>
    <w:rsid w:val="00027B6A"/>
    <w:rsid w:val="00027BA0"/>
    <w:rsid w:val="00030631"/>
    <w:rsid w:val="00033913"/>
    <w:rsid w:val="00036E83"/>
    <w:rsid w:val="00037D8C"/>
    <w:rsid w:val="00041F8C"/>
    <w:rsid w:val="00042B3E"/>
    <w:rsid w:val="0004352B"/>
    <w:rsid w:val="0004383C"/>
    <w:rsid w:val="00045B14"/>
    <w:rsid w:val="00047203"/>
    <w:rsid w:val="0005187B"/>
    <w:rsid w:val="00052C02"/>
    <w:rsid w:val="00053E84"/>
    <w:rsid w:val="00057AFE"/>
    <w:rsid w:val="00057D87"/>
    <w:rsid w:val="00060669"/>
    <w:rsid w:val="00062CC7"/>
    <w:rsid w:val="00062DE5"/>
    <w:rsid w:val="00063020"/>
    <w:rsid w:val="00063FDB"/>
    <w:rsid w:val="00064478"/>
    <w:rsid w:val="00071663"/>
    <w:rsid w:val="00071AE9"/>
    <w:rsid w:val="00072CAB"/>
    <w:rsid w:val="00073A87"/>
    <w:rsid w:val="000758A2"/>
    <w:rsid w:val="00075CFC"/>
    <w:rsid w:val="00077A91"/>
    <w:rsid w:val="00080D4E"/>
    <w:rsid w:val="000811D0"/>
    <w:rsid w:val="000813CD"/>
    <w:rsid w:val="000814C2"/>
    <w:rsid w:val="00081BA7"/>
    <w:rsid w:val="00082785"/>
    <w:rsid w:val="00083DD1"/>
    <w:rsid w:val="000852A1"/>
    <w:rsid w:val="0008705A"/>
    <w:rsid w:val="00087504"/>
    <w:rsid w:val="000912CE"/>
    <w:rsid w:val="00093646"/>
    <w:rsid w:val="0009464C"/>
    <w:rsid w:val="000A105D"/>
    <w:rsid w:val="000A1C04"/>
    <w:rsid w:val="000A1EE9"/>
    <w:rsid w:val="000A23BB"/>
    <w:rsid w:val="000A6271"/>
    <w:rsid w:val="000A69EE"/>
    <w:rsid w:val="000B04E3"/>
    <w:rsid w:val="000B09EE"/>
    <w:rsid w:val="000B0DE0"/>
    <w:rsid w:val="000B30B1"/>
    <w:rsid w:val="000C1B13"/>
    <w:rsid w:val="000C2537"/>
    <w:rsid w:val="000C2B50"/>
    <w:rsid w:val="000C3A82"/>
    <w:rsid w:val="000C4689"/>
    <w:rsid w:val="000C5E3D"/>
    <w:rsid w:val="000C70C3"/>
    <w:rsid w:val="000D064C"/>
    <w:rsid w:val="000D1D42"/>
    <w:rsid w:val="000D2303"/>
    <w:rsid w:val="000D265C"/>
    <w:rsid w:val="000D30CC"/>
    <w:rsid w:val="000D3C1B"/>
    <w:rsid w:val="000D4216"/>
    <w:rsid w:val="000D53A2"/>
    <w:rsid w:val="000D7547"/>
    <w:rsid w:val="000D7E9D"/>
    <w:rsid w:val="000E0C03"/>
    <w:rsid w:val="000E2051"/>
    <w:rsid w:val="000E2063"/>
    <w:rsid w:val="000E3C8A"/>
    <w:rsid w:val="000E3D23"/>
    <w:rsid w:val="000E425A"/>
    <w:rsid w:val="000E6507"/>
    <w:rsid w:val="000E65CE"/>
    <w:rsid w:val="000F14C0"/>
    <w:rsid w:val="000F4620"/>
    <w:rsid w:val="000F4997"/>
    <w:rsid w:val="00101524"/>
    <w:rsid w:val="0010257F"/>
    <w:rsid w:val="00106070"/>
    <w:rsid w:val="00106B9B"/>
    <w:rsid w:val="00111B82"/>
    <w:rsid w:val="001138F9"/>
    <w:rsid w:val="00114D1D"/>
    <w:rsid w:val="00115A02"/>
    <w:rsid w:val="001166A5"/>
    <w:rsid w:val="00116D1F"/>
    <w:rsid w:val="00117EFB"/>
    <w:rsid w:val="001205A4"/>
    <w:rsid w:val="00120B50"/>
    <w:rsid w:val="00122402"/>
    <w:rsid w:val="0012266A"/>
    <w:rsid w:val="0012559D"/>
    <w:rsid w:val="00131EB7"/>
    <w:rsid w:val="001354E9"/>
    <w:rsid w:val="00137624"/>
    <w:rsid w:val="00142CEE"/>
    <w:rsid w:val="001465D2"/>
    <w:rsid w:val="00147511"/>
    <w:rsid w:val="0014766F"/>
    <w:rsid w:val="00151316"/>
    <w:rsid w:val="00153861"/>
    <w:rsid w:val="001539E8"/>
    <w:rsid w:val="00154540"/>
    <w:rsid w:val="00154A64"/>
    <w:rsid w:val="00156E5A"/>
    <w:rsid w:val="00157727"/>
    <w:rsid w:val="00157AB5"/>
    <w:rsid w:val="0016191F"/>
    <w:rsid w:val="00163D51"/>
    <w:rsid w:val="00165C62"/>
    <w:rsid w:val="001666F6"/>
    <w:rsid w:val="00166A96"/>
    <w:rsid w:val="00167D0A"/>
    <w:rsid w:val="00167DE9"/>
    <w:rsid w:val="00167E18"/>
    <w:rsid w:val="00170572"/>
    <w:rsid w:val="00174531"/>
    <w:rsid w:val="00174B2C"/>
    <w:rsid w:val="001806B4"/>
    <w:rsid w:val="00183421"/>
    <w:rsid w:val="00183C71"/>
    <w:rsid w:val="0019147E"/>
    <w:rsid w:val="001978A6"/>
    <w:rsid w:val="001A2148"/>
    <w:rsid w:val="001A25DD"/>
    <w:rsid w:val="001A2A8A"/>
    <w:rsid w:val="001A4313"/>
    <w:rsid w:val="001A5599"/>
    <w:rsid w:val="001A57EF"/>
    <w:rsid w:val="001A5BA6"/>
    <w:rsid w:val="001A6A08"/>
    <w:rsid w:val="001A6B3B"/>
    <w:rsid w:val="001A7070"/>
    <w:rsid w:val="001A7D4C"/>
    <w:rsid w:val="001B009D"/>
    <w:rsid w:val="001B0E3F"/>
    <w:rsid w:val="001B12D9"/>
    <w:rsid w:val="001B1F51"/>
    <w:rsid w:val="001B408D"/>
    <w:rsid w:val="001B6531"/>
    <w:rsid w:val="001C253A"/>
    <w:rsid w:val="001C2CE2"/>
    <w:rsid w:val="001C6CCD"/>
    <w:rsid w:val="001C7DA1"/>
    <w:rsid w:val="001D25F1"/>
    <w:rsid w:val="001D29B0"/>
    <w:rsid w:val="001D370B"/>
    <w:rsid w:val="001D4201"/>
    <w:rsid w:val="001D7E69"/>
    <w:rsid w:val="001E08EE"/>
    <w:rsid w:val="001E1292"/>
    <w:rsid w:val="001E2188"/>
    <w:rsid w:val="001E68B8"/>
    <w:rsid w:val="001E71FF"/>
    <w:rsid w:val="001E7A13"/>
    <w:rsid w:val="001F4422"/>
    <w:rsid w:val="001F623E"/>
    <w:rsid w:val="001F633A"/>
    <w:rsid w:val="001F6820"/>
    <w:rsid w:val="001F6A37"/>
    <w:rsid w:val="001F702D"/>
    <w:rsid w:val="001F7814"/>
    <w:rsid w:val="002008D8"/>
    <w:rsid w:val="002010E1"/>
    <w:rsid w:val="0020275B"/>
    <w:rsid w:val="002050FF"/>
    <w:rsid w:val="00205192"/>
    <w:rsid w:val="00212D54"/>
    <w:rsid w:val="002155F3"/>
    <w:rsid w:val="00216931"/>
    <w:rsid w:val="00221808"/>
    <w:rsid w:val="00221E47"/>
    <w:rsid w:val="002225F1"/>
    <w:rsid w:val="002329F7"/>
    <w:rsid w:val="00233106"/>
    <w:rsid w:val="00234B5B"/>
    <w:rsid w:val="002424AD"/>
    <w:rsid w:val="00242C55"/>
    <w:rsid w:val="00244126"/>
    <w:rsid w:val="002511B7"/>
    <w:rsid w:val="00251F50"/>
    <w:rsid w:val="00252AF1"/>
    <w:rsid w:val="00254696"/>
    <w:rsid w:val="0025528D"/>
    <w:rsid w:val="00256078"/>
    <w:rsid w:val="00256E10"/>
    <w:rsid w:val="0026180F"/>
    <w:rsid w:val="0026258B"/>
    <w:rsid w:val="00263F21"/>
    <w:rsid w:val="0026446A"/>
    <w:rsid w:val="00265256"/>
    <w:rsid w:val="00265745"/>
    <w:rsid w:val="00265DB6"/>
    <w:rsid w:val="00266011"/>
    <w:rsid w:val="00274572"/>
    <w:rsid w:val="002770F5"/>
    <w:rsid w:val="00281B9F"/>
    <w:rsid w:val="00282ADC"/>
    <w:rsid w:val="00286E91"/>
    <w:rsid w:val="00287027"/>
    <w:rsid w:val="00292239"/>
    <w:rsid w:val="002934A5"/>
    <w:rsid w:val="0029493D"/>
    <w:rsid w:val="00294B8C"/>
    <w:rsid w:val="00294CEE"/>
    <w:rsid w:val="002951E9"/>
    <w:rsid w:val="0029533C"/>
    <w:rsid w:val="00295B1B"/>
    <w:rsid w:val="00297940"/>
    <w:rsid w:val="002A196E"/>
    <w:rsid w:val="002A1C61"/>
    <w:rsid w:val="002A2AEA"/>
    <w:rsid w:val="002A351F"/>
    <w:rsid w:val="002A360D"/>
    <w:rsid w:val="002A37BE"/>
    <w:rsid w:val="002A3F87"/>
    <w:rsid w:val="002A4AFB"/>
    <w:rsid w:val="002A5446"/>
    <w:rsid w:val="002A55DB"/>
    <w:rsid w:val="002A71F6"/>
    <w:rsid w:val="002B10AE"/>
    <w:rsid w:val="002B1F45"/>
    <w:rsid w:val="002C04A8"/>
    <w:rsid w:val="002C120F"/>
    <w:rsid w:val="002C1463"/>
    <w:rsid w:val="002C1921"/>
    <w:rsid w:val="002C3434"/>
    <w:rsid w:val="002C3DF7"/>
    <w:rsid w:val="002C4DC2"/>
    <w:rsid w:val="002C5E26"/>
    <w:rsid w:val="002C65B3"/>
    <w:rsid w:val="002C6BC3"/>
    <w:rsid w:val="002D0944"/>
    <w:rsid w:val="002D2088"/>
    <w:rsid w:val="002D4429"/>
    <w:rsid w:val="002D4D81"/>
    <w:rsid w:val="002E2E69"/>
    <w:rsid w:val="002E4B86"/>
    <w:rsid w:val="002E54AD"/>
    <w:rsid w:val="002E5F15"/>
    <w:rsid w:val="002E6CC0"/>
    <w:rsid w:val="002F44C9"/>
    <w:rsid w:val="002F4C2D"/>
    <w:rsid w:val="0030103B"/>
    <w:rsid w:val="00303AA7"/>
    <w:rsid w:val="003067A8"/>
    <w:rsid w:val="00312B4E"/>
    <w:rsid w:val="00312FF8"/>
    <w:rsid w:val="00313970"/>
    <w:rsid w:val="00316B39"/>
    <w:rsid w:val="003206FC"/>
    <w:rsid w:val="00320C96"/>
    <w:rsid w:val="0032423E"/>
    <w:rsid w:val="003273E0"/>
    <w:rsid w:val="00331681"/>
    <w:rsid w:val="00331C50"/>
    <w:rsid w:val="00332524"/>
    <w:rsid w:val="003336F2"/>
    <w:rsid w:val="00333CCD"/>
    <w:rsid w:val="00335C45"/>
    <w:rsid w:val="00336015"/>
    <w:rsid w:val="0034421E"/>
    <w:rsid w:val="00345911"/>
    <w:rsid w:val="00345C12"/>
    <w:rsid w:val="00347A1C"/>
    <w:rsid w:val="00350C67"/>
    <w:rsid w:val="00354946"/>
    <w:rsid w:val="003553DB"/>
    <w:rsid w:val="0035615C"/>
    <w:rsid w:val="00356420"/>
    <w:rsid w:val="003565B9"/>
    <w:rsid w:val="00357718"/>
    <w:rsid w:val="00361537"/>
    <w:rsid w:val="00363103"/>
    <w:rsid w:val="00363543"/>
    <w:rsid w:val="00364E41"/>
    <w:rsid w:val="00364ECD"/>
    <w:rsid w:val="00364F10"/>
    <w:rsid w:val="003662EC"/>
    <w:rsid w:val="00366B96"/>
    <w:rsid w:val="00366E64"/>
    <w:rsid w:val="00370023"/>
    <w:rsid w:val="00370051"/>
    <w:rsid w:val="0037100D"/>
    <w:rsid w:val="0037197C"/>
    <w:rsid w:val="0037373C"/>
    <w:rsid w:val="00374E40"/>
    <w:rsid w:val="00374FC2"/>
    <w:rsid w:val="003764E7"/>
    <w:rsid w:val="00376BF4"/>
    <w:rsid w:val="00377F99"/>
    <w:rsid w:val="00381317"/>
    <w:rsid w:val="003813E7"/>
    <w:rsid w:val="003821F5"/>
    <w:rsid w:val="00384673"/>
    <w:rsid w:val="00384750"/>
    <w:rsid w:val="003850A3"/>
    <w:rsid w:val="003915A8"/>
    <w:rsid w:val="00391BDB"/>
    <w:rsid w:val="00395113"/>
    <w:rsid w:val="00395B6E"/>
    <w:rsid w:val="00396762"/>
    <w:rsid w:val="003972F2"/>
    <w:rsid w:val="00397844"/>
    <w:rsid w:val="003A0F1F"/>
    <w:rsid w:val="003A289D"/>
    <w:rsid w:val="003A2956"/>
    <w:rsid w:val="003A3614"/>
    <w:rsid w:val="003A5E84"/>
    <w:rsid w:val="003A6C09"/>
    <w:rsid w:val="003B2776"/>
    <w:rsid w:val="003B2C68"/>
    <w:rsid w:val="003B4F26"/>
    <w:rsid w:val="003B6B6B"/>
    <w:rsid w:val="003C074A"/>
    <w:rsid w:val="003C10D3"/>
    <w:rsid w:val="003C257B"/>
    <w:rsid w:val="003C2831"/>
    <w:rsid w:val="003C3D37"/>
    <w:rsid w:val="003C6F73"/>
    <w:rsid w:val="003C6FCF"/>
    <w:rsid w:val="003D0639"/>
    <w:rsid w:val="003D2DBC"/>
    <w:rsid w:val="003D3169"/>
    <w:rsid w:val="003D7D9F"/>
    <w:rsid w:val="003E2125"/>
    <w:rsid w:val="003E267F"/>
    <w:rsid w:val="003E3378"/>
    <w:rsid w:val="003F19FC"/>
    <w:rsid w:val="003F63DA"/>
    <w:rsid w:val="00400D09"/>
    <w:rsid w:val="00402B40"/>
    <w:rsid w:val="0040370E"/>
    <w:rsid w:val="0040579D"/>
    <w:rsid w:val="00405F89"/>
    <w:rsid w:val="004062E6"/>
    <w:rsid w:val="004064D8"/>
    <w:rsid w:val="00406671"/>
    <w:rsid w:val="00412ED2"/>
    <w:rsid w:val="00413484"/>
    <w:rsid w:val="004161C6"/>
    <w:rsid w:val="004178A8"/>
    <w:rsid w:val="00420B29"/>
    <w:rsid w:val="00420C23"/>
    <w:rsid w:val="0042123B"/>
    <w:rsid w:val="00421661"/>
    <w:rsid w:val="00421ECA"/>
    <w:rsid w:val="00423CA9"/>
    <w:rsid w:val="0042495E"/>
    <w:rsid w:val="00433956"/>
    <w:rsid w:val="0043631D"/>
    <w:rsid w:val="00437080"/>
    <w:rsid w:val="004377C7"/>
    <w:rsid w:val="004401C1"/>
    <w:rsid w:val="00441AEA"/>
    <w:rsid w:val="00443B64"/>
    <w:rsid w:val="004456B6"/>
    <w:rsid w:val="004464BE"/>
    <w:rsid w:val="00447A5B"/>
    <w:rsid w:val="004516F2"/>
    <w:rsid w:val="004545A4"/>
    <w:rsid w:val="00454782"/>
    <w:rsid w:val="0045721D"/>
    <w:rsid w:val="004575A3"/>
    <w:rsid w:val="00457639"/>
    <w:rsid w:val="00457867"/>
    <w:rsid w:val="00463A7C"/>
    <w:rsid w:val="004652A0"/>
    <w:rsid w:val="00466292"/>
    <w:rsid w:val="004667A6"/>
    <w:rsid w:val="00467029"/>
    <w:rsid w:val="004715A3"/>
    <w:rsid w:val="00471BA5"/>
    <w:rsid w:val="00471E26"/>
    <w:rsid w:val="00475835"/>
    <w:rsid w:val="00475F6D"/>
    <w:rsid w:val="00476EE0"/>
    <w:rsid w:val="0047726F"/>
    <w:rsid w:val="00477779"/>
    <w:rsid w:val="00477915"/>
    <w:rsid w:val="00480A9C"/>
    <w:rsid w:val="00480EBE"/>
    <w:rsid w:val="00481690"/>
    <w:rsid w:val="004816DB"/>
    <w:rsid w:val="004829B0"/>
    <w:rsid w:val="00486A42"/>
    <w:rsid w:val="00487DA6"/>
    <w:rsid w:val="004902CA"/>
    <w:rsid w:val="00491959"/>
    <w:rsid w:val="00493A0E"/>
    <w:rsid w:val="00493F11"/>
    <w:rsid w:val="00493F9F"/>
    <w:rsid w:val="004948F1"/>
    <w:rsid w:val="0049794E"/>
    <w:rsid w:val="004A0394"/>
    <w:rsid w:val="004A12F3"/>
    <w:rsid w:val="004A25E9"/>
    <w:rsid w:val="004A3587"/>
    <w:rsid w:val="004A3B33"/>
    <w:rsid w:val="004A583B"/>
    <w:rsid w:val="004A5B99"/>
    <w:rsid w:val="004A60E4"/>
    <w:rsid w:val="004A6B01"/>
    <w:rsid w:val="004A73D6"/>
    <w:rsid w:val="004A74DD"/>
    <w:rsid w:val="004B14C8"/>
    <w:rsid w:val="004B2B1D"/>
    <w:rsid w:val="004B5E76"/>
    <w:rsid w:val="004B657A"/>
    <w:rsid w:val="004B78AA"/>
    <w:rsid w:val="004C1931"/>
    <w:rsid w:val="004C790B"/>
    <w:rsid w:val="004C7990"/>
    <w:rsid w:val="004D0C4D"/>
    <w:rsid w:val="004D3F58"/>
    <w:rsid w:val="004D464F"/>
    <w:rsid w:val="004D6620"/>
    <w:rsid w:val="004D6D82"/>
    <w:rsid w:val="004E06EB"/>
    <w:rsid w:val="004E2A1F"/>
    <w:rsid w:val="004E3DFE"/>
    <w:rsid w:val="004E5EC0"/>
    <w:rsid w:val="004E72D9"/>
    <w:rsid w:val="004F227E"/>
    <w:rsid w:val="004F3247"/>
    <w:rsid w:val="004F72EF"/>
    <w:rsid w:val="004F793B"/>
    <w:rsid w:val="0050101F"/>
    <w:rsid w:val="005014C5"/>
    <w:rsid w:val="005047C0"/>
    <w:rsid w:val="00507539"/>
    <w:rsid w:val="00510B79"/>
    <w:rsid w:val="005133A4"/>
    <w:rsid w:val="00516671"/>
    <w:rsid w:val="00517B5F"/>
    <w:rsid w:val="00517FCE"/>
    <w:rsid w:val="00520640"/>
    <w:rsid w:val="00522778"/>
    <w:rsid w:val="00523BF1"/>
    <w:rsid w:val="00524E7B"/>
    <w:rsid w:val="00525DC6"/>
    <w:rsid w:val="005369D7"/>
    <w:rsid w:val="0053774A"/>
    <w:rsid w:val="00537E68"/>
    <w:rsid w:val="005420F7"/>
    <w:rsid w:val="005538CD"/>
    <w:rsid w:val="00553EB0"/>
    <w:rsid w:val="005540B8"/>
    <w:rsid w:val="00554B91"/>
    <w:rsid w:val="00555B72"/>
    <w:rsid w:val="0055606C"/>
    <w:rsid w:val="0056072D"/>
    <w:rsid w:val="005641EF"/>
    <w:rsid w:val="005654FF"/>
    <w:rsid w:val="005676A3"/>
    <w:rsid w:val="00567DCD"/>
    <w:rsid w:val="00567F71"/>
    <w:rsid w:val="0057008E"/>
    <w:rsid w:val="0057180A"/>
    <w:rsid w:val="005719A8"/>
    <w:rsid w:val="00574CF5"/>
    <w:rsid w:val="005752A5"/>
    <w:rsid w:val="0057592A"/>
    <w:rsid w:val="00575DF3"/>
    <w:rsid w:val="00580FFA"/>
    <w:rsid w:val="005820A2"/>
    <w:rsid w:val="0058339E"/>
    <w:rsid w:val="00583F79"/>
    <w:rsid w:val="005846C4"/>
    <w:rsid w:val="00584D76"/>
    <w:rsid w:val="00585E76"/>
    <w:rsid w:val="00590521"/>
    <w:rsid w:val="00591E07"/>
    <w:rsid w:val="005929C7"/>
    <w:rsid w:val="00592E6F"/>
    <w:rsid w:val="00593438"/>
    <w:rsid w:val="00593FC2"/>
    <w:rsid w:val="00594CA1"/>
    <w:rsid w:val="0059511C"/>
    <w:rsid w:val="00595CC8"/>
    <w:rsid w:val="00595FBA"/>
    <w:rsid w:val="00596177"/>
    <w:rsid w:val="0059769F"/>
    <w:rsid w:val="00597876"/>
    <w:rsid w:val="005A23B7"/>
    <w:rsid w:val="005A73AF"/>
    <w:rsid w:val="005B2562"/>
    <w:rsid w:val="005B36B8"/>
    <w:rsid w:val="005B4E1A"/>
    <w:rsid w:val="005B5423"/>
    <w:rsid w:val="005B5A0D"/>
    <w:rsid w:val="005B5CEB"/>
    <w:rsid w:val="005B6FF7"/>
    <w:rsid w:val="005B7E39"/>
    <w:rsid w:val="005C1843"/>
    <w:rsid w:val="005C1C32"/>
    <w:rsid w:val="005C2B89"/>
    <w:rsid w:val="005C4126"/>
    <w:rsid w:val="005C469F"/>
    <w:rsid w:val="005C6623"/>
    <w:rsid w:val="005D4F4F"/>
    <w:rsid w:val="005D4F56"/>
    <w:rsid w:val="005D5142"/>
    <w:rsid w:val="005E0800"/>
    <w:rsid w:val="005E2CDA"/>
    <w:rsid w:val="005E30F0"/>
    <w:rsid w:val="005E36D0"/>
    <w:rsid w:val="005E560C"/>
    <w:rsid w:val="005E5633"/>
    <w:rsid w:val="005E5A3E"/>
    <w:rsid w:val="005F37C6"/>
    <w:rsid w:val="00601C42"/>
    <w:rsid w:val="00602665"/>
    <w:rsid w:val="0060278D"/>
    <w:rsid w:val="00602840"/>
    <w:rsid w:val="00606909"/>
    <w:rsid w:val="00616D74"/>
    <w:rsid w:val="0062345B"/>
    <w:rsid w:val="006238A3"/>
    <w:rsid w:val="00624DA6"/>
    <w:rsid w:val="00626E69"/>
    <w:rsid w:val="00630501"/>
    <w:rsid w:val="00630B26"/>
    <w:rsid w:val="006332F8"/>
    <w:rsid w:val="00634B0B"/>
    <w:rsid w:val="00640303"/>
    <w:rsid w:val="006403B5"/>
    <w:rsid w:val="00641074"/>
    <w:rsid w:val="006416C3"/>
    <w:rsid w:val="006436CE"/>
    <w:rsid w:val="0064476A"/>
    <w:rsid w:val="0064497E"/>
    <w:rsid w:val="00645DD9"/>
    <w:rsid w:val="00646487"/>
    <w:rsid w:val="00647528"/>
    <w:rsid w:val="006510DA"/>
    <w:rsid w:val="0065168C"/>
    <w:rsid w:val="00653FAC"/>
    <w:rsid w:val="006546C5"/>
    <w:rsid w:val="00665DC8"/>
    <w:rsid w:val="00665FF9"/>
    <w:rsid w:val="006674CA"/>
    <w:rsid w:val="006674F2"/>
    <w:rsid w:val="00670E15"/>
    <w:rsid w:val="0067290D"/>
    <w:rsid w:val="0067471F"/>
    <w:rsid w:val="00676040"/>
    <w:rsid w:val="006763BF"/>
    <w:rsid w:val="00676907"/>
    <w:rsid w:val="006775F8"/>
    <w:rsid w:val="00677BA7"/>
    <w:rsid w:val="006804C0"/>
    <w:rsid w:val="00680E0E"/>
    <w:rsid w:val="00681BCB"/>
    <w:rsid w:val="00682A2D"/>
    <w:rsid w:val="00686997"/>
    <w:rsid w:val="0068708C"/>
    <w:rsid w:val="006916FA"/>
    <w:rsid w:val="00691C93"/>
    <w:rsid w:val="00692EDC"/>
    <w:rsid w:val="00693270"/>
    <w:rsid w:val="00693903"/>
    <w:rsid w:val="00694B4D"/>
    <w:rsid w:val="006A0029"/>
    <w:rsid w:val="006A19ED"/>
    <w:rsid w:val="006A69A4"/>
    <w:rsid w:val="006A7493"/>
    <w:rsid w:val="006A7F02"/>
    <w:rsid w:val="006A7FE4"/>
    <w:rsid w:val="006B0CFC"/>
    <w:rsid w:val="006B32FF"/>
    <w:rsid w:val="006B68DF"/>
    <w:rsid w:val="006C16BC"/>
    <w:rsid w:val="006C1CE8"/>
    <w:rsid w:val="006C260E"/>
    <w:rsid w:val="006C2931"/>
    <w:rsid w:val="006C5510"/>
    <w:rsid w:val="006D5155"/>
    <w:rsid w:val="006D6DA8"/>
    <w:rsid w:val="006E2854"/>
    <w:rsid w:val="006E299B"/>
    <w:rsid w:val="006E323D"/>
    <w:rsid w:val="006E33A9"/>
    <w:rsid w:val="006E33D1"/>
    <w:rsid w:val="006F3150"/>
    <w:rsid w:val="006F3AFD"/>
    <w:rsid w:val="006F5756"/>
    <w:rsid w:val="006FAAD4"/>
    <w:rsid w:val="007009E4"/>
    <w:rsid w:val="0070188D"/>
    <w:rsid w:val="00710370"/>
    <w:rsid w:val="00710799"/>
    <w:rsid w:val="00710C6E"/>
    <w:rsid w:val="007123D7"/>
    <w:rsid w:val="00712965"/>
    <w:rsid w:val="007131DF"/>
    <w:rsid w:val="00714956"/>
    <w:rsid w:val="007160F1"/>
    <w:rsid w:val="00717B3B"/>
    <w:rsid w:val="00717C79"/>
    <w:rsid w:val="0072192F"/>
    <w:rsid w:val="0072206C"/>
    <w:rsid w:val="0072233D"/>
    <w:rsid w:val="007232FB"/>
    <w:rsid w:val="00726B83"/>
    <w:rsid w:val="00726C5C"/>
    <w:rsid w:val="0072730D"/>
    <w:rsid w:val="00731DA6"/>
    <w:rsid w:val="007421BD"/>
    <w:rsid w:val="00744A36"/>
    <w:rsid w:val="00745BF6"/>
    <w:rsid w:val="007462A6"/>
    <w:rsid w:val="00746BE9"/>
    <w:rsid w:val="00750667"/>
    <w:rsid w:val="00751C7F"/>
    <w:rsid w:val="00753D08"/>
    <w:rsid w:val="00760399"/>
    <w:rsid w:val="00761573"/>
    <w:rsid w:val="00762D9E"/>
    <w:rsid w:val="0076321B"/>
    <w:rsid w:val="0076467A"/>
    <w:rsid w:val="00766A37"/>
    <w:rsid w:val="007743AB"/>
    <w:rsid w:val="00781B16"/>
    <w:rsid w:val="00781CA6"/>
    <w:rsid w:val="00781F11"/>
    <w:rsid w:val="00783ACE"/>
    <w:rsid w:val="007844E9"/>
    <w:rsid w:val="00784DD4"/>
    <w:rsid w:val="007861A6"/>
    <w:rsid w:val="0078707E"/>
    <w:rsid w:val="00790EEF"/>
    <w:rsid w:val="00792AE4"/>
    <w:rsid w:val="007933F4"/>
    <w:rsid w:val="0079404C"/>
    <w:rsid w:val="007940F8"/>
    <w:rsid w:val="0079450D"/>
    <w:rsid w:val="007A0603"/>
    <w:rsid w:val="007A060C"/>
    <w:rsid w:val="007A41CB"/>
    <w:rsid w:val="007A5716"/>
    <w:rsid w:val="007A76C1"/>
    <w:rsid w:val="007A7D90"/>
    <w:rsid w:val="007B0D11"/>
    <w:rsid w:val="007B3070"/>
    <w:rsid w:val="007B43A7"/>
    <w:rsid w:val="007B4E2E"/>
    <w:rsid w:val="007B5671"/>
    <w:rsid w:val="007B617A"/>
    <w:rsid w:val="007B6C52"/>
    <w:rsid w:val="007B73CB"/>
    <w:rsid w:val="007C0FA4"/>
    <w:rsid w:val="007C2245"/>
    <w:rsid w:val="007C384B"/>
    <w:rsid w:val="007C3AD7"/>
    <w:rsid w:val="007C4C61"/>
    <w:rsid w:val="007C50AD"/>
    <w:rsid w:val="007C5343"/>
    <w:rsid w:val="007C6BE3"/>
    <w:rsid w:val="007D1D91"/>
    <w:rsid w:val="007D282E"/>
    <w:rsid w:val="007D2BC2"/>
    <w:rsid w:val="007D30EE"/>
    <w:rsid w:val="007D3755"/>
    <w:rsid w:val="007D7912"/>
    <w:rsid w:val="007D7D40"/>
    <w:rsid w:val="007E01DF"/>
    <w:rsid w:val="007E2278"/>
    <w:rsid w:val="007E4B18"/>
    <w:rsid w:val="007F08E9"/>
    <w:rsid w:val="007F3302"/>
    <w:rsid w:val="007F6B45"/>
    <w:rsid w:val="00800F95"/>
    <w:rsid w:val="00802E05"/>
    <w:rsid w:val="00803D1D"/>
    <w:rsid w:val="008077A2"/>
    <w:rsid w:val="0080794D"/>
    <w:rsid w:val="00811DA6"/>
    <w:rsid w:val="008124C8"/>
    <w:rsid w:val="00812B85"/>
    <w:rsid w:val="00812C07"/>
    <w:rsid w:val="00812EBA"/>
    <w:rsid w:val="008132A7"/>
    <w:rsid w:val="00813E50"/>
    <w:rsid w:val="0081781E"/>
    <w:rsid w:val="0082207F"/>
    <w:rsid w:val="008239F6"/>
    <w:rsid w:val="00826EF6"/>
    <w:rsid w:val="008306D0"/>
    <w:rsid w:val="008306F7"/>
    <w:rsid w:val="0083094E"/>
    <w:rsid w:val="008323F0"/>
    <w:rsid w:val="008336DA"/>
    <w:rsid w:val="00833EAC"/>
    <w:rsid w:val="0083580B"/>
    <w:rsid w:val="008360FD"/>
    <w:rsid w:val="00836397"/>
    <w:rsid w:val="00840C1A"/>
    <w:rsid w:val="008429BA"/>
    <w:rsid w:val="00845A17"/>
    <w:rsid w:val="00845DB5"/>
    <w:rsid w:val="0084744B"/>
    <w:rsid w:val="0085042D"/>
    <w:rsid w:val="00852A2D"/>
    <w:rsid w:val="00852A3E"/>
    <w:rsid w:val="00852B81"/>
    <w:rsid w:val="00854E4D"/>
    <w:rsid w:val="00857A11"/>
    <w:rsid w:val="008602EC"/>
    <w:rsid w:val="00860A21"/>
    <w:rsid w:val="00860EC3"/>
    <w:rsid w:val="00862146"/>
    <w:rsid w:val="008631B9"/>
    <w:rsid w:val="00864B1C"/>
    <w:rsid w:val="008653C5"/>
    <w:rsid w:val="008668B0"/>
    <w:rsid w:val="00870423"/>
    <w:rsid w:val="0088018B"/>
    <w:rsid w:val="00880333"/>
    <w:rsid w:val="008824B0"/>
    <w:rsid w:val="00883A1F"/>
    <w:rsid w:val="00884B3C"/>
    <w:rsid w:val="008870D6"/>
    <w:rsid w:val="008875BA"/>
    <w:rsid w:val="00887DF2"/>
    <w:rsid w:val="00894A16"/>
    <w:rsid w:val="00894E8B"/>
    <w:rsid w:val="00896905"/>
    <w:rsid w:val="0089761E"/>
    <w:rsid w:val="008A03A4"/>
    <w:rsid w:val="008A31AE"/>
    <w:rsid w:val="008A3585"/>
    <w:rsid w:val="008A419A"/>
    <w:rsid w:val="008A4D4D"/>
    <w:rsid w:val="008B037E"/>
    <w:rsid w:val="008B0C44"/>
    <w:rsid w:val="008B128D"/>
    <w:rsid w:val="008B4A07"/>
    <w:rsid w:val="008B5279"/>
    <w:rsid w:val="008B67A1"/>
    <w:rsid w:val="008C0A8C"/>
    <w:rsid w:val="008C0BA4"/>
    <w:rsid w:val="008C39BE"/>
    <w:rsid w:val="008C3E9D"/>
    <w:rsid w:val="008C6393"/>
    <w:rsid w:val="008C77D5"/>
    <w:rsid w:val="008D114E"/>
    <w:rsid w:val="008D215A"/>
    <w:rsid w:val="008D23FB"/>
    <w:rsid w:val="008D30DE"/>
    <w:rsid w:val="008D4A75"/>
    <w:rsid w:val="008D627D"/>
    <w:rsid w:val="008D6585"/>
    <w:rsid w:val="008D689D"/>
    <w:rsid w:val="008E13A8"/>
    <w:rsid w:val="008E1C1B"/>
    <w:rsid w:val="008E216B"/>
    <w:rsid w:val="008E4819"/>
    <w:rsid w:val="008E647F"/>
    <w:rsid w:val="008E7CD6"/>
    <w:rsid w:val="008E7DFC"/>
    <w:rsid w:val="008F37F3"/>
    <w:rsid w:val="008F4B3B"/>
    <w:rsid w:val="008F7B07"/>
    <w:rsid w:val="0090056E"/>
    <w:rsid w:val="00900809"/>
    <w:rsid w:val="00902C68"/>
    <w:rsid w:val="00903350"/>
    <w:rsid w:val="00903AAE"/>
    <w:rsid w:val="009056C7"/>
    <w:rsid w:val="00910B93"/>
    <w:rsid w:val="00924988"/>
    <w:rsid w:val="009267A2"/>
    <w:rsid w:val="009313EC"/>
    <w:rsid w:val="009320B8"/>
    <w:rsid w:val="0093359D"/>
    <w:rsid w:val="009339D2"/>
    <w:rsid w:val="00935F13"/>
    <w:rsid w:val="0093724C"/>
    <w:rsid w:val="00937612"/>
    <w:rsid w:val="009418D8"/>
    <w:rsid w:val="0094514E"/>
    <w:rsid w:val="009455B4"/>
    <w:rsid w:val="00946926"/>
    <w:rsid w:val="00947158"/>
    <w:rsid w:val="00950A3E"/>
    <w:rsid w:val="0095254E"/>
    <w:rsid w:val="00954F0E"/>
    <w:rsid w:val="009579B2"/>
    <w:rsid w:val="0096007C"/>
    <w:rsid w:val="009607A4"/>
    <w:rsid w:val="00962ADF"/>
    <w:rsid w:val="00973A95"/>
    <w:rsid w:val="0097512E"/>
    <w:rsid w:val="009771A7"/>
    <w:rsid w:val="009775C0"/>
    <w:rsid w:val="00977FA7"/>
    <w:rsid w:val="00980AD6"/>
    <w:rsid w:val="00981084"/>
    <w:rsid w:val="00982C7F"/>
    <w:rsid w:val="00983327"/>
    <w:rsid w:val="009869CE"/>
    <w:rsid w:val="00986B04"/>
    <w:rsid w:val="00990F1B"/>
    <w:rsid w:val="00993077"/>
    <w:rsid w:val="00993638"/>
    <w:rsid w:val="00994506"/>
    <w:rsid w:val="0099522B"/>
    <w:rsid w:val="0099615A"/>
    <w:rsid w:val="009A276C"/>
    <w:rsid w:val="009A2E29"/>
    <w:rsid w:val="009A6BCE"/>
    <w:rsid w:val="009A6CDB"/>
    <w:rsid w:val="009A7909"/>
    <w:rsid w:val="009B0450"/>
    <w:rsid w:val="009B1F4D"/>
    <w:rsid w:val="009B4926"/>
    <w:rsid w:val="009B61E5"/>
    <w:rsid w:val="009B7A16"/>
    <w:rsid w:val="009C42AF"/>
    <w:rsid w:val="009C4AD4"/>
    <w:rsid w:val="009D0DC1"/>
    <w:rsid w:val="009D0F09"/>
    <w:rsid w:val="009D19EA"/>
    <w:rsid w:val="009D3085"/>
    <w:rsid w:val="009D3DA0"/>
    <w:rsid w:val="009D3FAE"/>
    <w:rsid w:val="009D4FCB"/>
    <w:rsid w:val="009D6905"/>
    <w:rsid w:val="009E32F8"/>
    <w:rsid w:val="009E3DE1"/>
    <w:rsid w:val="009E618F"/>
    <w:rsid w:val="009E654C"/>
    <w:rsid w:val="009F1A81"/>
    <w:rsid w:val="009F244E"/>
    <w:rsid w:val="009F4976"/>
    <w:rsid w:val="009F521B"/>
    <w:rsid w:val="009F70CE"/>
    <w:rsid w:val="00A01B60"/>
    <w:rsid w:val="00A04309"/>
    <w:rsid w:val="00A132CC"/>
    <w:rsid w:val="00A15D46"/>
    <w:rsid w:val="00A1669B"/>
    <w:rsid w:val="00A16C34"/>
    <w:rsid w:val="00A16DC6"/>
    <w:rsid w:val="00A17108"/>
    <w:rsid w:val="00A171B4"/>
    <w:rsid w:val="00A20AB5"/>
    <w:rsid w:val="00A248A9"/>
    <w:rsid w:val="00A25D28"/>
    <w:rsid w:val="00A25EBC"/>
    <w:rsid w:val="00A320E4"/>
    <w:rsid w:val="00A3368D"/>
    <w:rsid w:val="00A33CBD"/>
    <w:rsid w:val="00A34DC3"/>
    <w:rsid w:val="00A36554"/>
    <w:rsid w:val="00A37F73"/>
    <w:rsid w:val="00A4076D"/>
    <w:rsid w:val="00A42F06"/>
    <w:rsid w:val="00A43D55"/>
    <w:rsid w:val="00A440DB"/>
    <w:rsid w:val="00A4671A"/>
    <w:rsid w:val="00A511F4"/>
    <w:rsid w:val="00A53B85"/>
    <w:rsid w:val="00A560FB"/>
    <w:rsid w:val="00A56B8A"/>
    <w:rsid w:val="00A57037"/>
    <w:rsid w:val="00A57702"/>
    <w:rsid w:val="00A60782"/>
    <w:rsid w:val="00A63215"/>
    <w:rsid w:val="00A6395C"/>
    <w:rsid w:val="00A677DD"/>
    <w:rsid w:val="00A709D2"/>
    <w:rsid w:val="00A71098"/>
    <w:rsid w:val="00A72980"/>
    <w:rsid w:val="00A76A2D"/>
    <w:rsid w:val="00A801A2"/>
    <w:rsid w:val="00A80559"/>
    <w:rsid w:val="00A86B86"/>
    <w:rsid w:val="00A91222"/>
    <w:rsid w:val="00A9163F"/>
    <w:rsid w:val="00A916DB"/>
    <w:rsid w:val="00A91995"/>
    <w:rsid w:val="00A92B94"/>
    <w:rsid w:val="00A96929"/>
    <w:rsid w:val="00A9699F"/>
    <w:rsid w:val="00AA03CC"/>
    <w:rsid w:val="00AA0949"/>
    <w:rsid w:val="00AA4389"/>
    <w:rsid w:val="00AA47AD"/>
    <w:rsid w:val="00AA551D"/>
    <w:rsid w:val="00AA5721"/>
    <w:rsid w:val="00AA6CB6"/>
    <w:rsid w:val="00AA7A2C"/>
    <w:rsid w:val="00AA7E95"/>
    <w:rsid w:val="00AB1419"/>
    <w:rsid w:val="00AB15DF"/>
    <w:rsid w:val="00AB2C01"/>
    <w:rsid w:val="00AB36A8"/>
    <w:rsid w:val="00AB460B"/>
    <w:rsid w:val="00AB5808"/>
    <w:rsid w:val="00AB691E"/>
    <w:rsid w:val="00AC2B8E"/>
    <w:rsid w:val="00AC2F28"/>
    <w:rsid w:val="00AC3A29"/>
    <w:rsid w:val="00AC6B90"/>
    <w:rsid w:val="00AD0DD7"/>
    <w:rsid w:val="00AD1D7F"/>
    <w:rsid w:val="00AD2762"/>
    <w:rsid w:val="00AD3CE7"/>
    <w:rsid w:val="00AD4C2F"/>
    <w:rsid w:val="00AD74DB"/>
    <w:rsid w:val="00AD7B2D"/>
    <w:rsid w:val="00AE040E"/>
    <w:rsid w:val="00AE200A"/>
    <w:rsid w:val="00AE367D"/>
    <w:rsid w:val="00AE497E"/>
    <w:rsid w:val="00AE7689"/>
    <w:rsid w:val="00AF42D4"/>
    <w:rsid w:val="00AF43C8"/>
    <w:rsid w:val="00AF705A"/>
    <w:rsid w:val="00B00AE1"/>
    <w:rsid w:val="00B00CDD"/>
    <w:rsid w:val="00B15ADF"/>
    <w:rsid w:val="00B16004"/>
    <w:rsid w:val="00B16A6D"/>
    <w:rsid w:val="00B17494"/>
    <w:rsid w:val="00B21A26"/>
    <w:rsid w:val="00B229D6"/>
    <w:rsid w:val="00B24946"/>
    <w:rsid w:val="00B24FF7"/>
    <w:rsid w:val="00B31340"/>
    <w:rsid w:val="00B32D7C"/>
    <w:rsid w:val="00B35A43"/>
    <w:rsid w:val="00B40C35"/>
    <w:rsid w:val="00B40D69"/>
    <w:rsid w:val="00B40D81"/>
    <w:rsid w:val="00B44A12"/>
    <w:rsid w:val="00B457E4"/>
    <w:rsid w:val="00B51843"/>
    <w:rsid w:val="00B56C23"/>
    <w:rsid w:val="00B57968"/>
    <w:rsid w:val="00B607FD"/>
    <w:rsid w:val="00B62E7D"/>
    <w:rsid w:val="00B637E8"/>
    <w:rsid w:val="00B63F74"/>
    <w:rsid w:val="00B64C14"/>
    <w:rsid w:val="00B65FF4"/>
    <w:rsid w:val="00B668C4"/>
    <w:rsid w:val="00B71235"/>
    <w:rsid w:val="00B719E6"/>
    <w:rsid w:val="00B73627"/>
    <w:rsid w:val="00B8024D"/>
    <w:rsid w:val="00B805CE"/>
    <w:rsid w:val="00B8232E"/>
    <w:rsid w:val="00B83988"/>
    <w:rsid w:val="00B860E1"/>
    <w:rsid w:val="00B8629F"/>
    <w:rsid w:val="00B9039C"/>
    <w:rsid w:val="00B905A6"/>
    <w:rsid w:val="00B91546"/>
    <w:rsid w:val="00B92BC5"/>
    <w:rsid w:val="00B93661"/>
    <w:rsid w:val="00B94781"/>
    <w:rsid w:val="00B94E7F"/>
    <w:rsid w:val="00B95459"/>
    <w:rsid w:val="00B960BB"/>
    <w:rsid w:val="00BA0738"/>
    <w:rsid w:val="00BA0A7C"/>
    <w:rsid w:val="00BA3620"/>
    <w:rsid w:val="00BA3C5D"/>
    <w:rsid w:val="00BA543E"/>
    <w:rsid w:val="00BA6328"/>
    <w:rsid w:val="00BA7EF5"/>
    <w:rsid w:val="00BB2E10"/>
    <w:rsid w:val="00BB3E67"/>
    <w:rsid w:val="00BB65FF"/>
    <w:rsid w:val="00BB7605"/>
    <w:rsid w:val="00BB7D05"/>
    <w:rsid w:val="00BC30C7"/>
    <w:rsid w:val="00BC374A"/>
    <w:rsid w:val="00BC3A25"/>
    <w:rsid w:val="00BC656C"/>
    <w:rsid w:val="00BC76D4"/>
    <w:rsid w:val="00BC77AD"/>
    <w:rsid w:val="00BC7BCD"/>
    <w:rsid w:val="00BD019F"/>
    <w:rsid w:val="00BD1587"/>
    <w:rsid w:val="00BD1ACC"/>
    <w:rsid w:val="00BD1BB9"/>
    <w:rsid w:val="00BD2A85"/>
    <w:rsid w:val="00BD4C3D"/>
    <w:rsid w:val="00BD61F5"/>
    <w:rsid w:val="00BD6491"/>
    <w:rsid w:val="00BE25D8"/>
    <w:rsid w:val="00BE267B"/>
    <w:rsid w:val="00BE38CC"/>
    <w:rsid w:val="00BE4CB3"/>
    <w:rsid w:val="00BE523B"/>
    <w:rsid w:val="00BE5C7F"/>
    <w:rsid w:val="00BF044C"/>
    <w:rsid w:val="00BF0C41"/>
    <w:rsid w:val="00BF3539"/>
    <w:rsid w:val="00BF43F3"/>
    <w:rsid w:val="00BF4B04"/>
    <w:rsid w:val="00BF6103"/>
    <w:rsid w:val="00BF65A7"/>
    <w:rsid w:val="00BF7EE0"/>
    <w:rsid w:val="00C01004"/>
    <w:rsid w:val="00C0151B"/>
    <w:rsid w:val="00C02757"/>
    <w:rsid w:val="00C048E8"/>
    <w:rsid w:val="00C066E2"/>
    <w:rsid w:val="00C077F7"/>
    <w:rsid w:val="00C07878"/>
    <w:rsid w:val="00C07973"/>
    <w:rsid w:val="00C10180"/>
    <w:rsid w:val="00C11F7D"/>
    <w:rsid w:val="00C141CE"/>
    <w:rsid w:val="00C14980"/>
    <w:rsid w:val="00C15DD9"/>
    <w:rsid w:val="00C17C83"/>
    <w:rsid w:val="00C17DF1"/>
    <w:rsid w:val="00C2001F"/>
    <w:rsid w:val="00C20483"/>
    <w:rsid w:val="00C20B59"/>
    <w:rsid w:val="00C23EA8"/>
    <w:rsid w:val="00C2472C"/>
    <w:rsid w:val="00C267FF"/>
    <w:rsid w:val="00C2697D"/>
    <w:rsid w:val="00C321CB"/>
    <w:rsid w:val="00C3233F"/>
    <w:rsid w:val="00C32617"/>
    <w:rsid w:val="00C32CAC"/>
    <w:rsid w:val="00C33974"/>
    <w:rsid w:val="00C40945"/>
    <w:rsid w:val="00C410A5"/>
    <w:rsid w:val="00C41AD9"/>
    <w:rsid w:val="00C41B46"/>
    <w:rsid w:val="00C43CCA"/>
    <w:rsid w:val="00C453E4"/>
    <w:rsid w:val="00C45D06"/>
    <w:rsid w:val="00C47660"/>
    <w:rsid w:val="00C56F88"/>
    <w:rsid w:val="00C60DA7"/>
    <w:rsid w:val="00C659C0"/>
    <w:rsid w:val="00C66B38"/>
    <w:rsid w:val="00C66D33"/>
    <w:rsid w:val="00C72AEF"/>
    <w:rsid w:val="00C73B10"/>
    <w:rsid w:val="00C73EE9"/>
    <w:rsid w:val="00C74188"/>
    <w:rsid w:val="00C74D3A"/>
    <w:rsid w:val="00C752D6"/>
    <w:rsid w:val="00C768A0"/>
    <w:rsid w:val="00C77CCA"/>
    <w:rsid w:val="00C802B4"/>
    <w:rsid w:val="00C830CD"/>
    <w:rsid w:val="00C87170"/>
    <w:rsid w:val="00C90E46"/>
    <w:rsid w:val="00C922AB"/>
    <w:rsid w:val="00C93F41"/>
    <w:rsid w:val="00C96BD4"/>
    <w:rsid w:val="00C96DB1"/>
    <w:rsid w:val="00CA2A24"/>
    <w:rsid w:val="00CA40AA"/>
    <w:rsid w:val="00CA4E26"/>
    <w:rsid w:val="00CA750B"/>
    <w:rsid w:val="00CB045C"/>
    <w:rsid w:val="00CC01ED"/>
    <w:rsid w:val="00CC022F"/>
    <w:rsid w:val="00CC0B93"/>
    <w:rsid w:val="00CC1962"/>
    <w:rsid w:val="00CC334F"/>
    <w:rsid w:val="00CD3A5B"/>
    <w:rsid w:val="00CE1FDA"/>
    <w:rsid w:val="00CE2C69"/>
    <w:rsid w:val="00CE3A22"/>
    <w:rsid w:val="00CE437C"/>
    <w:rsid w:val="00CF360D"/>
    <w:rsid w:val="00CF41D6"/>
    <w:rsid w:val="00CF4912"/>
    <w:rsid w:val="00CF54AF"/>
    <w:rsid w:val="00D00DB6"/>
    <w:rsid w:val="00D03333"/>
    <w:rsid w:val="00D03939"/>
    <w:rsid w:val="00D0468A"/>
    <w:rsid w:val="00D100D0"/>
    <w:rsid w:val="00D13EDB"/>
    <w:rsid w:val="00D14C40"/>
    <w:rsid w:val="00D15D65"/>
    <w:rsid w:val="00D164B2"/>
    <w:rsid w:val="00D22712"/>
    <w:rsid w:val="00D2429E"/>
    <w:rsid w:val="00D258DA"/>
    <w:rsid w:val="00D25A13"/>
    <w:rsid w:val="00D25D76"/>
    <w:rsid w:val="00D3080D"/>
    <w:rsid w:val="00D3091F"/>
    <w:rsid w:val="00D3189E"/>
    <w:rsid w:val="00D32416"/>
    <w:rsid w:val="00D32FB0"/>
    <w:rsid w:val="00D32FF1"/>
    <w:rsid w:val="00D35470"/>
    <w:rsid w:val="00D3585E"/>
    <w:rsid w:val="00D40E6D"/>
    <w:rsid w:val="00D4114F"/>
    <w:rsid w:val="00D4204E"/>
    <w:rsid w:val="00D465BA"/>
    <w:rsid w:val="00D47459"/>
    <w:rsid w:val="00D479FB"/>
    <w:rsid w:val="00D50095"/>
    <w:rsid w:val="00D52EA4"/>
    <w:rsid w:val="00D56744"/>
    <w:rsid w:val="00D63713"/>
    <w:rsid w:val="00D6672C"/>
    <w:rsid w:val="00D6770B"/>
    <w:rsid w:val="00D67900"/>
    <w:rsid w:val="00D707B6"/>
    <w:rsid w:val="00D72706"/>
    <w:rsid w:val="00D72CEC"/>
    <w:rsid w:val="00D73671"/>
    <w:rsid w:val="00D75D1A"/>
    <w:rsid w:val="00D8054F"/>
    <w:rsid w:val="00D809F5"/>
    <w:rsid w:val="00D823C1"/>
    <w:rsid w:val="00D8275C"/>
    <w:rsid w:val="00D83565"/>
    <w:rsid w:val="00D83618"/>
    <w:rsid w:val="00D85B74"/>
    <w:rsid w:val="00D87C83"/>
    <w:rsid w:val="00D91FD3"/>
    <w:rsid w:val="00D9243A"/>
    <w:rsid w:val="00D95778"/>
    <w:rsid w:val="00D95C18"/>
    <w:rsid w:val="00D969B1"/>
    <w:rsid w:val="00DA2AB5"/>
    <w:rsid w:val="00DA354E"/>
    <w:rsid w:val="00DA7AF1"/>
    <w:rsid w:val="00DB0DAF"/>
    <w:rsid w:val="00DB0F25"/>
    <w:rsid w:val="00DB1723"/>
    <w:rsid w:val="00DB1932"/>
    <w:rsid w:val="00DB24CD"/>
    <w:rsid w:val="00DB3AE7"/>
    <w:rsid w:val="00DB456D"/>
    <w:rsid w:val="00DC0A1D"/>
    <w:rsid w:val="00DC0ED9"/>
    <w:rsid w:val="00DC1088"/>
    <w:rsid w:val="00DC13B2"/>
    <w:rsid w:val="00DC445D"/>
    <w:rsid w:val="00DC5CC1"/>
    <w:rsid w:val="00DD1017"/>
    <w:rsid w:val="00DD119B"/>
    <w:rsid w:val="00DD1B90"/>
    <w:rsid w:val="00DD2233"/>
    <w:rsid w:val="00DD267E"/>
    <w:rsid w:val="00DD5248"/>
    <w:rsid w:val="00DD7EAA"/>
    <w:rsid w:val="00DE1339"/>
    <w:rsid w:val="00DE3B40"/>
    <w:rsid w:val="00DE73B6"/>
    <w:rsid w:val="00DF262D"/>
    <w:rsid w:val="00DF3E9F"/>
    <w:rsid w:val="00DF4A8B"/>
    <w:rsid w:val="00E0021D"/>
    <w:rsid w:val="00E00350"/>
    <w:rsid w:val="00E005AC"/>
    <w:rsid w:val="00E04435"/>
    <w:rsid w:val="00E04440"/>
    <w:rsid w:val="00E04957"/>
    <w:rsid w:val="00E05DE2"/>
    <w:rsid w:val="00E0622A"/>
    <w:rsid w:val="00E10725"/>
    <w:rsid w:val="00E12303"/>
    <w:rsid w:val="00E12D8D"/>
    <w:rsid w:val="00E12EAD"/>
    <w:rsid w:val="00E13518"/>
    <w:rsid w:val="00E14A09"/>
    <w:rsid w:val="00E1538C"/>
    <w:rsid w:val="00E1602D"/>
    <w:rsid w:val="00E160AE"/>
    <w:rsid w:val="00E176A1"/>
    <w:rsid w:val="00E177CA"/>
    <w:rsid w:val="00E178F0"/>
    <w:rsid w:val="00E1795B"/>
    <w:rsid w:val="00E244BF"/>
    <w:rsid w:val="00E2456C"/>
    <w:rsid w:val="00E27785"/>
    <w:rsid w:val="00E31BC3"/>
    <w:rsid w:val="00E331A3"/>
    <w:rsid w:val="00E336E2"/>
    <w:rsid w:val="00E371EB"/>
    <w:rsid w:val="00E40449"/>
    <w:rsid w:val="00E41719"/>
    <w:rsid w:val="00E41C50"/>
    <w:rsid w:val="00E423D6"/>
    <w:rsid w:val="00E4397E"/>
    <w:rsid w:val="00E44B32"/>
    <w:rsid w:val="00E45A12"/>
    <w:rsid w:val="00E45DF9"/>
    <w:rsid w:val="00E45FCD"/>
    <w:rsid w:val="00E5101A"/>
    <w:rsid w:val="00E52712"/>
    <w:rsid w:val="00E545CA"/>
    <w:rsid w:val="00E55559"/>
    <w:rsid w:val="00E56A06"/>
    <w:rsid w:val="00E56B45"/>
    <w:rsid w:val="00E57AA0"/>
    <w:rsid w:val="00E57E1B"/>
    <w:rsid w:val="00E62F3B"/>
    <w:rsid w:val="00E64C6B"/>
    <w:rsid w:val="00E6610F"/>
    <w:rsid w:val="00E7044A"/>
    <w:rsid w:val="00E72523"/>
    <w:rsid w:val="00E74856"/>
    <w:rsid w:val="00E74E37"/>
    <w:rsid w:val="00E77F2B"/>
    <w:rsid w:val="00E81F1F"/>
    <w:rsid w:val="00E85014"/>
    <w:rsid w:val="00E8537D"/>
    <w:rsid w:val="00E86ECF"/>
    <w:rsid w:val="00E87173"/>
    <w:rsid w:val="00E87C81"/>
    <w:rsid w:val="00E922FC"/>
    <w:rsid w:val="00E92809"/>
    <w:rsid w:val="00E94B01"/>
    <w:rsid w:val="00E953AA"/>
    <w:rsid w:val="00E95B31"/>
    <w:rsid w:val="00E95EE0"/>
    <w:rsid w:val="00E96500"/>
    <w:rsid w:val="00EA12EC"/>
    <w:rsid w:val="00EA262F"/>
    <w:rsid w:val="00EA2ABC"/>
    <w:rsid w:val="00EA3BB6"/>
    <w:rsid w:val="00EA3D3A"/>
    <w:rsid w:val="00EA410E"/>
    <w:rsid w:val="00EA4A0E"/>
    <w:rsid w:val="00EA651C"/>
    <w:rsid w:val="00EA6B77"/>
    <w:rsid w:val="00EB0574"/>
    <w:rsid w:val="00EB3768"/>
    <w:rsid w:val="00EB4456"/>
    <w:rsid w:val="00EB7D5E"/>
    <w:rsid w:val="00EC525F"/>
    <w:rsid w:val="00EC5A82"/>
    <w:rsid w:val="00EC69DB"/>
    <w:rsid w:val="00EC7A2A"/>
    <w:rsid w:val="00ED0115"/>
    <w:rsid w:val="00ED343D"/>
    <w:rsid w:val="00ED429C"/>
    <w:rsid w:val="00ED60B9"/>
    <w:rsid w:val="00ED62C1"/>
    <w:rsid w:val="00ED64AA"/>
    <w:rsid w:val="00ED6E9F"/>
    <w:rsid w:val="00ED6EAE"/>
    <w:rsid w:val="00ED7CCA"/>
    <w:rsid w:val="00EE0A72"/>
    <w:rsid w:val="00EE134E"/>
    <w:rsid w:val="00EE2512"/>
    <w:rsid w:val="00EE739B"/>
    <w:rsid w:val="00EE73D9"/>
    <w:rsid w:val="00EF107D"/>
    <w:rsid w:val="00EF2DE8"/>
    <w:rsid w:val="00EF3C26"/>
    <w:rsid w:val="00EF597B"/>
    <w:rsid w:val="00F03B9F"/>
    <w:rsid w:val="00F063E3"/>
    <w:rsid w:val="00F0657B"/>
    <w:rsid w:val="00F0698C"/>
    <w:rsid w:val="00F06C91"/>
    <w:rsid w:val="00F10A91"/>
    <w:rsid w:val="00F10FD8"/>
    <w:rsid w:val="00F1175C"/>
    <w:rsid w:val="00F13DFD"/>
    <w:rsid w:val="00F13F5D"/>
    <w:rsid w:val="00F2121D"/>
    <w:rsid w:val="00F227A2"/>
    <w:rsid w:val="00F24158"/>
    <w:rsid w:val="00F24481"/>
    <w:rsid w:val="00F256CB"/>
    <w:rsid w:val="00F26333"/>
    <w:rsid w:val="00F311C2"/>
    <w:rsid w:val="00F341C1"/>
    <w:rsid w:val="00F34BF1"/>
    <w:rsid w:val="00F35358"/>
    <w:rsid w:val="00F460B1"/>
    <w:rsid w:val="00F519A0"/>
    <w:rsid w:val="00F5510D"/>
    <w:rsid w:val="00F55BE7"/>
    <w:rsid w:val="00F5638D"/>
    <w:rsid w:val="00F57979"/>
    <w:rsid w:val="00F57FE8"/>
    <w:rsid w:val="00F62841"/>
    <w:rsid w:val="00F652B2"/>
    <w:rsid w:val="00F652B7"/>
    <w:rsid w:val="00F65836"/>
    <w:rsid w:val="00F714EE"/>
    <w:rsid w:val="00F71B41"/>
    <w:rsid w:val="00F80987"/>
    <w:rsid w:val="00F84BE4"/>
    <w:rsid w:val="00F9094A"/>
    <w:rsid w:val="00F90BFB"/>
    <w:rsid w:val="00F9135C"/>
    <w:rsid w:val="00F91506"/>
    <w:rsid w:val="00F91B63"/>
    <w:rsid w:val="00F925E1"/>
    <w:rsid w:val="00F93B10"/>
    <w:rsid w:val="00FA275F"/>
    <w:rsid w:val="00FA2F8A"/>
    <w:rsid w:val="00FA32D6"/>
    <w:rsid w:val="00FA5797"/>
    <w:rsid w:val="00FB3129"/>
    <w:rsid w:val="00FC24AD"/>
    <w:rsid w:val="00FC41CB"/>
    <w:rsid w:val="00FC5252"/>
    <w:rsid w:val="00FC57E3"/>
    <w:rsid w:val="00FC5A30"/>
    <w:rsid w:val="00FC61BC"/>
    <w:rsid w:val="00FC6D5D"/>
    <w:rsid w:val="00FD18B7"/>
    <w:rsid w:val="00FD2D51"/>
    <w:rsid w:val="00FD33CF"/>
    <w:rsid w:val="00FD419A"/>
    <w:rsid w:val="00FD538B"/>
    <w:rsid w:val="00FD5BE0"/>
    <w:rsid w:val="00FD7BE0"/>
    <w:rsid w:val="00FE2F4E"/>
    <w:rsid w:val="00FE3776"/>
    <w:rsid w:val="00FE39E3"/>
    <w:rsid w:val="00FE4885"/>
    <w:rsid w:val="00FF286C"/>
    <w:rsid w:val="00FF5A56"/>
    <w:rsid w:val="00FF6B16"/>
    <w:rsid w:val="094F8D50"/>
    <w:rsid w:val="0A012AE1"/>
    <w:rsid w:val="0D123D08"/>
    <w:rsid w:val="0EBCF613"/>
    <w:rsid w:val="0F00FC80"/>
    <w:rsid w:val="100416FC"/>
    <w:rsid w:val="1187880A"/>
    <w:rsid w:val="12116718"/>
    <w:rsid w:val="1294A30E"/>
    <w:rsid w:val="135CD5C1"/>
    <w:rsid w:val="1800BE40"/>
    <w:rsid w:val="18346C43"/>
    <w:rsid w:val="1D012947"/>
    <w:rsid w:val="1E08F1E2"/>
    <w:rsid w:val="1FF823A7"/>
    <w:rsid w:val="202109AF"/>
    <w:rsid w:val="205E646E"/>
    <w:rsid w:val="239F7A1A"/>
    <w:rsid w:val="2620EDBB"/>
    <w:rsid w:val="2650B620"/>
    <w:rsid w:val="26AA91F7"/>
    <w:rsid w:val="2898B61D"/>
    <w:rsid w:val="28A8440B"/>
    <w:rsid w:val="2C510A03"/>
    <w:rsid w:val="2DDB8A14"/>
    <w:rsid w:val="2F184AF9"/>
    <w:rsid w:val="2F61A736"/>
    <w:rsid w:val="306BA1D8"/>
    <w:rsid w:val="328138D6"/>
    <w:rsid w:val="33DAAAE7"/>
    <w:rsid w:val="34333401"/>
    <w:rsid w:val="353BD95F"/>
    <w:rsid w:val="35EF59ED"/>
    <w:rsid w:val="37DF603C"/>
    <w:rsid w:val="397698C8"/>
    <w:rsid w:val="3A58CEDC"/>
    <w:rsid w:val="3AA76014"/>
    <w:rsid w:val="3AB33A0A"/>
    <w:rsid w:val="3FE6F74F"/>
    <w:rsid w:val="41A2FE13"/>
    <w:rsid w:val="41E32435"/>
    <w:rsid w:val="4271E85A"/>
    <w:rsid w:val="4452D86F"/>
    <w:rsid w:val="44CAB220"/>
    <w:rsid w:val="45993E1A"/>
    <w:rsid w:val="46248C5B"/>
    <w:rsid w:val="47749122"/>
    <w:rsid w:val="490D7A62"/>
    <w:rsid w:val="49F2FD36"/>
    <w:rsid w:val="4AEFEEB7"/>
    <w:rsid w:val="4CEA2450"/>
    <w:rsid w:val="4DB03D9E"/>
    <w:rsid w:val="4EC12168"/>
    <w:rsid w:val="4ED3B223"/>
    <w:rsid w:val="51FC077C"/>
    <w:rsid w:val="52834FE9"/>
    <w:rsid w:val="55237A1F"/>
    <w:rsid w:val="5665778F"/>
    <w:rsid w:val="56B56D19"/>
    <w:rsid w:val="57177CDD"/>
    <w:rsid w:val="5928376C"/>
    <w:rsid w:val="5A61B4B8"/>
    <w:rsid w:val="5AEC0566"/>
    <w:rsid w:val="5B420AEE"/>
    <w:rsid w:val="5BABFC01"/>
    <w:rsid w:val="5C2F4F58"/>
    <w:rsid w:val="612D69D0"/>
    <w:rsid w:val="62B4D58F"/>
    <w:rsid w:val="64CFFF56"/>
    <w:rsid w:val="658681F7"/>
    <w:rsid w:val="66C0B96E"/>
    <w:rsid w:val="683058A3"/>
    <w:rsid w:val="6902E94F"/>
    <w:rsid w:val="6BBEA271"/>
    <w:rsid w:val="6DCBDFF7"/>
    <w:rsid w:val="7049071B"/>
    <w:rsid w:val="71B5620D"/>
    <w:rsid w:val="7403058D"/>
    <w:rsid w:val="74035413"/>
    <w:rsid w:val="7926614C"/>
    <w:rsid w:val="7D2D1C72"/>
    <w:rsid w:val="7DF5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2650C4"/>
  <w15:docId w15:val="{24F88DE3-C137-453E-996E-DB251ACDE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50D"/>
  </w:style>
  <w:style w:type="paragraph" w:styleId="Ttulo1">
    <w:name w:val="heading 1"/>
    <w:basedOn w:val="Normal"/>
    <w:next w:val="Normal"/>
    <w:link w:val="Ttulo1Char"/>
    <w:uiPriority w:val="9"/>
    <w:qFormat/>
    <w:rsid w:val="008363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75C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239F7A1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C56F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401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401C1"/>
  </w:style>
  <w:style w:type="paragraph" w:styleId="Rodap">
    <w:name w:val="footer"/>
    <w:basedOn w:val="Normal"/>
    <w:link w:val="RodapChar"/>
    <w:uiPriority w:val="99"/>
    <w:unhideWhenUsed/>
    <w:rsid w:val="004401C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401C1"/>
  </w:style>
  <w:style w:type="paragraph" w:styleId="Textodebalo">
    <w:name w:val="Balloon Text"/>
    <w:basedOn w:val="Normal"/>
    <w:link w:val="TextodebaloChar"/>
    <w:uiPriority w:val="99"/>
    <w:semiHidden/>
    <w:unhideWhenUsed/>
    <w:rsid w:val="004401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401C1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3325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45478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F08E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F08E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A60E4"/>
    <w:rPr>
      <w:rFonts w:ascii="Times New Roman" w:hAnsi="Times New Roman" w:cs="Times New Roman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770F5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770F5"/>
    <w:rPr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2770F5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064D8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064D8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064D8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36015"/>
    <w:rPr>
      <w:color w:val="800080" w:themeColor="followedHyperlink"/>
      <w:u w:val="single"/>
    </w:rPr>
  </w:style>
  <w:style w:type="character" w:styleId="Forte">
    <w:name w:val="Strong"/>
    <w:basedOn w:val="Fontepargpadro"/>
    <w:uiPriority w:val="22"/>
    <w:qFormat/>
    <w:rsid w:val="004C1931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83639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6397"/>
    <w:pPr>
      <w:spacing w:line="259" w:lineRule="auto"/>
      <w:outlineLvl w:val="9"/>
    </w:pPr>
    <w:rPr>
      <w:lang w:eastAsia="pt-BR"/>
    </w:rPr>
  </w:style>
  <w:style w:type="character" w:styleId="nfaseIntensa">
    <w:name w:val="Intense Emphasis"/>
    <w:basedOn w:val="Fontepargpadro"/>
    <w:uiPriority w:val="21"/>
    <w:qFormat/>
    <w:rsid w:val="00016B06"/>
    <w:rPr>
      <w:i/>
      <w:iCs/>
      <w:color w:val="4F81BD" w:themeColor="accent1"/>
    </w:rPr>
  </w:style>
  <w:style w:type="character" w:customStyle="1" w:styleId="Ttulo2Char">
    <w:name w:val="Título 2 Char"/>
    <w:basedOn w:val="Fontepargpadro"/>
    <w:link w:val="Ttulo2"/>
    <w:uiPriority w:val="9"/>
    <w:rsid w:val="00075CF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A42F06"/>
    <w:pPr>
      <w:spacing w:after="100"/>
      <w:ind w:left="220"/>
    </w:pPr>
  </w:style>
  <w:style w:type="paragraph" w:styleId="Subttulo">
    <w:name w:val="Subtitle"/>
    <w:basedOn w:val="Normal"/>
    <w:next w:val="Normal"/>
    <w:link w:val="SubttuloChar"/>
    <w:uiPriority w:val="11"/>
    <w:qFormat/>
    <w:rsid w:val="00D9243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D9243A"/>
    <w:rPr>
      <w:rFonts w:eastAsiaTheme="minorEastAsia"/>
      <w:color w:val="5A5A5A" w:themeColor="text1" w:themeTint="A5"/>
      <w:spacing w:val="15"/>
    </w:rPr>
  </w:style>
  <w:style w:type="paragraph" w:styleId="Sumrio1">
    <w:name w:val="toc 1"/>
    <w:basedOn w:val="Normal"/>
    <w:next w:val="Normal"/>
    <w:autoRedefine/>
    <w:uiPriority w:val="39"/>
    <w:unhideWhenUsed/>
    <w:rsid w:val="000D53A2"/>
    <w:pPr>
      <w:spacing w:after="100"/>
    </w:pPr>
  </w:style>
  <w:style w:type="paragraph" w:styleId="Reviso">
    <w:name w:val="Revision"/>
    <w:hidden/>
    <w:uiPriority w:val="99"/>
    <w:semiHidden/>
    <w:rsid w:val="005820A2"/>
    <w:pPr>
      <w:spacing w:after="0" w:line="240" w:lineRule="auto"/>
    </w:pPr>
  </w:style>
  <w:style w:type="character" w:customStyle="1" w:styleId="Ttulo3Char">
    <w:name w:val="Título 3 Char"/>
    <w:basedOn w:val="Fontepargpadro"/>
    <w:link w:val="Ttulo3"/>
    <w:uiPriority w:val="9"/>
    <w:rsid w:val="004E3DFE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SemEspaamento">
    <w:name w:val="No Spacing"/>
    <w:uiPriority w:val="1"/>
    <w:qFormat/>
    <w:rsid w:val="006436CE"/>
    <w:pPr>
      <w:spacing w:after="0" w:line="240" w:lineRule="auto"/>
    </w:pPr>
  </w:style>
  <w:style w:type="paragraph" w:styleId="Sumrio3">
    <w:name w:val="toc 3"/>
    <w:basedOn w:val="Normal"/>
    <w:next w:val="Normal"/>
    <w:autoRedefine/>
    <w:uiPriority w:val="39"/>
    <w:unhideWhenUsed/>
    <w:rsid w:val="00EE134E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C56F8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TextodoEspaoReservado">
    <w:name w:val="Placeholder Text"/>
    <w:basedOn w:val="Fontepargpadro"/>
    <w:uiPriority w:val="99"/>
    <w:semiHidden/>
    <w:rsid w:val="00AB2C01"/>
    <w:rPr>
      <w:color w:val="666666"/>
    </w:rPr>
  </w:style>
  <w:style w:type="paragraph" w:customStyle="1" w:styleId="mb-2">
    <w:name w:val="mb-2"/>
    <w:basedOn w:val="Normal"/>
    <w:rsid w:val="00C8717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character" w:customStyle="1" w:styleId="apple-converted-space">
    <w:name w:val="apple-converted-space"/>
    <w:basedOn w:val="Fontepargpadro"/>
    <w:rsid w:val="00C87170"/>
  </w:style>
  <w:style w:type="character" w:styleId="CdigoHTML">
    <w:name w:val="HTML Code"/>
    <w:basedOn w:val="Fontepargpadro"/>
    <w:uiPriority w:val="99"/>
    <w:semiHidden/>
    <w:unhideWhenUsed/>
    <w:rsid w:val="00C87170"/>
    <w:rPr>
      <w:rFonts w:ascii="Courier New" w:eastAsiaTheme="minorEastAsia" w:hAnsi="Courier New" w:cs="Courier New"/>
      <w:sz w:val="20"/>
      <w:szCs w:val="20"/>
    </w:rPr>
  </w:style>
  <w:style w:type="character" w:customStyle="1" w:styleId="s1">
    <w:name w:val="s1"/>
    <w:basedOn w:val="Fontepargpadro"/>
    <w:rsid w:val="008C39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acianFelipe/Projeto_Aplicado_III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87EEF-524A-4F88-8C45-8295931A9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809</Words>
  <Characters>5228</Characters>
  <Application>Microsoft Office Word</Application>
  <DocSecurity>0</DocSecurity>
  <Lines>174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Links>
    <vt:vector size="168" baseType="variant">
      <vt:variant>
        <vt:i4>4456524</vt:i4>
      </vt:variant>
      <vt:variant>
        <vt:i4>153</vt:i4>
      </vt:variant>
      <vt:variant>
        <vt:i4>0</vt:i4>
      </vt:variant>
      <vt:variant>
        <vt:i4>5</vt:i4>
      </vt:variant>
      <vt:variant>
        <vt:lpwstr>https://www.kaggle.com/datasets/crowdflower/twitter-airline-sentiment</vt:lpwstr>
      </vt:variant>
      <vt:variant>
        <vt:lpwstr/>
      </vt:variant>
      <vt:variant>
        <vt:i4>2883624</vt:i4>
      </vt:variant>
      <vt:variant>
        <vt:i4>150</vt:i4>
      </vt:variant>
      <vt:variant>
        <vt:i4>0</vt:i4>
      </vt:variant>
      <vt:variant>
        <vt:i4>5</vt:i4>
      </vt:variant>
      <vt:variant>
        <vt:lpwstr>https://github.com/httpsdebs/Projeto_Aplicado_II</vt:lpwstr>
      </vt:variant>
      <vt:variant>
        <vt:lpwstr/>
      </vt:variant>
      <vt:variant>
        <vt:i4>5177580</vt:i4>
      </vt:variant>
      <vt:variant>
        <vt:i4>147</vt:i4>
      </vt:variant>
      <vt:variant>
        <vt:i4>0</vt:i4>
      </vt:variant>
      <vt:variant>
        <vt:i4>5</vt:i4>
      </vt:variant>
      <vt:variant>
        <vt:lpwstr/>
      </vt:variant>
      <vt:variant>
        <vt:lpwstr>_Repositório_do_Projeto</vt:lpwstr>
      </vt:variant>
      <vt:variant>
        <vt:i4>1900564</vt:i4>
      </vt:variant>
      <vt:variant>
        <vt:i4>144</vt:i4>
      </vt:variant>
      <vt:variant>
        <vt:i4>0</vt:i4>
      </vt:variant>
      <vt:variant>
        <vt:i4>5</vt:i4>
      </vt:variant>
      <vt:variant>
        <vt:lpwstr>https://github.com/httpsdebs/Projeto_Aplicado_II/tree/main</vt:lpwstr>
      </vt:variant>
      <vt:variant>
        <vt:lpwstr/>
      </vt:variant>
      <vt:variant>
        <vt:i4>3276843</vt:i4>
      </vt:variant>
      <vt:variant>
        <vt:i4>141</vt:i4>
      </vt:variant>
      <vt:variant>
        <vt:i4>0</vt:i4>
      </vt:variant>
      <vt:variant>
        <vt:i4>5</vt:i4>
      </vt:variant>
      <vt:variant>
        <vt:lpwstr>https://www.kaggle.com/datasets</vt:lpwstr>
      </vt:variant>
      <vt:variant>
        <vt:lpwstr/>
      </vt:variant>
      <vt:variant>
        <vt:i4>1048639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_Toc210294404</vt:lpwstr>
      </vt:variant>
      <vt:variant>
        <vt:i4>1048639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_Toc210294403</vt:lpwstr>
      </vt:variant>
      <vt:variant>
        <vt:i4>1048639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_Toc210294402</vt:lpwstr>
      </vt:variant>
      <vt:variant>
        <vt:i4>1048639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_Toc210294401</vt:lpwstr>
      </vt:variant>
      <vt:variant>
        <vt:i4>1048639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_Toc210294400</vt:lpwstr>
      </vt:variant>
      <vt:variant>
        <vt:i4>1638456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_Toc210294399</vt:lpwstr>
      </vt:variant>
      <vt:variant>
        <vt:i4>1638456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_Toc210294398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_Toc210294397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_Toc210294396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_Toc210294395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_Toc210294394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_Toc210294393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_Toc210294392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_Toc210294391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_Toc210294390</vt:lpwstr>
      </vt:variant>
      <vt:variant>
        <vt:i4>1572920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_Toc210294389</vt:lpwstr>
      </vt:variant>
      <vt:variant>
        <vt:i4>1572920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_Toc210294388</vt:lpwstr>
      </vt:variant>
      <vt:variant>
        <vt:i4>1572920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_Toc210294387</vt:lpwstr>
      </vt:variant>
      <vt:variant>
        <vt:i4>1572920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_Toc210294386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_Toc210294385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_Toc210294384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_Toc210294383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_Toc210294382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TORRES - 114416</dc:creator>
  <cp:keywords/>
  <dc:description/>
  <cp:lastModifiedBy>CRISTIANO PRADO DO CARMO</cp:lastModifiedBy>
  <cp:revision>2</cp:revision>
  <cp:lastPrinted>2025-11-21T15:19:00Z</cp:lastPrinted>
  <dcterms:created xsi:type="dcterms:W3CDTF">2026-03-03T19:03:00Z</dcterms:created>
  <dcterms:modified xsi:type="dcterms:W3CDTF">2026-03-03T19:03:00Z</dcterms:modified>
</cp:coreProperties>
</file>