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E0F5D" w14:textId="0FD2C745" w:rsidR="00F92724" w:rsidRDefault="00F92724">
      <w:r>
        <w:t>Hello World!</w:t>
      </w:r>
    </w:p>
    <w:sectPr w:rsidR="00F927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24"/>
    <w:rsid w:val="00F9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375A"/>
  <w15:chartTrackingRefBased/>
  <w15:docId w15:val="{13A4DCC0-6A34-4C96-921B-CDBA0963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Impian AN</dc:creator>
  <cp:keywords/>
  <dc:description/>
  <cp:lastModifiedBy>Impian AN</cp:lastModifiedBy>
  <cp:revision>1</cp:revision>
  <dcterms:created xsi:type="dcterms:W3CDTF">2023-12-10T05:51:00Z</dcterms:created>
  <dcterms:modified xsi:type="dcterms:W3CDTF">2023-12-10T05:51:00Z</dcterms:modified>
</cp:coreProperties>
</file>