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7346A" w14:textId="24C29748" w:rsidR="001706EB" w:rsidRPr="009B5A53" w:rsidRDefault="00F94B64" w:rsidP="00F94B64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9B5A53">
        <w:rPr>
          <w:rFonts w:ascii="Arial" w:hAnsi="Arial" w:cs="Arial"/>
          <w:b/>
          <w:bCs/>
          <w:sz w:val="32"/>
          <w:szCs w:val="32"/>
        </w:rPr>
        <w:t>P</w:t>
      </w:r>
      <w:r w:rsidR="00AE4A60" w:rsidRPr="009B5A53">
        <w:rPr>
          <w:rFonts w:ascii="Arial" w:hAnsi="Arial" w:cs="Arial"/>
          <w:b/>
          <w:bCs/>
          <w:sz w:val="32"/>
          <w:szCs w:val="32"/>
        </w:rPr>
        <w:t>lano de testes</w:t>
      </w:r>
    </w:p>
    <w:p w14:paraId="32C2F6E1" w14:textId="77777777" w:rsidR="00413613" w:rsidRDefault="00413613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51D3E3" w14:textId="63DA32E6" w:rsidR="00F94B64" w:rsidRPr="00F94B64" w:rsidRDefault="00F94B64" w:rsidP="0028487E">
      <w:pPr>
        <w:spacing w:line="360" w:lineRule="auto"/>
        <w:ind w:left="708" w:hanging="708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47A67F42" w:rsidR="00F94B64" w:rsidRDefault="006B36AD" w:rsidP="00F94B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Hospitalar - HOSP</w:t>
            </w:r>
          </w:p>
        </w:tc>
      </w:tr>
    </w:tbl>
    <w:p w14:paraId="44DF95D8" w14:textId="508455B6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8370541" w14:textId="06D2E87B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7DDCAB0E" w14:textId="77777777" w:rsidTr="0028487E">
        <w:tc>
          <w:tcPr>
            <w:tcW w:w="8494" w:type="dxa"/>
          </w:tcPr>
          <w:p w14:paraId="22C50A22" w14:textId="77777777" w:rsidR="00F94B64" w:rsidRDefault="00F94B64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840EE0E" w14:textId="77777777" w:rsidR="008B756F" w:rsidRDefault="008B756F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hospitalar que permite o cadastro de novos pacientes e a visualização dos pacientes cadastrados. </w:t>
            </w:r>
          </w:p>
          <w:p w14:paraId="097F411F" w14:textId="77777777" w:rsidR="008B756F" w:rsidRDefault="008B756F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cadastro deve conter informações obrigatórias e deve permitir a associação a um convênio já cadastrado no sistema. </w:t>
            </w:r>
          </w:p>
          <w:p w14:paraId="551D7329" w14:textId="1DF98C12" w:rsidR="00CE05ED" w:rsidRDefault="008B756F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visualização dos pacientes deve contar com ferramenta de filtro por ID, CPF ou nome do paciente e a limpeza o filtro deve exibir a lista completa de pacientes cadastrados.</w:t>
            </w:r>
          </w:p>
          <w:p w14:paraId="21D184B4" w14:textId="7C2290E4" w:rsidR="00CE05ED" w:rsidRDefault="00CE05ED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D053BEC" w14:textId="77777777" w:rsidTr="0028487E">
        <w:tc>
          <w:tcPr>
            <w:tcW w:w="8494" w:type="dxa"/>
          </w:tcPr>
          <w:p w14:paraId="25EB5F61" w14:textId="4F1AA071" w:rsidR="00F94B64" w:rsidRDefault="00F467C0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se o cadastro e visualização de pacientes </w:t>
            </w:r>
            <w:r w:rsidR="00E5681A">
              <w:rPr>
                <w:rFonts w:ascii="Arial" w:hAnsi="Arial" w:cs="Arial"/>
                <w:sz w:val="24"/>
                <w:szCs w:val="24"/>
              </w:rPr>
              <w:t>estão de acordo com os requisitos funcionais e regras de negócio do projeto.</w:t>
            </w:r>
          </w:p>
          <w:p w14:paraId="6D8642E3" w14:textId="77777777" w:rsidR="00CE05ED" w:rsidRDefault="00CE05ED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01FBF93" w14:textId="51B6D13F" w:rsidR="00CE05ED" w:rsidRDefault="00CE05ED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D8BE8C" w14:textId="4D9E1A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250B754E" w14:textId="77777777" w:rsidR="009B5A53" w:rsidRDefault="009B5A5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42D68BC" w14:textId="0E81CFBE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lastRenderedPageBreak/>
        <w:t>Requisitos de teste (casos de teste):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573A5024" w14:textId="77777777" w:rsidTr="0028487E">
        <w:tc>
          <w:tcPr>
            <w:tcW w:w="8494" w:type="dxa"/>
          </w:tcPr>
          <w:p w14:paraId="501C41B2" w14:textId="76A9B4F8" w:rsidR="00F94B64" w:rsidRDefault="00E5681A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CADASTRO DO CLIENTE</w:t>
            </w:r>
          </w:p>
          <w:p w14:paraId="679092DD" w14:textId="5356730C" w:rsidR="00E5681A" w:rsidRPr="00125914" w:rsidRDefault="00E5681A" w:rsidP="0028487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5914">
              <w:rPr>
                <w:rFonts w:ascii="Arial" w:hAnsi="Arial" w:cs="Arial"/>
                <w:b/>
                <w:sz w:val="24"/>
                <w:szCs w:val="24"/>
              </w:rPr>
              <w:t>ID: 001</w:t>
            </w:r>
          </w:p>
          <w:p w14:paraId="760C4FAF" w14:textId="01AD4995" w:rsidR="00E5681A" w:rsidRDefault="00E5681A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 Cadastrar um novo cliente</w:t>
            </w:r>
          </w:p>
          <w:p w14:paraId="194E50C2" w14:textId="60127243" w:rsidR="00E5681A" w:rsidRDefault="00E5681A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PRÉ-CONDIÇÕES: Dados de preenchimento obrigatório</w:t>
            </w:r>
            <w:r w:rsidR="009B5A53">
              <w:rPr>
                <w:rFonts w:ascii="Arial" w:hAnsi="Arial" w:cs="Arial"/>
                <w:sz w:val="24"/>
                <w:szCs w:val="24"/>
              </w:rPr>
              <w:t xml:space="preserve"> (nome, CPF, data de nascimento, endereço e telefone). Deve haver o cadastro prévio de convênio para poder associar ao cliente.</w:t>
            </w:r>
          </w:p>
          <w:p w14:paraId="0778C42A" w14:textId="3EB666AE" w:rsidR="00E5681A" w:rsidRDefault="00E5681A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ETAPAS DO TESTE:</w:t>
            </w:r>
            <w:r w:rsidR="009B5A5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44"/>
              <w:gridCol w:w="3916"/>
              <w:gridCol w:w="3508"/>
            </w:tblGrid>
            <w:tr w:rsidR="009B5A53" w14:paraId="0F50473F" w14:textId="77777777" w:rsidTr="00A8365C">
              <w:tc>
                <w:tcPr>
                  <w:tcW w:w="729" w:type="dxa"/>
                </w:tcPr>
                <w:p w14:paraId="196F9400" w14:textId="5D20357E" w:rsidR="009B5A53" w:rsidRDefault="009B5A53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982" w:type="dxa"/>
                </w:tcPr>
                <w:p w14:paraId="688D7D3E" w14:textId="0C471314" w:rsidR="009B5A53" w:rsidRDefault="009B5A53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557" w:type="dxa"/>
                </w:tcPr>
                <w:p w14:paraId="170AAB09" w14:textId="27242302" w:rsidR="009B5A53" w:rsidRDefault="009B5A53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9B5A53" w14:paraId="22569F0E" w14:textId="77777777" w:rsidTr="00A8365C">
              <w:tc>
                <w:tcPr>
                  <w:tcW w:w="729" w:type="dxa"/>
                </w:tcPr>
                <w:p w14:paraId="15CA0099" w14:textId="305FDC5E" w:rsidR="009B5A53" w:rsidRDefault="009B5A53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82" w:type="dxa"/>
                </w:tcPr>
                <w:p w14:paraId="0185B6B7" w14:textId="5C5F41BC" w:rsidR="009B5A53" w:rsidRDefault="009B5A53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na opção “</w:t>
                  </w:r>
                  <w:r w:rsidR="00A52D65">
                    <w:rPr>
                      <w:rFonts w:ascii="Arial" w:hAnsi="Arial" w:cs="Arial"/>
                      <w:sz w:val="24"/>
                      <w:szCs w:val="24"/>
                    </w:rPr>
                    <w:t>C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adastr</w:t>
                  </w:r>
                  <w:r w:rsidR="00A8365C">
                    <w:rPr>
                      <w:rFonts w:ascii="Arial" w:hAnsi="Arial" w:cs="Arial"/>
                      <w:sz w:val="24"/>
                      <w:szCs w:val="24"/>
                    </w:rPr>
                    <w:t>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”</w:t>
                  </w:r>
                  <w:r w:rsidR="00A52D65">
                    <w:rPr>
                      <w:rFonts w:ascii="Arial" w:hAnsi="Arial" w:cs="Arial"/>
                      <w:sz w:val="24"/>
                      <w:szCs w:val="24"/>
                    </w:rPr>
                    <w:t xml:space="preserve"> -&gt; Paciente</w:t>
                  </w:r>
                </w:p>
              </w:tc>
              <w:tc>
                <w:tcPr>
                  <w:tcW w:w="3557" w:type="dxa"/>
                </w:tcPr>
                <w:p w14:paraId="01BF48C0" w14:textId="2CFE593C" w:rsidR="009B5A53" w:rsidRDefault="009B5A53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Abri</w:t>
                  </w:r>
                  <w:r w:rsidR="00A8365C">
                    <w:rPr>
                      <w:rFonts w:ascii="Arial" w:hAnsi="Arial" w:cs="Arial"/>
                      <w:sz w:val="24"/>
                      <w:szCs w:val="24"/>
                    </w:rPr>
                    <w:t>r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tela de cadastro</w:t>
                  </w:r>
                </w:p>
              </w:tc>
            </w:tr>
            <w:tr w:rsidR="009B5A53" w14:paraId="73C949D8" w14:textId="77777777" w:rsidTr="00A8365C">
              <w:tc>
                <w:tcPr>
                  <w:tcW w:w="729" w:type="dxa"/>
                </w:tcPr>
                <w:p w14:paraId="7020AEFD" w14:textId="6895D76A" w:rsidR="009B5A53" w:rsidRDefault="009B5A53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82" w:type="dxa"/>
                </w:tcPr>
                <w:p w14:paraId="30E61BBB" w14:textId="6ED15192" w:rsidR="009B5A53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parcialmente os campos de cadastro</w:t>
                  </w:r>
                </w:p>
              </w:tc>
              <w:tc>
                <w:tcPr>
                  <w:tcW w:w="3557" w:type="dxa"/>
                </w:tcPr>
                <w:p w14:paraId="06C2A1E4" w14:textId="7D460018" w:rsidR="009B5A53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A8365C" w14:paraId="0EF62C70" w14:textId="77777777" w:rsidTr="00A8365C">
              <w:tc>
                <w:tcPr>
                  <w:tcW w:w="729" w:type="dxa"/>
                </w:tcPr>
                <w:p w14:paraId="58FF64BF" w14:textId="6D480F50" w:rsidR="00A8365C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82" w:type="dxa"/>
                </w:tcPr>
                <w:p w14:paraId="58C8D77D" w14:textId="3ACCF12B" w:rsidR="00A8365C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na opção “cadastrar”</w:t>
                  </w:r>
                </w:p>
              </w:tc>
              <w:tc>
                <w:tcPr>
                  <w:tcW w:w="3557" w:type="dxa"/>
                </w:tcPr>
                <w:p w14:paraId="2BFFCA07" w14:textId="017E81D9" w:rsidR="00A8365C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Mensagem informando campos obrigatórios</w:t>
                  </w:r>
                </w:p>
              </w:tc>
            </w:tr>
            <w:tr w:rsidR="009B5A53" w14:paraId="7216A04A" w14:textId="77777777" w:rsidTr="00A8365C">
              <w:tc>
                <w:tcPr>
                  <w:tcW w:w="729" w:type="dxa"/>
                </w:tcPr>
                <w:p w14:paraId="0C22CF25" w14:textId="56188F30" w:rsidR="009B5A53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982" w:type="dxa"/>
                </w:tcPr>
                <w:p w14:paraId="2E7172AB" w14:textId="4F50EBEE" w:rsidR="009B5A53" w:rsidRDefault="009B5A53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a mensagem</w:t>
                  </w:r>
                </w:p>
              </w:tc>
              <w:tc>
                <w:tcPr>
                  <w:tcW w:w="3557" w:type="dxa"/>
                </w:tcPr>
                <w:p w14:paraId="5148D4C0" w14:textId="179C2F29" w:rsidR="009B5A53" w:rsidRDefault="009B5A53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de preenchimento do cadastro</w:t>
                  </w:r>
                </w:p>
              </w:tc>
            </w:tr>
            <w:tr w:rsidR="009B5A53" w14:paraId="1CAB6AE5" w14:textId="77777777" w:rsidTr="00A8365C">
              <w:tc>
                <w:tcPr>
                  <w:tcW w:w="729" w:type="dxa"/>
                </w:tcPr>
                <w:p w14:paraId="673C53D4" w14:textId="5638EE4D" w:rsidR="009B5A53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982" w:type="dxa"/>
                </w:tcPr>
                <w:p w14:paraId="1068D225" w14:textId="7673944C" w:rsidR="009B5A53" w:rsidRDefault="009B5A53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Inserir </w:t>
                  </w:r>
                  <w:r w:rsidR="00A8365C">
                    <w:rPr>
                      <w:rFonts w:ascii="Arial" w:hAnsi="Arial" w:cs="Arial"/>
                      <w:sz w:val="24"/>
                      <w:szCs w:val="24"/>
                    </w:rPr>
                    <w:t xml:space="preserve">dados </w:t>
                  </w:r>
                  <w:r w:rsidR="00260EA6">
                    <w:rPr>
                      <w:rFonts w:ascii="Arial" w:hAnsi="Arial" w:cs="Arial"/>
                      <w:sz w:val="24"/>
                      <w:szCs w:val="24"/>
                    </w:rPr>
                    <w:t xml:space="preserve">válidos </w:t>
                  </w:r>
                  <w:r w:rsidR="00A8365C">
                    <w:rPr>
                      <w:rFonts w:ascii="Arial" w:hAnsi="Arial" w:cs="Arial"/>
                      <w:sz w:val="24"/>
                      <w:szCs w:val="24"/>
                    </w:rPr>
                    <w:t>em todos os campos</w:t>
                  </w:r>
                  <w:r w:rsidR="00260EA6">
                    <w:rPr>
                      <w:rFonts w:ascii="Arial" w:hAnsi="Arial" w:cs="Arial"/>
                      <w:sz w:val="24"/>
                      <w:szCs w:val="24"/>
                    </w:rPr>
                    <w:t xml:space="preserve"> obrigatórios</w:t>
                  </w:r>
                </w:p>
              </w:tc>
              <w:tc>
                <w:tcPr>
                  <w:tcW w:w="3557" w:type="dxa"/>
                </w:tcPr>
                <w:p w14:paraId="20529F06" w14:textId="2458E917" w:rsidR="009B5A53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A8365C" w14:paraId="3D1047D0" w14:textId="77777777" w:rsidTr="00A8365C">
              <w:tc>
                <w:tcPr>
                  <w:tcW w:w="729" w:type="dxa"/>
                </w:tcPr>
                <w:p w14:paraId="76443349" w14:textId="349FC829" w:rsidR="00A8365C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982" w:type="dxa"/>
                </w:tcPr>
                <w:p w14:paraId="31707939" w14:textId="78EAA712" w:rsidR="00A8365C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Selecionar um convênio</w:t>
                  </w:r>
                </w:p>
              </w:tc>
              <w:tc>
                <w:tcPr>
                  <w:tcW w:w="3557" w:type="dxa"/>
                </w:tcPr>
                <w:p w14:paraId="42E7435E" w14:textId="5D185679" w:rsidR="00A8365C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A8365C" w14:paraId="54167AC2" w14:textId="77777777" w:rsidTr="00A8365C">
              <w:tc>
                <w:tcPr>
                  <w:tcW w:w="729" w:type="dxa"/>
                </w:tcPr>
                <w:p w14:paraId="59574E6D" w14:textId="7D70505F" w:rsidR="00A8365C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982" w:type="dxa"/>
                </w:tcPr>
                <w:p w14:paraId="05689AB8" w14:textId="2176C11B" w:rsidR="00A8365C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na opção “cadastrar”</w:t>
                  </w:r>
                </w:p>
              </w:tc>
              <w:tc>
                <w:tcPr>
                  <w:tcW w:w="3557" w:type="dxa"/>
                </w:tcPr>
                <w:p w14:paraId="190446A2" w14:textId="32F43DD1" w:rsidR="00A8365C" w:rsidRDefault="00A8365C" w:rsidP="0028487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Mensagem de cadastro realizado com sucesso</w:t>
                  </w:r>
                </w:p>
              </w:tc>
            </w:tr>
          </w:tbl>
          <w:p w14:paraId="768E0217" w14:textId="77777777" w:rsidR="009B5A53" w:rsidRDefault="009B5A53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D552EC1" w14:textId="256BBCE6" w:rsidR="00E5681A" w:rsidRDefault="00E5681A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ESPERADO:</w:t>
            </w:r>
            <w:r w:rsidR="00181E7A">
              <w:rPr>
                <w:rFonts w:ascii="Arial" w:hAnsi="Arial" w:cs="Arial"/>
                <w:sz w:val="24"/>
                <w:szCs w:val="24"/>
              </w:rPr>
              <w:t xml:space="preserve"> Cadastrar o paciente informando os dados obrigatórios e selecionando um convênio.</w:t>
            </w:r>
          </w:p>
          <w:p w14:paraId="19376132" w14:textId="2941E443" w:rsidR="00E5681A" w:rsidRDefault="00E5681A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PÓS-CONDIÇÕES:</w:t>
            </w:r>
            <w:r w:rsidR="00181E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E2CDA">
              <w:rPr>
                <w:rFonts w:ascii="Arial" w:hAnsi="Arial" w:cs="Arial"/>
                <w:sz w:val="24"/>
                <w:szCs w:val="24"/>
              </w:rPr>
              <w:t>Cadastro salvo, mensagem de confirmação da operação.</w:t>
            </w:r>
          </w:p>
          <w:p w14:paraId="5AC3FB07" w14:textId="77777777" w:rsidR="00125914" w:rsidRDefault="00125914" w:rsidP="0012591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0C2CBF1" w14:textId="6877844D" w:rsidR="00125914" w:rsidRPr="00125914" w:rsidRDefault="00125914" w:rsidP="0012591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5914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002</w:t>
            </w:r>
          </w:p>
          <w:p w14:paraId="5C16AA2D" w14:textId="194F360F" w:rsidR="00125914" w:rsidRDefault="00125914" w:rsidP="001259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 Validar o formato dos campos do cadastro.</w:t>
            </w:r>
          </w:p>
          <w:p w14:paraId="1989DA24" w14:textId="77777777" w:rsidR="00125914" w:rsidRDefault="00125914" w:rsidP="001259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PRÉ-CONDIÇÕES: O banco de dados deve estar corretamente configurado conforme a especificação de cada variável a ser persistida. Informações do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paciente (nome, CPF, data de nascimento, endereço e telefone). Deve haver o cadastro prévio de convênio para poder associar ao cliente.</w:t>
            </w:r>
          </w:p>
          <w:p w14:paraId="6C8B6114" w14:textId="15D14D29" w:rsidR="00125914" w:rsidRDefault="00125914" w:rsidP="001259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A182936" w14:textId="77777777" w:rsidR="00125914" w:rsidRDefault="00125914" w:rsidP="001259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ETAPAS DO TESTE: </w:t>
            </w:r>
          </w:p>
          <w:tbl>
            <w:tblPr>
              <w:tblStyle w:val="Tabelacomgrade"/>
              <w:tblW w:w="8268" w:type="dxa"/>
              <w:tblLook w:val="04A0" w:firstRow="1" w:lastRow="0" w:firstColumn="1" w:lastColumn="0" w:noHBand="0" w:noVBand="1"/>
            </w:tblPr>
            <w:tblGrid>
              <w:gridCol w:w="844"/>
              <w:gridCol w:w="3920"/>
              <w:gridCol w:w="3504"/>
            </w:tblGrid>
            <w:tr w:rsidR="00125914" w14:paraId="38925F3E" w14:textId="77777777" w:rsidTr="00E60E7C">
              <w:tc>
                <w:tcPr>
                  <w:tcW w:w="844" w:type="dxa"/>
                </w:tcPr>
                <w:p w14:paraId="4BF1DAA7" w14:textId="77777777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920" w:type="dxa"/>
                </w:tcPr>
                <w:p w14:paraId="185E10F0" w14:textId="77777777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504" w:type="dxa"/>
                </w:tcPr>
                <w:p w14:paraId="6BBC799D" w14:textId="77777777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125914" w14:paraId="18E2B3B3" w14:textId="77777777" w:rsidTr="00E60E7C">
              <w:tc>
                <w:tcPr>
                  <w:tcW w:w="844" w:type="dxa"/>
                </w:tcPr>
                <w:p w14:paraId="625C93E1" w14:textId="77777777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20" w:type="dxa"/>
                </w:tcPr>
                <w:p w14:paraId="14A20E16" w14:textId="7DC3FBBB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Preencher o campo </w:t>
                  </w:r>
                  <w:r w:rsidR="00E60E7C">
                    <w:rPr>
                      <w:rFonts w:ascii="Arial" w:hAnsi="Arial" w:cs="Arial"/>
                      <w:sz w:val="24"/>
                      <w:szCs w:val="24"/>
                    </w:rPr>
                    <w:t>N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ome com mais de 55 caracteres</w:t>
                  </w:r>
                </w:p>
              </w:tc>
              <w:tc>
                <w:tcPr>
                  <w:tcW w:w="3504" w:type="dxa"/>
                </w:tcPr>
                <w:p w14:paraId="28031253" w14:textId="5BAE38CB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125914" w14:paraId="15BD12D9" w14:textId="77777777" w:rsidTr="00E60E7C">
              <w:tc>
                <w:tcPr>
                  <w:tcW w:w="844" w:type="dxa"/>
                </w:tcPr>
                <w:p w14:paraId="153298A8" w14:textId="1188CA41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20" w:type="dxa"/>
                </w:tcPr>
                <w:p w14:paraId="51172BC3" w14:textId="12A911EC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os demais campos obrigatórios com dados válidos</w:t>
                  </w:r>
                </w:p>
              </w:tc>
              <w:tc>
                <w:tcPr>
                  <w:tcW w:w="3504" w:type="dxa"/>
                </w:tcPr>
                <w:p w14:paraId="00F6C3AA" w14:textId="7B213B49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125914" w14:paraId="4FDFDCBE" w14:textId="77777777" w:rsidTr="00E60E7C">
              <w:tc>
                <w:tcPr>
                  <w:tcW w:w="844" w:type="dxa"/>
                </w:tcPr>
                <w:p w14:paraId="64056D48" w14:textId="5A24326C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20" w:type="dxa"/>
                </w:tcPr>
                <w:p w14:paraId="3F3E53D9" w14:textId="37C4DA62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“cadastrar”</w:t>
                  </w:r>
                </w:p>
              </w:tc>
              <w:tc>
                <w:tcPr>
                  <w:tcW w:w="3504" w:type="dxa"/>
                </w:tcPr>
                <w:p w14:paraId="55238CDD" w14:textId="44A1CABD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Exibir mensagem informando a limitação do campo </w:t>
                  </w:r>
                  <w:r w:rsidR="00E60E7C">
                    <w:rPr>
                      <w:rFonts w:ascii="Arial" w:hAnsi="Arial" w:cs="Arial"/>
                      <w:sz w:val="24"/>
                      <w:szCs w:val="24"/>
                    </w:rPr>
                    <w:t>N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ome</w:t>
                  </w:r>
                </w:p>
              </w:tc>
            </w:tr>
            <w:tr w:rsidR="00125914" w14:paraId="7960A5F7" w14:textId="77777777" w:rsidTr="00E60E7C">
              <w:tc>
                <w:tcPr>
                  <w:tcW w:w="844" w:type="dxa"/>
                </w:tcPr>
                <w:p w14:paraId="73106C24" w14:textId="0BCBDB50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920" w:type="dxa"/>
                </w:tcPr>
                <w:p w14:paraId="5811A6F9" w14:textId="66D9F40D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a mensagem</w:t>
                  </w:r>
                </w:p>
              </w:tc>
              <w:tc>
                <w:tcPr>
                  <w:tcW w:w="3504" w:type="dxa"/>
                </w:tcPr>
                <w:p w14:paraId="383F8F13" w14:textId="3472CB76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de cadastro</w:t>
                  </w:r>
                </w:p>
              </w:tc>
            </w:tr>
            <w:tr w:rsidR="00125914" w14:paraId="5F3317F1" w14:textId="77777777" w:rsidTr="00E60E7C">
              <w:tc>
                <w:tcPr>
                  <w:tcW w:w="844" w:type="dxa"/>
                </w:tcPr>
                <w:p w14:paraId="4B76C3EC" w14:textId="462A614D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920" w:type="dxa"/>
                </w:tcPr>
                <w:p w14:paraId="26470489" w14:textId="3FE3E2E7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o campo CPF com dados inválidos e os demais campos com dados válidos</w:t>
                  </w:r>
                </w:p>
              </w:tc>
              <w:tc>
                <w:tcPr>
                  <w:tcW w:w="3504" w:type="dxa"/>
                </w:tcPr>
                <w:p w14:paraId="0D85C068" w14:textId="24847E94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125914" w14:paraId="2523D3D3" w14:textId="77777777" w:rsidTr="00E60E7C">
              <w:tc>
                <w:tcPr>
                  <w:tcW w:w="844" w:type="dxa"/>
                </w:tcPr>
                <w:p w14:paraId="6F9CFD9D" w14:textId="6A8206D6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920" w:type="dxa"/>
                </w:tcPr>
                <w:p w14:paraId="74BA758E" w14:textId="63CABCCA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“cadastrar”</w:t>
                  </w:r>
                </w:p>
              </w:tc>
              <w:tc>
                <w:tcPr>
                  <w:tcW w:w="3504" w:type="dxa"/>
                </w:tcPr>
                <w:p w14:paraId="303CBCCD" w14:textId="33093F54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Exibir mensagem informando o formato correto para CPF</w:t>
                  </w:r>
                </w:p>
              </w:tc>
            </w:tr>
            <w:tr w:rsidR="00E60E7C" w14:paraId="67433A78" w14:textId="440C8E35" w:rsidTr="00E60E7C">
              <w:tc>
                <w:tcPr>
                  <w:tcW w:w="844" w:type="dxa"/>
                </w:tcPr>
                <w:p w14:paraId="40AAAF81" w14:textId="19270A21" w:rsidR="00E60E7C" w:rsidRDefault="00E60E7C" w:rsidP="00E60E7C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920" w:type="dxa"/>
                </w:tcPr>
                <w:p w14:paraId="6F1BAC45" w14:textId="7E232CF9" w:rsidR="00E60E7C" w:rsidRDefault="00E60E7C" w:rsidP="00E60E7C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a mensagem</w:t>
                  </w:r>
                </w:p>
              </w:tc>
              <w:tc>
                <w:tcPr>
                  <w:tcW w:w="3504" w:type="dxa"/>
                </w:tcPr>
                <w:p w14:paraId="13ACCD0D" w14:textId="3BAFF2BC" w:rsidR="00E60E7C" w:rsidRDefault="00E60E7C" w:rsidP="00E60E7C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de cadastro</w:t>
                  </w:r>
                </w:p>
              </w:tc>
            </w:tr>
            <w:tr w:rsidR="00E60E7C" w14:paraId="496B98F6" w14:textId="77777777" w:rsidTr="00E60E7C">
              <w:tc>
                <w:tcPr>
                  <w:tcW w:w="844" w:type="dxa"/>
                </w:tcPr>
                <w:p w14:paraId="4CC4810B" w14:textId="0B2F3498" w:rsidR="00E60E7C" w:rsidRDefault="00E60E7C" w:rsidP="00E60E7C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920" w:type="dxa"/>
                </w:tcPr>
                <w:p w14:paraId="299761B5" w14:textId="7787E10F" w:rsidR="00E60E7C" w:rsidRDefault="00E60E7C" w:rsidP="00E60E7C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o campo CPF com número já cadastrado no sistema e os demais campos com dados válidos</w:t>
                  </w:r>
                </w:p>
              </w:tc>
              <w:tc>
                <w:tcPr>
                  <w:tcW w:w="3504" w:type="dxa"/>
                </w:tcPr>
                <w:p w14:paraId="2F8C2702" w14:textId="32D1E546" w:rsidR="00E60E7C" w:rsidRDefault="00E60E7C" w:rsidP="00E60E7C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E60E7C" w14:paraId="649B7040" w14:textId="77777777" w:rsidTr="00E60E7C">
              <w:tc>
                <w:tcPr>
                  <w:tcW w:w="844" w:type="dxa"/>
                </w:tcPr>
                <w:p w14:paraId="1A10991E" w14:textId="3A2E2D74" w:rsidR="00E60E7C" w:rsidRDefault="00E60E7C" w:rsidP="00E60E7C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920" w:type="dxa"/>
                </w:tcPr>
                <w:p w14:paraId="09CECC2C" w14:textId="5DB8105B" w:rsidR="00E60E7C" w:rsidRDefault="00E60E7C" w:rsidP="00E60E7C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“cadastrar”</w:t>
                  </w:r>
                </w:p>
              </w:tc>
              <w:tc>
                <w:tcPr>
                  <w:tcW w:w="3504" w:type="dxa"/>
                </w:tcPr>
                <w:p w14:paraId="5D7B7745" w14:textId="494CBC0E" w:rsidR="00E60E7C" w:rsidRDefault="00E60E7C" w:rsidP="00E60E7C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Exibir mensagem informando que já existe paciente com esse CPF</w:t>
                  </w:r>
                </w:p>
              </w:tc>
            </w:tr>
            <w:tr w:rsidR="00E5581B" w14:paraId="125E9E25" w14:textId="77777777" w:rsidTr="00E60E7C">
              <w:tc>
                <w:tcPr>
                  <w:tcW w:w="844" w:type="dxa"/>
                </w:tcPr>
                <w:p w14:paraId="649310D6" w14:textId="4B7976C1" w:rsidR="00E5581B" w:rsidRDefault="00E5581B" w:rsidP="00E5581B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920" w:type="dxa"/>
                </w:tcPr>
                <w:p w14:paraId="78F9C0F9" w14:textId="4C0BA694" w:rsidR="00E5581B" w:rsidRDefault="00E5581B" w:rsidP="00E5581B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a mensagem</w:t>
                  </w:r>
                </w:p>
              </w:tc>
              <w:tc>
                <w:tcPr>
                  <w:tcW w:w="3504" w:type="dxa"/>
                </w:tcPr>
                <w:p w14:paraId="206D0B7E" w14:textId="76024857" w:rsidR="00E5581B" w:rsidRDefault="00E5581B" w:rsidP="00E5581B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de cadastro</w:t>
                  </w:r>
                </w:p>
              </w:tc>
            </w:tr>
            <w:tr w:rsidR="00E5581B" w14:paraId="11D2E6CA" w14:textId="77777777" w:rsidTr="00E60E7C">
              <w:tc>
                <w:tcPr>
                  <w:tcW w:w="844" w:type="dxa"/>
                </w:tcPr>
                <w:p w14:paraId="0BC59493" w14:textId="4D98CCB1" w:rsidR="00E5581B" w:rsidRDefault="00E5581B" w:rsidP="00E5581B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920" w:type="dxa"/>
                </w:tcPr>
                <w:p w14:paraId="35E18014" w14:textId="686E7DAA" w:rsidR="00E5581B" w:rsidRDefault="00E5581B" w:rsidP="00E5581B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o campo Data com formato inválido e os demais campos com dados válidos</w:t>
                  </w:r>
                </w:p>
              </w:tc>
              <w:tc>
                <w:tcPr>
                  <w:tcW w:w="3504" w:type="dxa"/>
                </w:tcPr>
                <w:p w14:paraId="26FB4D58" w14:textId="509E23DF" w:rsidR="00E5581B" w:rsidRDefault="00E5581B" w:rsidP="00E5581B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E5581B" w14:paraId="0B31284A" w14:textId="77777777" w:rsidTr="00E60E7C">
              <w:tc>
                <w:tcPr>
                  <w:tcW w:w="844" w:type="dxa"/>
                </w:tcPr>
                <w:p w14:paraId="56391D4B" w14:textId="402023A8" w:rsidR="00E5581B" w:rsidRDefault="00E5581B" w:rsidP="00E5581B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920" w:type="dxa"/>
                </w:tcPr>
                <w:p w14:paraId="6825B8A9" w14:textId="0CFCA7F2" w:rsidR="00E5581B" w:rsidRDefault="00E5581B" w:rsidP="00E5581B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“cadastrar”</w:t>
                  </w:r>
                </w:p>
              </w:tc>
              <w:tc>
                <w:tcPr>
                  <w:tcW w:w="3504" w:type="dxa"/>
                </w:tcPr>
                <w:p w14:paraId="0A2A1340" w14:textId="6231FD7C" w:rsidR="00E5581B" w:rsidRDefault="00E5581B" w:rsidP="00E5581B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Exibir mensagem informando o formato correto para Data</w:t>
                  </w:r>
                </w:p>
              </w:tc>
            </w:tr>
            <w:tr w:rsidR="00EA0EA9" w14:paraId="06EB3D49" w14:textId="77777777" w:rsidTr="00E60E7C">
              <w:tc>
                <w:tcPr>
                  <w:tcW w:w="844" w:type="dxa"/>
                </w:tcPr>
                <w:p w14:paraId="53551744" w14:textId="1013A2B4" w:rsidR="00EA0EA9" w:rsidRDefault="00EA0EA9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13</w:t>
                  </w:r>
                </w:p>
              </w:tc>
              <w:tc>
                <w:tcPr>
                  <w:tcW w:w="3920" w:type="dxa"/>
                </w:tcPr>
                <w:p w14:paraId="026A676B" w14:textId="22561040" w:rsidR="00EA0EA9" w:rsidRDefault="00EA0EA9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o campo Endereço com mais de 200 caracteres e os demais campos com dados válidos</w:t>
                  </w:r>
                </w:p>
              </w:tc>
              <w:tc>
                <w:tcPr>
                  <w:tcW w:w="3504" w:type="dxa"/>
                </w:tcPr>
                <w:p w14:paraId="470E33EF" w14:textId="006407CC" w:rsidR="00EA0EA9" w:rsidRDefault="00EA0EA9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EA0EA9" w14:paraId="2B45486C" w14:textId="77777777" w:rsidTr="00E60E7C">
              <w:tc>
                <w:tcPr>
                  <w:tcW w:w="844" w:type="dxa"/>
                </w:tcPr>
                <w:p w14:paraId="79C5C956" w14:textId="19132014" w:rsidR="00EA0EA9" w:rsidRDefault="00EA0EA9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920" w:type="dxa"/>
                </w:tcPr>
                <w:p w14:paraId="33C9E6DF" w14:textId="1C452A17" w:rsidR="00EA0EA9" w:rsidRDefault="00EA0EA9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“cadastrar”</w:t>
                  </w:r>
                </w:p>
              </w:tc>
              <w:tc>
                <w:tcPr>
                  <w:tcW w:w="3504" w:type="dxa"/>
                </w:tcPr>
                <w:p w14:paraId="63AAD1F3" w14:textId="07C17F8F" w:rsidR="00EA0EA9" w:rsidRDefault="00EA0EA9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Exibir mensagem informando a limitação para o campo Endereço</w:t>
                  </w:r>
                </w:p>
              </w:tc>
            </w:tr>
            <w:tr w:rsidR="00EA0EA9" w14:paraId="6324DC72" w14:textId="77777777" w:rsidTr="00E60E7C">
              <w:tc>
                <w:tcPr>
                  <w:tcW w:w="844" w:type="dxa"/>
                </w:tcPr>
                <w:p w14:paraId="50069DA9" w14:textId="60FD5488" w:rsidR="00EA0EA9" w:rsidRDefault="00AB185E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920" w:type="dxa"/>
                </w:tcPr>
                <w:p w14:paraId="28DB4E96" w14:textId="30E6B758" w:rsidR="00EA0EA9" w:rsidRDefault="00EA0EA9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a mensagem</w:t>
                  </w:r>
                </w:p>
              </w:tc>
              <w:tc>
                <w:tcPr>
                  <w:tcW w:w="3504" w:type="dxa"/>
                </w:tcPr>
                <w:p w14:paraId="0062A371" w14:textId="1E1478F9" w:rsidR="00EA0EA9" w:rsidRDefault="00EA0EA9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de cadastro</w:t>
                  </w:r>
                </w:p>
              </w:tc>
            </w:tr>
            <w:tr w:rsidR="00EA0EA9" w14:paraId="79AC3484" w14:textId="77777777" w:rsidTr="00E60E7C">
              <w:tc>
                <w:tcPr>
                  <w:tcW w:w="844" w:type="dxa"/>
                </w:tcPr>
                <w:p w14:paraId="389F7150" w14:textId="428FFA9F" w:rsidR="00EA0EA9" w:rsidRDefault="00AB185E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920" w:type="dxa"/>
                </w:tcPr>
                <w:p w14:paraId="57CAD344" w14:textId="64F10DA8" w:rsidR="00EA0EA9" w:rsidRDefault="00EA0EA9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o campo Telefone com mais de 15 caracteres e os demais campos com dados válidos</w:t>
                  </w:r>
                </w:p>
              </w:tc>
              <w:tc>
                <w:tcPr>
                  <w:tcW w:w="3504" w:type="dxa"/>
                </w:tcPr>
                <w:p w14:paraId="1B17C34D" w14:textId="3F5AD09B" w:rsidR="00EA0EA9" w:rsidRDefault="00EA0EA9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EA0EA9" w14:paraId="22DEF8BE" w14:textId="77777777" w:rsidTr="00E60E7C">
              <w:tc>
                <w:tcPr>
                  <w:tcW w:w="844" w:type="dxa"/>
                </w:tcPr>
                <w:p w14:paraId="33602B4C" w14:textId="7FA4F2E3" w:rsidR="00EA0EA9" w:rsidRDefault="00AB185E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920" w:type="dxa"/>
                </w:tcPr>
                <w:p w14:paraId="0B69D3D6" w14:textId="1A01A413" w:rsidR="00EA0EA9" w:rsidRDefault="00EA0EA9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“cadastrar”</w:t>
                  </w:r>
                </w:p>
              </w:tc>
              <w:tc>
                <w:tcPr>
                  <w:tcW w:w="3504" w:type="dxa"/>
                </w:tcPr>
                <w:p w14:paraId="75F06852" w14:textId="121A22FC" w:rsidR="00EA0EA9" w:rsidRDefault="00EA0EA9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Exibir mensagem informando a limitação para o campo Telefone</w:t>
                  </w:r>
                </w:p>
              </w:tc>
            </w:tr>
            <w:tr w:rsidR="00EA0EA9" w14:paraId="6050E69D" w14:textId="77777777" w:rsidTr="00E60E7C">
              <w:tc>
                <w:tcPr>
                  <w:tcW w:w="844" w:type="dxa"/>
                </w:tcPr>
                <w:p w14:paraId="344C4E1F" w14:textId="02A8ABC0" w:rsidR="00EA0EA9" w:rsidRDefault="00AB185E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920" w:type="dxa"/>
                </w:tcPr>
                <w:p w14:paraId="6E5DC06B" w14:textId="3F6212D2" w:rsidR="00EA0EA9" w:rsidRDefault="00EA0EA9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a mensagem</w:t>
                  </w:r>
                </w:p>
              </w:tc>
              <w:tc>
                <w:tcPr>
                  <w:tcW w:w="3504" w:type="dxa"/>
                </w:tcPr>
                <w:p w14:paraId="1DABBBD0" w14:textId="3078D024" w:rsidR="00EA0EA9" w:rsidRDefault="00EA0EA9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de cadastro</w:t>
                  </w:r>
                </w:p>
              </w:tc>
            </w:tr>
            <w:tr w:rsidR="00EA0EA9" w14:paraId="2753CC94" w14:textId="77777777" w:rsidTr="00E60E7C">
              <w:tc>
                <w:tcPr>
                  <w:tcW w:w="844" w:type="dxa"/>
                </w:tcPr>
                <w:p w14:paraId="75FA83FF" w14:textId="550E609F" w:rsidR="00EA0EA9" w:rsidRDefault="00AB185E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920" w:type="dxa"/>
                </w:tcPr>
                <w:p w14:paraId="26A6C0CE" w14:textId="4E250D31" w:rsidR="00EA0EA9" w:rsidRDefault="00EA0EA9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Preencher o campo Telefone com formato diferente de </w:t>
                  </w:r>
                  <w:r w:rsidRPr="001340A0">
                    <w:rPr>
                      <w:rFonts w:ascii="Arial" w:hAnsi="Arial" w:cs="Arial"/>
                      <w:szCs w:val="24"/>
                    </w:rPr>
                    <w:t>(</w:t>
                  </w:r>
                  <w:proofErr w:type="spellStart"/>
                  <w:r w:rsidRPr="001340A0">
                    <w:rPr>
                      <w:rFonts w:ascii="Arial" w:hAnsi="Arial" w:cs="Arial"/>
                      <w:szCs w:val="24"/>
                    </w:rPr>
                    <w:t>xx</w:t>
                  </w:r>
                  <w:proofErr w:type="spellEnd"/>
                  <w:r w:rsidRPr="001340A0">
                    <w:rPr>
                      <w:rFonts w:ascii="Arial" w:hAnsi="Arial" w:cs="Arial"/>
                      <w:szCs w:val="24"/>
                    </w:rPr>
                    <w:t>)</w:t>
                  </w:r>
                  <w:proofErr w:type="spellStart"/>
                  <w:r w:rsidRPr="001340A0">
                    <w:rPr>
                      <w:rFonts w:ascii="Arial" w:hAnsi="Arial" w:cs="Arial"/>
                      <w:szCs w:val="24"/>
                    </w:rPr>
                    <w:t>xxxx-xxxx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e os demais campos com dados válidos</w:t>
                  </w:r>
                </w:p>
              </w:tc>
              <w:tc>
                <w:tcPr>
                  <w:tcW w:w="3504" w:type="dxa"/>
                </w:tcPr>
                <w:p w14:paraId="663F595A" w14:textId="22C7FC50" w:rsidR="00EA0EA9" w:rsidRDefault="00EA0EA9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EA0EA9" w14:paraId="693D69BB" w14:textId="77777777" w:rsidTr="00E60E7C">
              <w:tc>
                <w:tcPr>
                  <w:tcW w:w="844" w:type="dxa"/>
                </w:tcPr>
                <w:p w14:paraId="5E5A7A45" w14:textId="6DAA45FC" w:rsidR="00EA0EA9" w:rsidRDefault="00AB185E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920" w:type="dxa"/>
                </w:tcPr>
                <w:p w14:paraId="5011A094" w14:textId="6D273BDD" w:rsidR="00EA0EA9" w:rsidRDefault="00EA0EA9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“cadastrar”</w:t>
                  </w:r>
                </w:p>
              </w:tc>
              <w:tc>
                <w:tcPr>
                  <w:tcW w:w="3504" w:type="dxa"/>
                </w:tcPr>
                <w:p w14:paraId="4F4A1CBD" w14:textId="7378CCDA" w:rsidR="00EA0EA9" w:rsidRDefault="00EA0EA9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Exibir mensagem informando </w:t>
                  </w:r>
                  <w:r w:rsidR="00AB185E">
                    <w:rPr>
                      <w:rFonts w:ascii="Arial" w:hAnsi="Arial" w:cs="Arial"/>
                      <w:sz w:val="24"/>
                      <w:szCs w:val="24"/>
                    </w:rPr>
                    <w:t xml:space="preserve">o formato correto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para </w:t>
                  </w:r>
                  <w:r w:rsidR="00AB185E">
                    <w:rPr>
                      <w:rFonts w:ascii="Arial" w:hAnsi="Arial" w:cs="Arial"/>
                      <w:sz w:val="24"/>
                      <w:szCs w:val="24"/>
                    </w:rPr>
                    <w:t xml:space="preserve">o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campo </w:t>
                  </w:r>
                  <w:r w:rsidR="00AB185E">
                    <w:rPr>
                      <w:rFonts w:ascii="Arial" w:hAnsi="Arial" w:cs="Arial"/>
                      <w:sz w:val="24"/>
                      <w:szCs w:val="24"/>
                    </w:rPr>
                    <w:t>Telefone</w:t>
                  </w:r>
                </w:p>
              </w:tc>
            </w:tr>
            <w:tr w:rsidR="00EA0EA9" w14:paraId="21010389" w14:textId="77777777" w:rsidTr="00E60E7C">
              <w:tc>
                <w:tcPr>
                  <w:tcW w:w="844" w:type="dxa"/>
                </w:tcPr>
                <w:p w14:paraId="7E896DEF" w14:textId="50D1740D" w:rsidR="00EA0EA9" w:rsidRDefault="00AB185E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920" w:type="dxa"/>
                </w:tcPr>
                <w:p w14:paraId="794B69E0" w14:textId="7DD13E48" w:rsidR="00EA0EA9" w:rsidRDefault="00EA0EA9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a mensagem</w:t>
                  </w:r>
                </w:p>
              </w:tc>
              <w:tc>
                <w:tcPr>
                  <w:tcW w:w="3504" w:type="dxa"/>
                </w:tcPr>
                <w:p w14:paraId="5D29A08C" w14:textId="5F4F4857" w:rsidR="00EA0EA9" w:rsidRDefault="00EA0EA9" w:rsidP="00EA0EA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de cadastro</w:t>
                  </w:r>
                </w:p>
              </w:tc>
            </w:tr>
            <w:tr w:rsidR="00AB185E" w14:paraId="32F53823" w14:textId="77777777" w:rsidTr="00E60E7C">
              <w:tc>
                <w:tcPr>
                  <w:tcW w:w="844" w:type="dxa"/>
                </w:tcPr>
                <w:p w14:paraId="770FAC1F" w14:textId="441C3EE8" w:rsidR="00AB185E" w:rsidRDefault="00AB185E" w:rsidP="00AB185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920" w:type="dxa"/>
                </w:tcPr>
                <w:p w14:paraId="2F4B0CEF" w14:textId="40FA79AF" w:rsidR="00AB185E" w:rsidRDefault="00AB185E" w:rsidP="00AB185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o campo E-mail com endereço inválido e os demais campos com dados válidos</w:t>
                  </w:r>
                </w:p>
              </w:tc>
              <w:tc>
                <w:tcPr>
                  <w:tcW w:w="3504" w:type="dxa"/>
                </w:tcPr>
                <w:p w14:paraId="6D3C0769" w14:textId="286E0DCD" w:rsidR="00AB185E" w:rsidRDefault="00AB185E" w:rsidP="00AB185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AB185E" w14:paraId="3021C791" w14:textId="77777777" w:rsidTr="00E60E7C">
              <w:tc>
                <w:tcPr>
                  <w:tcW w:w="844" w:type="dxa"/>
                </w:tcPr>
                <w:p w14:paraId="5E497012" w14:textId="2511D06C" w:rsidR="00AB185E" w:rsidRDefault="00AB185E" w:rsidP="00AB185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920" w:type="dxa"/>
                </w:tcPr>
                <w:p w14:paraId="425D3B54" w14:textId="1AF1CEA9" w:rsidR="00AB185E" w:rsidRDefault="00AB185E" w:rsidP="00AB185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“cadastrar”</w:t>
                  </w:r>
                </w:p>
              </w:tc>
              <w:tc>
                <w:tcPr>
                  <w:tcW w:w="3504" w:type="dxa"/>
                </w:tcPr>
                <w:p w14:paraId="0DB9E8B9" w14:textId="22C75A55" w:rsidR="00AB185E" w:rsidRDefault="00AB185E" w:rsidP="00AB185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Exibir mensagem informando que o e-mail precisa ser válido</w:t>
                  </w:r>
                </w:p>
              </w:tc>
            </w:tr>
            <w:tr w:rsidR="00AB185E" w14:paraId="429E954C" w14:textId="77777777" w:rsidTr="00E60E7C">
              <w:tc>
                <w:tcPr>
                  <w:tcW w:w="844" w:type="dxa"/>
                </w:tcPr>
                <w:p w14:paraId="3D46E421" w14:textId="354D61C6" w:rsidR="00AB185E" w:rsidRDefault="00AB185E" w:rsidP="00AB185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920" w:type="dxa"/>
                </w:tcPr>
                <w:p w14:paraId="63AAA346" w14:textId="58D26411" w:rsidR="00AB185E" w:rsidRDefault="00AB185E" w:rsidP="00AB185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a mensagem</w:t>
                  </w:r>
                </w:p>
              </w:tc>
              <w:tc>
                <w:tcPr>
                  <w:tcW w:w="3504" w:type="dxa"/>
                </w:tcPr>
                <w:p w14:paraId="244693BE" w14:textId="1A55C9C1" w:rsidR="00AB185E" w:rsidRDefault="00AB185E" w:rsidP="00AB185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de cadastro</w:t>
                  </w:r>
                </w:p>
              </w:tc>
            </w:tr>
            <w:tr w:rsidR="00260EA6" w14:paraId="65A1D804" w14:textId="77777777" w:rsidTr="00E60E7C">
              <w:tc>
                <w:tcPr>
                  <w:tcW w:w="844" w:type="dxa"/>
                </w:tcPr>
                <w:p w14:paraId="163223B9" w14:textId="2B720E22" w:rsidR="00260EA6" w:rsidRDefault="00260EA6" w:rsidP="00AB185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25</w:t>
                  </w:r>
                </w:p>
              </w:tc>
              <w:tc>
                <w:tcPr>
                  <w:tcW w:w="3920" w:type="dxa"/>
                </w:tcPr>
                <w:p w14:paraId="1C913033" w14:textId="1FF743F3" w:rsidR="00260EA6" w:rsidRDefault="00260EA6" w:rsidP="00AB185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Inserir dados válidos em todos os campos obrigatórios</w:t>
                  </w:r>
                  <w:r w:rsidR="00665D58">
                    <w:rPr>
                      <w:rFonts w:ascii="Arial" w:hAnsi="Arial" w:cs="Arial"/>
                      <w:sz w:val="24"/>
                      <w:szCs w:val="24"/>
                    </w:rPr>
                    <w:t>, exceto convênio</w:t>
                  </w:r>
                </w:p>
              </w:tc>
              <w:tc>
                <w:tcPr>
                  <w:tcW w:w="3504" w:type="dxa"/>
                </w:tcPr>
                <w:p w14:paraId="08F2CCA7" w14:textId="78D90035" w:rsidR="00260EA6" w:rsidRDefault="00260EA6" w:rsidP="00AB185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665D58" w14:paraId="77ED05EC" w14:textId="77777777" w:rsidTr="00E60E7C">
              <w:tc>
                <w:tcPr>
                  <w:tcW w:w="844" w:type="dxa"/>
                </w:tcPr>
                <w:p w14:paraId="46CDEABE" w14:textId="0B6B92BA" w:rsidR="00665D58" w:rsidRDefault="00665D58" w:rsidP="00665D5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920" w:type="dxa"/>
                </w:tcPr>
                <w:p w14:paraId="64B3589B" w14:textId="33DBD32E" w:rsidR="00665D58" w:rsidRDefault="00665D58" w:rsidP="00665D5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na opção “cadastrar”</w:t>
                  </w:r>
                </w:p>
              </w:tc>
              <w:tc>
                <w:tcPr>
                  <w:tcW w:w="3504" w:type="dxa"/>
                </w:tcPr>
                <w:p w14:paraId="4F5B2D7D" w14:textId="24A948C3" w:rsidR="00665D58" w:rsidRDefault="00665D58" w:rsidP="00665D5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Mensagem informando que é necessário selecionar um convênio</w:t>
                  </w:r>
                </w:p>
              </w:tc>
            </w:tr>
            <w:tr w:rsidR="00665D58" w14:paraId="20A9164E" w14:textId="77777777" w:rsidTr="00E60E7C">
              <w:tc>
                <w:tcPr>
                  <w:tcW w:w="844" w:type="dxa"/>
                </w:tcPr>
                <w:p w14:paraId="40E2EB11" w14:textId="77A81F53" w:rsidR="00665D58" w:rsidRDefault="00665D58" w:rsidP="00665D5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920" w:type="dxa"/>
                </w:tcPr>
                <w:p w14:paraId="5C60B50E" w14:textId="51BE1496" w:rsidR="00665D58" w:rsidRDefault="00665D58" w:rsidP="00665D5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a mensagem</w:t>
                  </w:r>
                </w:p>
              </w:tc>
              <w:tc>
                <w:tcPr>
                  <w:tcW w:w="3504" w:type="dxa"/>
                </w:tcPr>
                <w:p w14:paraId="050EB7AD" w14:textId="04288E38" w:rsidR="00665D58" w:rsidRDefault="00665D58" w:rsidP="00665D5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de cadastro</w:t>
                  </w:r>
                </w:p>
              </w:tc>
            </w:tr>
            <w:tr w:rsidR="00665D58" w14:paraId="09F016A6" w14:textId="77777777" w:rsidTr="00E60E7C">
              <w:tc>
                <w:tcPr>
                  <w:tcW w:w="844" w:type="dxa"/>
                </w:tcPr>
                <w:p w14:paraId="7429A4CF" w14:textId="6A82B6E8" w:rsidR="00665D58" w:rsidRDefault="00665D58" w:rsidP="00665D5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920" w:type="dxa"/>
                </w:tcPr>
                <w:p w14:paraId="7CA491FB" w14:textId="3B741160" w:rsidR="00665D58" w:rsidRDefault="00665D58" w:rsidP="00665D5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Inserir dados válidos em todos os campos obrigatórios</w:t>
                  </w:r>
                </w:p>
              </w:tc>
              <w:tc>
                <w:tcPr>
                  <w:tcW w:w="3504" w:type="dxa"/>
                </w:tcPr>
                <w:p w14:paraId="508142E4" w14:textId="6ECB51E2" w:rsidR="00665D58" w:rsidRDefault="00665D58" w:rsidP="00665D5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665D58" w14:paraId="420695C8" w14:textId="77777777" w:rsidTr="00E60E7C">
              <w:tc>
                <w:tcPr>
                  <w:tcW w:w="844" w:type="dxa"/>
                </w:tcPr>
                <w:p w14:paraId="6E82708B" w14:textId="33AFDAEB" w:rsidR="00665D58" w:rsidRDefault="00665D58" w:rsidP="00665D5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920" w:type="dxa"/>
                </w:tcPr>
                <w:p w14:paraId="1D2478B6" w14:textId="377F22AD" w:rsidR="00665D58" w:rsidRDefault="00665D58" w:rsidP="00665D5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para selecionar um convênio em uma lista</w:t>
                  </w:r>
                </w:p>
              </w:tc>
              <w:tc>
                <w:tcPr>
                  <w:tcW w:w="3504" w:type="dxa"/>
                </w:tcPr>
                <w:p w14:paraId="1B37AD78" w14:textId="21A3AA98" w:rsidR="00665D58" w:rsidRDefault="00665D58" w:rsidP="00665D5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Devem ser exibidos todos os convênios cadastrados no sistema</w:t>
                  </w:r>
                </w:p>
              </w:tc>
            </w:tr>
            <w:tr w:rsidR="00665D58" w14:paraId="04FF044A" w14:textId="77777777" w:rsidTr="00E60E7C">
              <w:tc>
                <w:tcPr>
                  <w:tcW w:w="844" w:type="dxa"/>
                </w:tcPr>
                <w:p w14:paraId="5C51FE5B" w14:textId="70A5E38A" w:rsidR="00665D58" w:rsidRDefault="00665D58" w:rsidP="00665D5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920" w:type="dxa"/>
                </w:tcPr>
                <w:p w14:paraId="5097DC5F" w14:textId="4791CC15" w:rsidR="00665D58" w:rsidRDefault="00665D58" w:rsidP="00665D5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na opção “cadastrar”</w:t>
                  </w:r>
                </w:p>
              </w:tc>
              <w:tc>
                <w:tcPr>
                  <w:tcW w:w="3504" w:type="dxa"/>
                </w:tcPr>
                <w:p w14:paraId="6CEE1741" w14:textId="3F4F22BD" w:rsidR="00665D58" w:rsidRDefault="00665D58" w:rsidP="00665D5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Mensagem de cadastro realizado com sucesso</w:t>
                  </w:r>
                </w:p>
              </w:tc>
            </w:tr>
          </w:tbl>
          <w:p w14:paraId="4C14A0AF" w14:textId="1C59AB38" w:rsidR="00125914" w:rsidRDefault="00125914" w:rsidP="001259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ESPERADO:</w:t>
            </w:r>
            <w:r w:rsidR="00AB185E">
              <w:rPr>
                <w:rFonts w:ascii="Arial" w:hAnsi="Arial" w:cs="Arial"/>
                <w:sz w:val="24"/>
                <w:szCs w:val="24"/>
              </w:rPr>
              <w:t xml:space="preserve"> Validar os campos de cadastro conforme formatos definidos nas regras de negócio.</w:t>
            </w:r>
            <w:r w:rsidR="00665D58">
              <w:rPr>
                <w:rFonts w:ascii="Arial" w:hAnsi="Arial" w:cs="Arial"/>
                <w:sz w:val="24"/>
                <w:szCs w:val="24"/>
              </w:rPr>
              <w:t xml:space="preserve"> Vincular o convênio ao paciente.</w:t>
            </w:r>
          </w:p>
          <w:p w14:paraId="5FDE9C87" w14:textId="271721AA" w:rsidR="00125914" w:rsidRDefault="00125914" w:rsidP="001259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PÓS-CONDIÇÕES</w:t>
            </w:r>
            <w:r w:rsidR="00AB185E">
              <w:rPr>
                <w:rFonts w:ascii="Arial" w:hAnsi="Arial" w:cs="Arial"/>
                <w:sz w:val="24"/>
                <w:szCs w:val="24"/>
              </w:rPr>
              <w:t>: Não salvar o cadastro sem a validação de todos os campos preenchidos.</w:t>
            </w:r>
          </w:p>
          <w:p w14:paraId="3D734C67" w14:textId="3AED4BE4" w:rsidR="00665D58" w:rsidRDefault="00665D58" w:rsidP="001259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C85459E" w14:textId="1CA1A6D7" w:rsidR="00CE7556" w:rsidRDefault="00CE7556" w:rsidP="001259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VISUALIZAÇÃO DE PACIENTES</w:t>
            </w:r>
          </w:p>
          <w:p w14:paraId="66807D56" w14:textId="45E866F8" w:rsidR="00125914" w:rsidRPr="00125914" w:rsidRDefault="00125914" w:rsidP="0028487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5914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 w:rsidR="00260EA6">
              <w:rPr>
                <w:rFonts w:ascii="Arial" w:hAnsi="Arial" w:cs="Arial"/>
                <w:b/>
                <w:sz w:val="24"/>
                <w:szCs w:val="24"/>
              </w:rPr>
              <w:t xml:space="preserve"> 003</w:t>
            </w:r>
          </w:p>
          <w:p w14:paraId="0E34CBA8" w14:textId="2F8CCAE3" w:rsidR="00125914" w:rsidRDefault="00125914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</w:t>
            </w:r>
            <w:r w:rsidR="00CE7556">
              <w:rPr>
                <w:rFonts w:ascii="Arial" w:hAnsi="Arial" w:cs="Arial"/>
                <w:sz w:val="24"/>
                <w:szCs w:val="24"/>
              </w:rPr>
              <w:t xml:space="preserve"> Visualizar os dados dos pacientes cadastrados no sistema</w:t>
            </w:r>
          </w:p>
          <w:p w14:paraId="24F7D942" w14:textId="7863C423" w:rsidR="00E5681A" w:rsidRDefault="00125914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PRÉ-CONDIÇÕES:</w:t>
            </w:r>
            <w:r w:rsidR="00936E7C">
              <w:rPr>
                <w:rFonts w:ascii="Arial" w:hAnsi="Arial" w:cs="Arial"/>
                <w:sz w:val="24"/>
                <w:szCs w:val="24"/>
              </w:rPr>
              <w:t xml:space="preserve"> Usuário com acesso ao sistema</w:t>
            </w:r>
          </w:p>
          <w:p w14:paraId="4F1D2244" w14:textId="77777777" w:rsidR="00125914" w:rsidRDefault="00125914" w:rsidP="0012591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ETAPAS DO TESTE: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44"/>
              <w:gridCol w:w="3920"/>
              <w:gridCol w:w="3504"/>
            </w:tblGrid>
            <w:tr w:rsidR="00125914" w14:paraId="633AD676" w14:textId="77777777" w:rsidTr="0028487E">
              <w:tc>
                <w:tcPr>
                  <w:tcW w:w="729" w:type="dxa"/>
                </w:tcPr>
                <w:p w14:paraId="2BB8631F" w14:textId="77777777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982" w:type="dxa"/>
                </w:tcPr>
                <w:p w14:paraId="5BBF5CA0" w14:textId="77777777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557" w:type="dxa"/>
                </w:tcPr>
                <w:p w14:paraId="57514116" w14:textId="77777777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125914" w14:paraId="4D6D7C45" w14:textId="77777777" w:rsidTr="0028487E">
              <w:tc>
                <w:tcPr>
                  <w:tcW w:w="729" w:type="dxa"/>
                </w:tcPr>
                <w:p w14:paraId="6342552A" w14:textId="77777777" w:rsidR="00125914" w:rsidRDefault="00125914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82" w:type="dxa"/>
                </w:tcPr>
                <w:p w14:paraId="02CA2678" w14:textId="6EDA9747" w:rsidR="00125914" w:rsidRDefault="00936E7C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“Visualização de pacientes”</w:t>
                  </w:r>
                </w:p>
              </w:tc>
              <w:tc>
                <w:tcPr>
                  <w:tcW w:w="3557" w:type="dxa"/>
                </w:tcPr>
                <w:p w14:paraId="203286E3" w14:textId="1DF86F43" w:rsidR="00125914" w:rsidRDefault="00936E7C" w:rsidP="00125914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Abrir tela de Visualização de pacientes</w:t>
                  </w:r>
                </w:p>
              </w:tc>
            </w:tr>
          </w:tbl>
          <w:p w14:paraId="5D93C184" w14:textId="2969DB04" w:rsidR="00125914" w:rsidRDefault="00125914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ESPERADO:</w:t>
            </w:r>
            <w:r w:rsidR="00936E7C">
              <w:rPr>
                <w:rFonts w:ascii="Arial" w:hAnsi="Arial" w:cs="Arial"/>
                <w:sz w:val="24"/>
                <w:szCs w:val="24"/>
              </w:rPr>
              <w:t xml:space="preserve"> Exibir tela com informações dos pacientes cadastrados. Ao abrir a tela, devem ser automaticamente carregados todos os dados cadastrados.</w:t>
            </w:r>
          </w:p>
          <w:p w14:paraId="08FF377C" w14:textId="241405B6" w:rsidR="00125914" w:rsidRDefault="00125914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PÓS-CONDIÇÕES:</w:t>
            </w:r>
            <w:r w:rsidR="00936E7C">
              <w:rPr>
                <w:rFonts w:ascii="Arial" w:hAnsi="Arial" w:cs="Arial"/>
                <w:sz w:val="24"/>
                <w:szCs w:val="24"/>
              </w:rPr>
              <w:t xml:space="preserve"> -</w:t>
            </w:r>
          </w:p>
          <w:p w14:paraId="7E609DF2" w14:textId="2542E45C" w:rsidR="00125914" w:rsidRDefault="00125914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42BC0EA" w14:textId="0372230B" w:rsidR="00936E7C" w:rsidRPr="00125914" w:rsidRDefault="00936E7C" w:rsidP="00936E7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I</w:t>
            </w:r>
            <w:r w:rsidRPr="00125914">
              <w:rPr>
                <w:rFonts w:ascii="Arial" w:hAnsi="Arial" w:cs="Arial"/>
                <w:b/>
                <w:sz w:val="24"/>
                <w:szCs w:val="24"/>
              </w:rPr>
              <w:t>D: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004</w:t>
            </w:r>
          </w:p>
          <w:p w14:paraId="3D94A2E8" w14:textId="440781DE" w:rsidR="00936E7C" w:rsidRDefault="00936E7C" w:rsidP="00936E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 Filtragem de paciente por ID, CPF ou nome</w:t>
            </w:r>
          </w:p>
          <w:p w14:paraId="0A3A6637" w14:textId="1986B649" w:rsidR="00936E7C" w:rsidRDefault="00936E7C" w:rsidP="00936E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PRÉ-CONDIÇÕES: Usuário com acesso ao sistema</w:t>
            </w:r>
          </w:p>
          <w:p w14:paraId="7D700DD7" w14:textId="77777777" w:rsidR="00936E7C" w:rsidRDefault="00936E7C" w:rsidP="00936E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ETAPAS DO TESTE: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44"/>
              <w:gridCol w:w="3919"/>
              <w:gridCol w:w="3505"/>
            </w:tblGrid>
            <w:tr w:rsidR="00936E7C" w14:paraId="0EDA4AD9" w14:textId="77777777" w:rsidTr="007B759D">
              <w:tc>
                <w:tcPr>
                  <w:tcW w:w="844" w:type="dxa"/>
                </w:tcPr>
                <w:p w14:paraId="4ECFE458" w14:textId="77777777" w:rsidR="00936E7C" w:rsidRDefault="00936E7C" w:rsidP="00936E7C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919" w:type="dxa"/>
                </w:tcPr>
                <w:p w14:paraId="1877EBE6" w14:textId="77777777" w:rsidR="00936E7C" w:rsidRDefault="00936E7C" w:rsidP="00936E7C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505" w:type="dxa"/>
                </w:tcPr>
                <w:p w14:paraId="4BA1878F" w14:textId="77777777" w:rsidR="00936E7C" w:rsidRDefault="00936E7C" w:rsidP="00936E7C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7B759D" w14:paraId="0787FE81" w14:textId="77777777" w:rsidTr="007B759D">
              <w:tc>
                <w:tcPr>
                  <w:tcW w:w="844" w:type="dxa"/>
                </w:tcPr>
                <w:p w14:paraId="67762EC3" w14:textId="77777777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19" w:type="dxa"/>
                </w:tcPr>
                <w:p w14:paraId="3BECD711" w14:textId="39F35B48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“Visualização de pacientes”</w:t>
                  </w:r>
                </w:p>
              </w:tc>
              <w:tc>
                <w:tcPr>
                  <w:tcW w:w="3505" w:type="dxa"/>
                </w:tcPr>
                <w:p w14:paraId="0803740E" w14:textId="4801AAAE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Abrir tela de Visualização de pacientes</w:t>
                  </w:r>
                </w:p>
              </w:tc>
            </w:tr>
            <w:tr w:rsidR="007B759D" w14:paraId="0788CF80" w14:textId="77777777" w:rsidTr="007B759D">
              <w:tc>
                <w:tcPr>
                  <w:tcW w:w="844" w:type="dxa"/>
                </w:tcPr>
                <w:p w14:paraId="005EBEEE" w14:textId="268D08B0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19" w:type="dxa"/>
                </w:tcPr>
                <w:p w14:paraId="4DCF64C3" w14:textId="51B71B19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o campo do filtro ID com caracteres alfanuméricos</w:t>
                  </w:r>
                </w:p>
              </w:tc>
              <w:tc>
                <w:tcPr>
                  <w:tcW w:w="3505" w:type="dxa"/>
                </w:tcPr>
                <w:p w14:paraId="28595E71" w14:textId="242F1706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Mensagem de erro informando que o campo ID deve ser numérico</w:t>
                  </w:r>
                </w:p>
              </w:tc>
            </w:tr>
            <w:tr w:rsidR="007B759D" w14:paraId="3757D519" w14:textId="77777777" w:rsidTr="007B759D">
              <w:tc>
                <w:tcPr>
                  <w:tcW w:w="844" w:type="dxa"/>
                </w:tcPr>
                <w:p w14:paraId="17622501" w14:textId="3F96F93F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19" w:type="dxa"/>
                </w:tcPr>
                <w:p w14:paraId="2B325C60" w14:textId="2A66118C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mensagem</w:t>
                  </w:r>
                </w:p>
              </w:tc>
              <w:tc>
                <w:tcPr>
                  <w:tcW w:w="3505" w:type="dxa"/>
                </w:tcPr>
                <w:p w14:paraId="460E8D84" w14:textId="0FB525D2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Visualização de pacientes</w:t>
                  </w:r>
                </w:p>
              </w:tc>
            </w:tr>
            <w:tr w:rsidR="007B759D" w14:paraId="4E58C376" w14:textId="77777777" w:rsidTr="007B759D">
              <w:tc>
                <w:tcPr>
                  <w:tcW w:w="844" w:type="dxa"/>
                </w:tcPr>
                <w:p w14:paraId="4E190145" w14:textId="3E4F6267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919" w:type="dxa"/>
                </w:tcPr>
                <w:p w14:paraId="3052A01D" w14:textId="43411128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o campo do filtro CPF com dados inválidos</w:t>
                  </w:r>
                </w:p>
              </w:tc>
              <w:tc>
                <w:tcPr>
                  <w:tcW w:w="3505" w:type="dxa"/>
                </w:tcPr>
                <w:p w14:paraId="6CD54F86" w14:textId="002EAF14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Mensagem de erro informando que </w:t>
                  </w:r>
                  <w:r w:rsidR="000D7C2A">
                    <w:rPr>
                      <w:rFonts w:ascii="Arial" w:hAnsi="Arial" w:cs="Arial"/>
                      <w:sz w:val="24"/>
                      <w:szCs w:val="24"/>
                    </w:rPr>
                    <w:t xml:space="preserve">o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CPF preenchido é inválido</w:t>
                  </w:r>
                </w:p>
              </w:tc>
            </w:tr>
            <w:tr w:rsidR="007B759D" w14:paraId="676D15B0" w14:textId="77777777" w:rsidTr="007B759D">
              <w:tc>
                <w:tcPr>
                  <w:tcW w:w="844" w:type="dxa"/>
                </w:tcPr>
                <w:p w14:paraId="128E31F3" w14:textId="18039DA1" w:rsidR="007B759D" w:rsidRDefault="000D7C2A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919" w:type="dxa"/>
                </w:tcPr>
                <w:p w14:paraId="741EF9BC" w14:textId="43931E06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mensagem</w:t>
                  </w:r>
                </w:p>
              </w:tc>
              <w:tc>
                <w:tcPr>
                  <w:tcW w:w="3505" w:type="dxa"/>
                </w:tcPr>
                <w:p w14:paraId="635FA5EB" w14:textId="7DF3B753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Visualização de pacientes</w:t>
                  </w:r>
                </w:p>
              </w:tc>
            </w:tr>
            <w:tr w:rsidR="007B759D" w14:paraId="3233A2F6" w14:textId="77777777" w:rsidTr="007B759D">
              <w:tc>
                <w:tcPr>
                  <w:tcW w:w="844" w:type="dxa"/>
                </w:tcPr>
                <w:p w14:paraId="20939BE9" w14:textId="5DC2DB50" w:rsidR="007B759D" w:rsidRDefault="000D7C2A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919" w:type="dxa"/>
                </w:tcPr>
                <w:p w14:paraId="59D10339" w14:textId="51EDE89B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o campo do filtro</w:t>
                  </w:r>
                  <w:r w:rsidR="000D7C2A">
                    <w:rPr>
                      <w:rFonts w:ascii="Arial" w:hAnsi="Arial" w:cs="Arial"/>
                      <w:sz w:val="24"/>
                      <w:szCs w:val="24"/>
                    </w:rPr>
                    <w:t xml:space="preserve"> Nome do paciente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com dados inválidos</w:t>
                  </w:r>
                </w:p>
              </w:tc>
              <w:tc>
                <w:tcPr>
                  <w:tcW w:w="3505" w:type="dxa"/>
                </w:tcPr>
                <w:p w14:paraId="427589C8" w14:textId="60793FF0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Mensagem de erro informando que </w:t>
                  </w:r>
                  <w:r w:rsidR="000D7C2A">
                    <w:rPr>
                      <w:rFonts w:ascii="Arial" w:hAnsi="Arial" w:cs="Arial"/>
                      <w:sz w:val="24"/>
                      <w:szCs w:val="24"/>
                    </w:rPr>
                    <w:t>o Nome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preenchido é inválido</w:t>
                  </w:r>
                </w:p>
              </w:tc>
            </w:tr>
            <w:tr w:rsidR="007B759D" w14:paraId="038FC71D" w14:textId="77777777" w:rsidTr="007B759D">
              <w:tc>
                <w:tcPr>
                  <w:tcW w:w="844" w:type="dxa"/>
                </w:tcPr>
                <w:p w14:paraId="34C6D7DD" w14:textId="17648440" w:rsidR="007B759D" w:rsidRDefault="000D7C2A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919" w:type="dxa"/>
                </w:tcPr>
                <w:p w14:paraId="4B54130D" w14:textId="5EACF21B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Fechar mensagem</w:t>
                  </w:r>
                </w:p>
              </w:tc>
              <w:tc>
                <w:tcPr>
                  <w:tcW w:w="3505" w:type="dxa"/>
                </w:tcPr>
                <w:p w14:paraId="736BA46C" w14:textId="2BD0E5C1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Retornar à tela Visualização de pacientes</w:t>
                  </w:r>
                </w:p>
              </w:tc>
            </w:tr>
            <w:tr w:rsidR="007B759D" w14:paraId="4A35B457" w14:textId="77777777" w:rsidTr="007B759D">
              <w:tc>
                <w:tcPr>
                  <w:tcW w:w="844" w:type="dxa"/>
                </w:tcPr>
                <w:p w14:paraId="6471CD13" w14:textId="06324C37" w:rsidR="007B759D" w:rsidRDefault="000D7C2A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919" w:type="dxa"/>
                </w:tcPr>
                <w:p w14:paraId="7CD53315" w14:textId="37A823F6" w:rsidR="007B759D" w:rsidRDefault="007B759D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Preencher o campo do filtro </w:t>
                  </w:r>
                  <w:r w:rsidR="000D7C2A"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com dados válidos</w:t>
                  </w:r>
                </w:p>
              </w:tc>
              <w:tc>
                <w:tcPr>
                  <w:tcW w:w="3505" w:type="dxa"/>
                </w:tcPr>
                <w:p w14:paraId="1A159D06" w14:textId="2E03C17E" w:rsidR="007B759D" w:rsidRDefault="000D7C2A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Exibir na lista de pacientes apenas o respectivo cadastro conforme ID informado.</w:t>
                  </w:r>
                </w:p>
              </w:tc>
            </w:tr>
            <w:tr w:rsidR="007B759D" w14:paraId="34BB00FB" w14:textId="77777777" w:rsidTr="007B759D">
              <w:tc>
                <w:tcPr>
                  <w:tcW w:w="844" w:type="dxa"/>
                </w:tcPr>
                <w:p w14:paraId="57A18F1A" w14:textId="52A29FF6" w:rsidR="007B759D" w:rsidRDefault="000D7C2A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919" w:type="dxa"/>
                </w:tcPr>
                <w:p w14:paraId="6BFBC70A" w14:textId="50349882" w:rsidR="007B759D" w:rsidRDefault="000D7C2A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Apagar os dados preenchidos no filtro ID e preencher o campo CPF com dados válidos</w:t>
                  </w:r>
                </w:p>
              </w:tc>
              <w:tc>
                <w:tcPr>
                  <w:tcW w:w="3505" w:type="dxa"/>
                </w:tcPr>
                <w:p w14:paraId="350FA85E" w14:textId="4D3550B3" w:rsidR="007B759D" w:rsidRDefault="000D7C2A" w:rsidP="007B759D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Exibir na lista de pacientes apenas o respectivo cadastro conforme CPF informado</w:t>
                  </w:r>
                </w:p>
              </w:tc>
            </w:tr>
            <w:tr w:rsidR="000D7C2A" w14:paraId="1ABED45A" w14:textId="77777777" w:rsidTr="007B759D">
              <w:tc>
                <w:tcPr>
                  <w:tcW w:w="844" w:type="dxa"/>
                </w:tcPr>
                <w:p w14:paraId="7001E157" w14:textId="732029BA" w:rsidR="000D7C2A" w:rsidRDefault="000D7C2A" w:rsidP="000D7C2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919" w:type="dxa"/>
                </w:tcPr>
                <w:p w14:paraId="132EBFFE" w14:textId="55B927AC" w:rsidR="000D7C2A" w:rsidRDefault="000D7C2A" w:rsidP="000D7C2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Apagar os dados preenchidos no filtro CPF e preencher o campo Nome com dados válidos</w:t>
                  </w:r>
                </w:p>
              </w:tc>
              <w:tc>
                <w:tcPr>
                  <w:tcW w:w="3505" w:type="dxa"/>
                </w:tcPr>
                <w:p w14:paraId="038830A5" w14:textId="71A31258" w:rsidR="000D7C2A" w:rsidRDefault="000D7C2A" w:rsidP="000D7C2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Exibir na lista de pacientes apenas o respectivo cadastro conforme Nome informado</w:t>
                  </w:r>
                </w:p>
              </w:tc>
            </w:tr>
            <w:tr w:rsidR="000D7C2A" w14:paraId="594CA44B" w14:textId="77777777" w:rsidTr="007B759D">
              <w:tc>
                <w:tcPr>
                  <w:tcW w:w="844" w:type="dxa"/>
                </w:tcPr>
                <w:p w14:paraId="136A5FF4" w14:textId="1A9E895C" w:rsidR="000D7C2A" w:rsidRDefault="000D7C2A" w:rsidP="000D7C2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11</w:t>
                  </w:r>
                </w:p>
              </w:tc>
              <w:tc>
                <w:tcPr>
                  <w:tcW w:w="3919" w:type="dxa"/>
                </w:tcPr>
                <w:p w14:paraId="72EFBE59" w14:textId="3CCAB2A5" w:rsidR="000D7C2A" w:rsidRDefault="000D7C2A" w:rsidP="000D7C2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todos filtros com dados válidos (ID, Nome e CPF)</w:t>
                  </w:r>
                </w:p>
              </w:tc>
              <w:tc>
                <w:tcPr>
                  <w:tcW w:w="3505" w:type="dxa"/>
                </w:tcPr>
                <w:p w14:paraId="72664AB3" w14:textId="5F03E88D" w:rsidR="000D7C2A" w:rsidRDefault="000D7C2A" w:rsidP="000D7C2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Exibir na lista de pacientes os respectivos cadastros conforme dados informados nos filtros</w:t>
                  </w:r>
                </w:p>
              </w:tc>
            </w:tr>
          </w:tbl>
          <w:p w14:paraId="073B3DEF" w14:textId="6E83D051" w:rsidR="00936E7C" w:rsidRDefault="00936E7C" w:rsidP="00936E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ESPERADO:</w:t>
            </w:r>
            <w:r w:rsidR="000D7C2A">
              <w:rPr>
                <w:rFonts w:ascii="Arial" w:hAnsi="Arial" w:cs="Arial"/>
                <w:sz w:val="24"/>
                <w:szCs w:val="24"/>
              </w:rPr>
              <w:t xml:space="preserve"> Filtrar os pacientes exibidos na visualização conforme filtro preenchido (ID, Nome ou CPF) desde que os dados informados estejam de acordo com o estabelecido nas regras de negócio.</w:t>
            </w:r>
          </w:p>
          <w:p w14:paraId="06C3AD9A" w14:textId="50F48849" w:rsidR="00936E7C" w:rsidRDefault="00936E7C" w:rsidP="00936E7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PÓS-CONDIÇÕES:</w:t>
            </w:r>
            <w:r w:rsidR="000D7C2A">
              <w:rPr>
                <w:rFonts w:ascii="Arial" w:hAnsi="Arial" w:cs="Arial"/>
                <w:sz w:val="24"/>
                <w:szCs w:val="24"/>
              </w:rPr>
              <w:t xml:space="preserve"> Exibir apenas os cadastros de pacientes cujos dados coincidem com os dados informados nos campos de filtro.</w:t>
            </w:r>
          </w:p>
          <w:p w14:paraId="123F5EFD" w14:textId="77777777" w:rsidR="00936E7C" w:rsidRDefault="00936E7C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9272B67" w14:textId="00DE1B63" w:rsidR="00260EA6" w:rsidRPr="00125914" w:rsidRDefault="00260EA6" w:rsidP="00260EA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125914">
              <w:rPr>
                <w:rFonts w:ascii="Arial" w:hAnsi="Arial" w:cs="Arial"/>
                <w:b/>
                <w:sz w:val="24"/>
                <w:szCs w:val="24"/>
              </w:rPr>
              <w:t>D:</w:t>
            </w:r>
            <w:r w:rsidR="000D7C2A">
              <w:rPr>
                <w:rFonts w:ascii="Arial" w:hAnsi="Arial" w:cs="Arial"/>
                <w:b/>
                <w:sz w:val="24"/>
                <w:szCs w:val="24"/>
              </w:rPr>
              <w:t xml:space="preserve"> 00</w:t>
            </w:r>
            <w:r w:rsidR="0028487E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  <w:p w14:paraId="3EB8D18E" w14:textId="16AA2D56" w:rsidR="00260EA6" w:rsidRDefault="00260EA6" w:rsidP="00260E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DESCRIÇÃO:</w:t>
            </w:r>
            <w:r w:rsidR="000D7C2A">
              <w:rPr>
                <w:rFonts w:ascii="Arial" w:hAnsi="Arial" w:cs="Arial"/>
                <w:sz w:val="24"/>
                <w:szCs w:val="24"/>
              </w:rPr>
              <w:t xml:space="preserve"> Remover filtros aplicados </w:t>
            </w:r>
            <w:r w:rsidR="00E254C4">
              <w:rPr>
                <w:rFonts w:ascii="Arial" w:hAnsi="Arial" w:cs="Arial"/>
                <w:sz w:val="24"/>
                <w:szCs w:val="24"/>
              </w:rPr>
              <w:t>à lista de pacientes exibida</w:t>
            </w:r>
          </w:p>
          <w:p w14:paraId="534C04D5" w14:textId="6990D6AB" w:rsidR="00260EA6" w:rsidRDefault="00260EA6" w:rsidP="00260E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PRÉ-CONDIÇÕES:</w:t>
            </w:r>
            <w:r w:rsidR="00E254C4">
              <w:rPr>
                <w:rFonts w:ascii="Arial" w:hAnsi="Arial" w:cs="Arial"/>
                <w:sz w:val="24"/>
                <w:szCs w:val="24"/>
              </w:rPr>
              <w:t xml:space="preserve"> Filtro aplicado na tela de visualização de pacientes</w:t>
            </w:r>
          </w:p>
          <w:p w14:paraId="26624DD3" w14:textId="77777777" w:rsidR="00260EA6" w:rsidRDefault="00260EA6" w:rsidP="00260E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ETAPAS DO TESTE: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44"/>
              <w:gridCol w:w="3915"/>
              <w:gridCol w:w="3509"/>
            </w:tblGrid>
            <w:tr w:rsidR="00260EA6" w14:paraId="1D51E7E5" w14:textId="77777777" w:rsidTr="0028487E">
              <w:tc>
                <w:tcPr>
                  <w:tcW w:w="729" w:type="dxa"/>
                </w:tcPr>
                <w:p w14:paraId="24506774" w14:textId="77777777" w:rsidR="00260EA6" w:rsidRDefault="00260EA6" w:rsidP="00260EA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982" w:type="dxa"/>
                </w:tcPr>
                <w:p w14:paraId="3B9D91C7" w14:textId="77777777" w:rsidR="00260EA6" w:rsidRDefault="00260EA6" w:rsidP="00260EA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557" w:type="dxa"/>
                </w:tcPr>
                <w:p w14:paraId="26EE4175" w14:textId="77777777" w:rsidR="00260EA6" w:rsidRDefault="00260EA6" w:rsidP="00260EA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260EA6" w14:paraId="4A5ADB0C" w14:textId="77777777" w:rsidTr="0028487E">
              <w:tc>
                <w:tcPr>
                  <w:tcW w:w="729" w:type="dxa"/>
                </w:tcPr>
                <w:p w14:paraId="6A39ED1E" w14:textId="77777777" w:rsidR="00260EA6" w:rsidRDefault="00260EA6" w:rsidP="00260EA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82" w:type="dxa"/>
                </w:tcPr>
                <w:p w14:paraId="4B4A8931" w14:textId="4307A581" w:rsidR="00260EA6" w:rsidRDefault="00E254C4" w:rsidP="00260EA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“Limpar filtros”</w:t>
                  </w:r>
                </w:p>
              </w:tc>
              <w:tc>
                <w:tcPr>
                  <w:tcW w:w="3557" w:type="dxa"/>
                </w:tcPr>
                <w:p w14:paraId="057DE8DB" w14:textId="47F4C63A" w:rsidR="00260EA6" w:rsidRDefault="00E254C4" w:rsidP="00260EA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Remover dados preenchidos nos campos de filtro e exibir a lista completa de pacientes cadastrados.</w:t>
                  </w:r>
                </w:p>
              </w:tc>
            </w:tr>
          </w:tbl>
          <w:p w14:paraId="1A922BC3" w14:textId="10B85FD8" w:rsidR="00260EA6" w:rsidRDefault="00260EA6" w:rsidP="00260E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ESPERADO:</w:t>
            </w:r>
            <w:r w:rsidR="00E254C4">
              <w:rPr>
                <w:rFonts w:ascii="Arial" w:hAnsi="Arial" w:cs="Arial"/>
                <w:sz w:val="24"/>
                <w:szCs w:val="24"/>
              </w:rPr>
              <w:t xml:space="preserve"> Exibição dos dados de todos os pacientes cadastrados. Campos de filtros em branco.</w:t>
            </w:r>
          </w:p>
          <w:p w14:paraId="57289FD6" w14:textId="77777777" w:rsidR="00CE05ED" w:rsidRDefault="00260EA6" w:rsidP="005379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PÓS-CONDIÇÕES:</w:t>
            </w:r>
            <w:r w:rsidR="00E254C4">
              <w:rPr>
                <w:rFonts w:ascii="Arial" w:hAnsi="Arial" w:cs="Arial"/>
                <w:sz w:val="24"/>
                <w:szCs w:val="24"/>
              </w:rPr>
              <w:t xml:space="preserve"> -</w:t>
            </w:r>
          </w:p>
          <w:p w14:paraId="33BDCEDF" w14:textId="77777777" w:rsidR="0028487E" w:rsidRDefault="0028487E" w:rsidP="005379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DB60C9" w14:textId="1835ADA2" w:rsidR="0028487E" w:rsidRDefault="008848A5" w:rsidP="005379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BANCO DE DADOS</w:t>
            </w:r>
          </w:p>
          <w:p w14:paraId="495E8135" w14:textId="19B0B2CB" w:rsidR="008848A5" w:rsidRPr="00125914" w:rsidRDefault="008848A5" w:rsidP="008848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125914">
              <w:rPr>
                <w:rFonts w:ascii="Arial" w:hAnsi="Arial" w:cs="Arial"/>
                <w:b/>
                <w:sz w:val="24"/>
                <w:szCs w:val="24"/>
              </w:rPr>
              <w:t>D: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00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  <w:p w14:paraId="498FBB20" w14:textId="348B404E" w:rsidR="008848A5" w:rsidRDefault="008848A5" w:rsidP="008848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 w:rsidR="004602B6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onexão</w:t>
            </w:r>
            <w:r w:rsidR="004602B6">
              <w:rPr>
                <w:rFonts w:ascii="Arial" w:hAnsi="Arial" w:cs="Arial"/>
                <w:sz w:val="24"/>
                <w:szCs w:val="24"/>
              </w:rPr>
              <w:t xml:space="preserve"> com banco de dados – inserção de dados</w:t>
            </w:r>
          </w:p>
          <w:p w14:paraId="2A0A918B" w14:textId="3366790D" w:rsidR="008848A5" w:rsidRDefault="008848A5" w:rsidP="008848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PRÉ-CONDIÇÕES: </w:t>
            </w:r>
            <w:r>
              <w:rPr>
                <w:rFonts w:ascii="Arial" w:hAnsi="Arial" w:cs="Arial"/>
                <w:sz w:val="24"/>
                <w:szCs w:val="24"/>
              </w:rPr>
              <w:t>Banco de dados criado</w:t>
            </w:r>
            <w:r w:rsidR="004602B6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configurado</w:t>
            </w:r>
            <w:r w:rsidR="004602B6">
              <w:rPr>
                <w:rFonts w:ascii="Arial" w:hAnsi="Arial" w:cs="Arial"/>
                <w:sz w:val="24"/>
                <w:szCs w:val="24"/>
              </w:rPr>
              <w:t xml:space="preserve"> corretamente e </w:t>
            </w:r>
            <w:r w:rsidR="004602B6" w:rsidRPr="004602B6">
              <w:rPr>
                <w:rFonts w:ascii="Arial" w:hAnsi="Arial" w:cs="Arial"/>
                <w:sz w:val="24"/>
                <w:szCs w:val="24"/>
              </w:rPr>
              <w:t>online</w:t>
            </w:r>
            <w:r>
              <w:rPr>
                <w:rFonts w:ascii="Arial" w:hAnsi="Arial" w:cs="Arial"/>
                <w:sz w:val="24"/>
                <w:szCs w:val="24"/>
              </w:rPr>
              <w:t>; dados válidos para um novo cadastro de paciente; cadastros de convênios já persistidos.</w:t>
            </w:r>
          </w:p>
          <w:p w14:paraId="727E4FF1" w14:textId="77777777" w:rsidR="008848A5" w:rsidRDefault="008848A5" w:rsidP="008848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ETAPAS DO TESTE: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44"/>
              <w:gridCol w:w="3919"/>
              <w:gridCol w:w="3505"/>
            </w:tblGrid>
            <w:tr w:rsidR="008848A5" w14:paraId="030C4D7A" w14:textId="77777777" w:rsidTr="008848A5">
              <w:tc>
                <w:tcPr>
                  <w:tcW w:w="844" w:type="dxa"/>
                </w:tcPr>
                <w:p w14:paraId="72CDD792" w14:textId="77777777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919" w:type="dxa"/>
                </w:tcPr>
                <w:p w14:paraId="5DD3E22A" w14:textId="77777777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505" w:type="dxa"/>
                </w:tcPr>
                <w:p w14:paraId="24985547" w14:textId="77777777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8848A5" w14:paraId="025233E5" w14:textId="77777777" w:rsidTr="008848A5">
              <w:tc>
                <w:tcPr>
                  <w:tcW w:w="844" w:type="dxa"/>
                </w:tcPr>
                <w:p w14:paraId="0A04FC25" w14:textId="77777777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919" w:type="dxa"/>
                </w:tcPr>
                <w:p w14:paraId="7C49BB1B" w14:textId="0C2C52E3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Na tela de cadastro de pacientes: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Inserir dados válidos em todos os campos obrigatórios</w:t>
                  </w:r>
                </w:p>
              </w:tc>
              <w:tc>
                <w:tcPr>
                  <w:tcW w:w="3505" w:type="dxa"/>
                </w:tcPr>
                <w:p w14:paraId="339BFD53" w14:textId="0A12D38C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8848A5" w14:paraId="03509BA9" w14:textId="77777777" w:rsidTr="008848A5">
              <w:tc>
                <w:tcPr>
                  <w:tcW w:w="844" w:type="dxa"/>
                </w:tcPr>
                <w:p w14:paraId="3715443D" w14:textId="413F0431" w:rsidR="008848A5" w:rsidRDefault="004602B6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19" w:type="dxa"/>
                </w:tcPr>
                <w:p w14:paraId="45E7B6F2" w14:textId="58FEE88E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Clicar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na opção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selecionar um convênio</w:t>
                  </w:r>
                </w:p>
              </w:tc>
              <w:tc>
                <w:tcPr>
                  <w:tcW w:w="3505" w:type="dxa"/>
                </w:tcPr>
                <w:p w14:paraId="65623322" w14:textId="5B9B7B0F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Exibir uma lista com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todos os convênios cadastrados no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banco de dados do sistema</w:t>
                  </w:r>
                </w:p>
              </w:tc>
            </w:tr>
            <w:tr w:rsidR="008848A5" w14:paraId="235BCF61" w14:textId="77777777" w:rsidTr="008848A5">
              <w:tc>
                <w:tcPr>
                  <w:tcW w:w="844" w:type="dxa"/>
                </w:tcPr>
                <w:p w14:paraId="01692369" w14:textId="2990AD5C" w:rsidR="008848A5" w:rsidRDefault="004602B6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19" w:type="dxa"/>
                </w:tcPr>
                <w:p w14:paraId="39801C35" w14:textId="19ECBD21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um convênio da lista</w:t>
                  </w:r>
                </w:p>
              </w:tc>
              <w:tc>
                <w:tcPr>
                  <w:tcW w:w="3505" w:type="dxa"/>
                </w:tcPr>
                <w:p w14:paraId="02C6E56A" w14:textId="2A204852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8848A5" w14:paraId="7F708B19" w14:textId="77777777" w:rsidTr="008848A5">
              <w:tc>
                <w:tcPr>
                  <w:tcW w:w="844" w:type="dxa"/>
                </w:tcPr>
                <w:p w14:paraId="08A82FEE" w14:textId="2E5768EE" w:rsidR="008848A5" w:rsidRDefault="004602B6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919" w:type="dxa"/>
                </w:tcPr>
                <w:p w14:paraId="37436360" w14:textId="309A5E1E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na opção “cadastrar”</w:t>
                  </w:r>
                </w:p>
              </w:tc>
              <w:tc>
                <w:tcPr>
                  <w:tcW w:w="3505" w:type="dxa"/>
                </w:tcPr>
                <w:p w14:paraId="2F483045" w14:textId="6F1A2F1D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Mensagem de cadastro realizado com sucesso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. Dados persistidos no banco de dados. Se houver </w:t>
                  </w:r>
                  <w:r w:rsidR="004602B6">
                    <w:rPr>
                      <w:rFonts w:ascii="Arial" w:hAnsi="Arial" w:cs="Arial"/>
                      <w:sz w:val="24"/>
                      <w:szCs w:val="24"/>
                    </w:rPr>
                    <w:t xml:space="preserve">falha de conectividade, o sistema deve exibir uma mensagem </w:t>
                  </w:r>
                  <w:r w:rsidR="00510546">
                    <w:rPr>
                      <w:rFonts w:ascii="Arial" w:hAnsi="Arial" w:cs="Arial"/>
                      <w:sz w:val="24"/>
                      <w:szCs w:val="24"/>
                    </w:rPr>
                    <w:t xml:space="preserve">de </w:t>
                  </w:r>
                  <w:r w:rsidR="004602B6" w:rsidRPr="004602B6">
                    <w:rPr>
                      <w:rFonts w:ascii="Arial" w:hAnsi="Arial" w:cs="Arial"/>
                      <w:sz w:val="24"/>
                      <w:szCs w:val="24"/>
                    </w:rPr>
                    <w:t>Falha na conexão com o banco de dados.</w:t>
                  </w:r>
                </w:p>
              </w:tc>
            </w:tr>
          </w:tbl>
          <w:p w14:paraId="269D8A65" w14:textId="5837BDA4" w:rsidR="008848A5" w:rsidRDefault="008848A5" w:rsidP="008848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RESULTADO ESPERADO: </w:t>
            </w:r>
            <w:r w:rsidR="004602B6">
              <w:rPr>
                <w:rFonts w:ascii="Arial" w:hAnsi="Arial" w:cs="Arial"/>
                <w:sz w:val="24"/>
                <w:szCs w:val="24"/>
              </w:rPr>
              <w:t>Conexão com o banco de dados estabelecida com sucesso e gravação dos dados do novo cadastro.</w:t>
            </w:r>
            <w:r w:rsidR="00510546">
              <w:rPr>
                <w:rFonts w:ascii="Arial" w:hAnsi="Arial" w:cs="Arial"/>
                <w:sz w:val="24"/>
                <w:szCs w:val="24"/>
              </w:rPr>
              <w:t xml:space="preserve"> Em caso de falha, uma mensagem deve ser exibida informando o ocorrido.</w:t>
            </w:r>
          </w:p>
          <w:p w14:paraId="04D312FF" w14:textId="794E8924" w:rsidR="008848A5" w:rsidRDefault="008848A5" w:rsidP="008848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PÓS-CONDIÇÕES: </w:t>
            </w:r>
            <w:r w:rsidR="004602B6">
              <w:rPr>
                <w:rFonts w:ascii="Arial" w:hAnsi="Arial" w:cs="Arial"/>
                <w:sz w:val="24"/>
                <w:szCs w:val="24"/>
              </w:rPr>
              <w:t>Banco de dados com uma nova entrada do cadastro de um paciente.</w:t>
            </w:r>
          </w:p>
          <w:p w14:paraId="5E52DA4B" w14:textId="5A81082E" w:rsidR="008848A5" w:rsidRDefault="008848A5" w:rsidP="005379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DAA3381" w14:textId="714D26B3" w:rsidR="008848A5" w:rsidRPr="00125914" w:rsidRDefault="008848A5" w:rsidP="008848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125914">
              <w:rPr>
                <w:rFonts w:ascii="Arial" w:hAnsi="Arial" w:cs="Arial"/>
                <w:b/>
                <w:sz w:val="24"/>
                <w:szCs w:val="24"/>
              </w:rPr>
              <w:t>D: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00</w:t>
            </w: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  <w:p w14:paraId="7D50D806" w14:textId="051AA889" w:rsidR="004602B6" w:rsidRDefault="004602B6" w:rsidP="004602B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DESCRIÇÃO: </w:t>
            </w:r>
            <w:r>
              <w:rPr>
                <w:rFonts w:ascii="Arial" w:hAnsi="Arial" w:cs="Arial"/>
                <w:sz w:val="24"/>
                <w:szCs w:val="24"/>
              </w:rPr>
              <w:t xml:space="preserve">Conexão com banco de dados – </w:t>
            </w:r>
            <w:r>
              <w:rPr>
                <w:rFonts w:ascii="Arial" w:hAnsi="Arial" w:cs="Arial"/>
                <w:sz w:val="24"/>
                <w:szCs w:val="24"/>
              </w:rPr>
              <w:t>busca</w:t>
            </w:r>
            <w:r>
              <w:rPr>
                <w:rFonts w:ascii="Arial" w:hAnsi="Arial" w:cs="Arial"/>
                <w:sz w:val="24"/>
                <w:szCs w:val="24"/>
              </w:rPr>
              <w:t xml:space="preserve"> de dados</w:t>
            </w:r>
          </w:p>
          <w:p w14:paraId="75869A33" w14:textId="63F33EE0" w:rsidR="008848A5" w:rsidRDefault="004602B6" w:rsidP="008848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PRÉ-CONDIÇÕES: Banco de dados criado, configurado corretamente e </w:t>
            </w:r>
            <w:r w:rsidRPr="004602B6">
              <w:rPr>
                <w:rFonts w:ascii="Arial" w:hAnsi="Arial" w:cs="Arial"/>
                <w:sz w:val="24"/>
                <w:szCs w:val="24"/>
              </w:rPr>
              <w:t>online</w:t>
            </w:r>
            <w:r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pacientes cadastrados.</w:t>
            </w:r>
          </w:p>
          <w:p w14:paraId="0F194D68" w14:textId="77777777" w:rsidR="008848A5" w:rsidRDefault="008848A5" w:rsidP="008848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ETAPAS DO TESTE: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44"/>
              <w:gridCol w:w="3919"/>
              <w:gridCol w:w="3505"/>
            </w:tblGrid>
            <w:tr w:rsidR="008848A5" w14:paraId="04026583" w14:textId="77777777" w:rsidTr="004602B6">
              <w:tc>
                <w:tcPr>
                  <w:tcW w:w="844" w:type="dxa"/>
                </w:tcPr>
                <w:p w14:paraId="58BB4D92" w14:textId="77777777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919" w:type="dxa"/>
                </w:tcPr>
                <w:p w14:paraId="249BBC1F" w14:textId="77777777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505" w:type="dxa"/>
                </w:tcPr>
                <w:p w14:paraId="058CC230" w14:textId="77777777" w:rsidR="008848A5" w:rsidRDefault="008848A5" w:rsidP="008848A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4602B6" w14:paraId="6400DA14" w14:textId="77777777" w:rsidTr="004602B6">
              <w:tc>
                <w:tcPr>
                  <w:tcW w:w="844" w:type="dxa"/>
                </w:tcPr>
                <w:p w14:paraId="6AFCFD4C" w14:textId="77777777" w:rsidR="004602B6" w:rsidRDefault="004602B6" w:rsidP="004602B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19" w:type="dxa"/>
                </w:tcPr>
                <w:p w14:paraId="068E3AFC" w14:textId="74822214" w:rsidR="004602B6" w:rsidRDefault="004602B6" w:rsidP="004602B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“Visualização de pacientes”</w:t>
                  </w:r>
                </w:p>
              </w:tc>
              <w:tc>
                <w:tcPr>
                  <w:tcW w:w="3505" w:type="dxa"/>
                </w:tcPr>
                <w:p w14:paraId="19797817" w14:textId="5FA162F3" w:rsidR="004602B6" w:rsidRDefault="004602B6" w:rsidP="004602B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Abrir tela de Visualização de pacientes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e exibir os dados dos pacientes cadastrados no banco de dados.</w:t>
                  </w:r>
                </w:p>
              </w:tc>
            </w:tr>
            <w:tr w:rsidR="004602B6" w14:paraId="5B233C26" w14:textId="77777777" w:rsidTr="004602B6">
              <w:tc>
                <w:tcPr>
                  <w:tcW w:w="844" w:type="dxa"/>
                </w:tcPr>
                <w:p w14:paraId="336A8BAE" w14:textId="7672B0B0" w:rsidR="004602B6" w:rsidRDefault="00510546" w:rsidP="004602B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919" w:type="dxa"/>
                </w:tcPr>
                <w:p w14:paraId="197D5773" w14:textId="443B17CF" w:rsidR="004602B6" w:rsidRDefault="00510546" w:rsidP="004602B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Dados dos pacientes não carregados </w:t>
                  </w:r>
                </w:p>
              </w:tc>
              <w:tc>
                <w:tcPr>
                  <w:tcW w:w="3505" w:type="dxa"/>
                </w:tcPr>
                <w:p w14:paraId="789083F5" w14:textId="04CA7445" w:rsidR="004602B6" w:rsidRDefault="00510546" w:rsidP="004602B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ensagem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de </w:t>
                  </w:r>
                  <w:r w:rsidRPr="004602B6">
                    <w:rPr>
                      <w:rFonts w:ascii="Arial" w:hAnsi="Arial" w:cs="Arial"/>
                      <w:sz w:val="24"/>
                      <w:szCs w:val="24"/>
                    </w:rPr>
                    <w:t>Falha na conexão com o banco de dados.</w:t>
                  </w:r>
                </w:p>
              </w:tc>
            </w:tr>
          </w:tbl>
          <w:p w14:paraId="0FBB154C" w14:textId="7EF07692" w:rsidR="008848A5" w:rsidRDefault="008848A5" w:rsidP="008848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RESULTADO ESPERADO: </w:t>
            </w:r>
            <w:r w:rsidR="00510546">
              <w:rPr>
                <w:rFonts w:ascii="Arial" w:hAnsi="Arial" w:cs="Arial"/>
                <w:sz w:val="24"/>
                <w:szCs w:val="24"/>
              </w:rPr>
              <w:t>Em caso de sucesso na conexão devem ser exibidos os dados dos pacientes cadastrados; em caso de falha na conexão deve ser informado ao usuário pela exibição de mensagem na tela.</w:t>
            </w:r>
          </w:p>
          <w:p w14:paraId="3D17DB06" w14:textId="42520446" w:rsidR="0028487E" w:rsidRDefault="008848A5" w:rsidP="0051054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PÓS-CONDIÇÕES: </w:t>
            </w:r>
            <w:r w:rsidR="00510546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321628C" w14:textId="08A495C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B7AAA9A" w14:textId="129ED501" w:rsidR="00CE05ED" w:rsidRPr="00CE05ED" w:rsidRDefault="00CE05ED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05ED">
        <w:rPr>
          <w:rFonts w:ascii="Arial" w:hAnsi="Arial" w:cs="Arial"/>
          <w:b/>
          <w:bCs/>
          <w:sz w:val="24"/>
          <w:szCs w:val="24"/>
        </w:rPr>
        <w:t>Estratégias de teste:</w:t>
      </w:r>
      <w:bookmarkStart w:id="0" w:name="_GoBack"/>
      <w:bookmarkEnd w:id="0"/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CE05ED" w14:paraId="1A75E773" w14:textId="77777777" w:rsidTr="0028487E">
        <w:tc>
          <w:tcPr>
            <w:tcW w:w="8494" w:type="dxa"/>
          </w:tcPr>
          <w:p w14:paraId="1D49406F" w14:textId="7B5233C7" w:rsidR="00CE05ED" w:rsidRDefault="005379AC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funcional</w:t>
            </w:r>
          </w:p>
          <w:p w14:paraId="094408FD" w14:textId="2CF6BE17" w:rsidR="005379AC" w:rsidRDefault="005379AC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Objetivos: Testar as funções do sistema para verificar se atendem aos requisitos funcionais e regras de negócio. </w:t>
            </w:r>
          </w:p>
          <w:p w14:paraId="7992BADF" w14:textId="3620A199" w:rsidR="005379AC" w:rsidRDefault="005379AC" w:rsidP="002848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Técnicas: Executar todos os casos de uso para verificar se as ações ocorrem conforme o esperado, de acordo com as regras de negócio, e se há notificações ao usuário em casos de erro.</w:t>
            </w:r>
          </w:p>
          <w:p w14:paraId="5BEFD2C6" w14:textId="62CDB03E" w:rsidR="00CE05ED" w:rsidRDefault="005379AC" w:rsidP="005379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Critérios de finalização: Execução de todos os testes e correção ou reportação de todos os erros identificados.</w:t>
            </w:r>
          </w:p>
        </w:tc>
      </w:tr>
    </w:tbl>
    <w:p w14:paraId="1BA6693B" w14:textId="1E653898" w:rsidR="00F94B64" w:rsidRDefault="00F94B64" w:rsidP="00431FB1"/>
    <w:sectPr w:rsidR="00F9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4"/>
    <w:rsid w:val="000D7C2A"/>
    <w:rsid w:val="00125914"/>
    <w:rsid w:val="001706EB"/>
    <w:rsid w:val="00181E7A"/>
    <w:rsid w:val="001C149E"/>
    <w:rsid w:val="00260EA6"/>
    <w:rsid w:val="0028487E"/>
    <w:rsid w:val="002F281B"/>
    <w:rsid w:val="00413613"/>
    <w:rsid w:val="00431FB1"/>
    <w:rsid w:val="004602B6"/>
    <w:rsid w:val="00510546"/>
    <w:rsid w:val="005379AC"/>
    <w:rsid w:val="006517E0"/>
    <w:rsid w:val="00665D58"/>
    <w:rsid w:val="006B36AD"/>
    <w:rsid w:val="007B759D"/>
    <w:rsid w:val="008848A5"/>
    <w:rsid w:val="008B756F"/>
    <w:rsid w:val="00936E7C"/>
    <w:rsid w:val="009B5A53"/>
    <w:rsid w:val="009E2CDA"/>
    <w:rsid w:val="00A52D65"/>
    <w:rsid w:val="00A8365C"/>
    <w:rsid w:val="00AB185E"/>
    <w:rsid w:val="00AE4A60"/>
    <w:rsid w:val="00AF64C7"/>
    <w:rsid w:val="00B80069"/>
    <w:rsid w:val="00CE05ED"/>
    <w:rsid w:val="00CE7556"/>
    <w:rsid w:val="00E254C4"/>
    <w:rsid w:val="00E5581B"/>
    <w:rsid w:val="00E5681A"/>
    <w:rsid w:val="00E60E7C"/>
    <w:rsid w:val="00E82B7A"/>
    <w:rsid w:val="00EA0EA9"/>
    <w:rsid w:val="00F467C0"/>
    <w:rsid w:val="00F51B36"/>
    <w:rsid w:val="00F9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  <w15:chartTrackingRefBased/>
  <w15:docId w15:val="{0901971F-EF60-4184-80BE-5B5222A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2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1447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cp:keywords/>
  <dc:description/>
  <cp:lastModifiedBy>Microsoft Office User</cp:lastModifiedBy>
  <cp:revision>2</cp:revision>
  <dcterms:created xsi:type="dcterms:W3CDTF">2025-01-19T17:53:00Z</dcterms:created>
  <dcterms:modified xsi:type="dcterms:W3CDTF">2025-01-19T17:53:00Z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