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 xml:space="preserve">Desenvolver um </w:t>
      </w: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gerador de senhas de uso único (OTP - One-Time Password)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pode ser simples ou complexo, dependendo das funcionalidades que você deseja implementar. Se a ideia for criar uma aplicação básica para aprendizado acadêmico, é totalmente viável e uma ótima oportunidade de explorar conceitos como segurança, lógica de programação e integração de sistemas.</w: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Projeto Simplificado de Gerador de OTP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Título do Projeto:</w:t>
      </w:r>
      <w:r w:rsidRPr="009138BE">
        <w:rPr>
          <w:rFonts w:ascii="Times New Roman" w:eastAsia="Times New Roman" w:hAnsi="Times New Roman" w:cs="Times New Roman"/>
          <w:lang w:eastAsia="pt-BR"/>
        </w:rPr>
        <w:br/>
      </w: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"SafeCode: Gerador de Senhas de Uso Único"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Objetivo do Software:</w:t>
      </w:r>
      <w:r w:rsidRPr="009138BE">
        <w:rPr>
          <w:rFonts w:ascii="Times New Roman" w:eastAsia="Times New Roman" w:hAnsi="Times New Roman" w:cs="Times New Roman"/>
          <w:lang w:eastAsia="pt-BR"/>
        </w:rPr>
        <w:br/>
        <w:t>Desenvolver um sistema que gere senhas únicas (OTP) para autenticação ou verificação, oferecendo um método seguro para proteger transações ou acessos.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41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 Básicas (Viáveis para uma Atividade Acadêmica)</w:t>
      </w:r>
    </w:p>
    <w:p w:rsidR="009138BE" w:rsidRPr="009138BE" w:rsidRDefault="009138BE" w:rsidP="009138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Geração de OTP:</w:t>
      </w:r>
    </w:p>
    <w:p w:rsidR="009138BE" w:rsidRPr="009138BE" w:rsidRDefault="009138BE" w:rsidP="009138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Gere um código alfanumérico ou numérico de tamanho fixo (ex.: 6 dígitos).</w:t>
      </w:r>
    </w:p>
    <w:p w:rsidR="009138BE" w:rsidRPr="009138BE" w:rsidRDefault="009138BE" w:rsidP="009138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Configure a expiração do código (ex.: 1 minuto após a geração).</w:t>
      </w:r>
    </w:p>
    <w:p w:rsidR="009138BE" w:rsidRPr="009138BE" w:rsidRDefault="009138BE" w:rsidP="009138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Armazenamento Temporário:</w:t>
      </w:r>
    </w:p>
    <w:p w:rsidR="009138BE" w:rsidRPr="009138BE" w:rsidRDefault="009138BE" w:rsidP="009138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Salve o OTP no banco de dados com informações sobre o usuário e o tempo de expiração.</w:t>
      </w:r>
    </w:p>
    <w:p w:rsidR="009138BE" w:rsidRPr="009138BE" w:rsidRDefault="009138BE" w:rsidP="009138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Verificação de OTP:</w:t>
      </w:r>
    </w:p>
    <w:p w:rsidR="009138BE" w:rsidRPr="009138BE" w:rsidRDefault="009138BE" w:rsidP="009138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Tela para o usuário inserir o código.</w:t>
      </w:r>
    </w:p>
    <w:p w:rsidR="009138BE" w:rsidRPr="009138BE" w:rsidRDefault="009138BE" w:rsidP="009138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Valide o código comparando-o com o armazenado e cheque a expiração.</w:t>
      </w:r>
    </w:p>
    <w:p w:rsidR="009138BE" w:rsidRPr="009138BE" w:rsidRDefault="009138BE" w:rsidP="009138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Segurança Básica:</w:t>
      </w:r>
    </w:p>
    <w:p w:rsidR="009138BE" w:rsidRPr="009138BE" w:rsidRDefault="009138BE" w:rsidP="009138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 xml:space="preserve">Use um gerador de números aleatórios seguro (ex.: </w:t>
      </w: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java.security.SecureRandom</w:t>
      </w:r>
      <w:r w:rsidRPr="009138BE">
        <w:rPr>
          <w:rFonts w:ascii="Times New Roman" w:eastAsia="Times New Roman" w:hAnsi="Times New Roman" w:cs="Times New Roman"/>
          <w:lang w:eastAsia="pt-BR"/>
        </w:rPr>
        <w:t>).</w:t>
      </w:r>
    </w:p>
    <w:p w:rsidR="009138BE" w:rsidRPr="009138BE" w:rsidRDefault="009138BE" w:rsidP="009138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Opcional: evite códigos repetidos recentes para melhorar a segurança.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40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 Avançadas (Para Expandir o Projeto)</w:t>
      </w:r>
    </w:p>
    <w:p w:rsidR="009138BE" w:rsidRPr="009138BE" w:rsidRDefault="009138BE" w:rsidP="009138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Integração com E-mail ou SMS:</w:t>
      </w:r>
    </w:p>
    <w:p w:rsidR="009138BE" w:rsidRPr="009138BE" w:rsidRDefault="009138BE" w:rsidP="009138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Envie o OTP diretamente ao usuário por e-mail ou mensagem de texto.</w:t>
      </w:r>
    </w:p>
    <w:p w:rsidR="009138BE" w:rsidRPr="009138BE" w:rsidRDefault="009138BE" w:rsidP="009138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Integre APIs como Twilio ou JavaMail.</w:t>
      </w:r>
    </w:p>
    <w:p w:rsidR="009138BE" w:rsidRPr="009138BE" w:rsidRDefault="009138BE" w:rsidP="009138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Código Time-Based (TOTP):</w:t>
      </w:r>
    </w:p>
    <w:p w:rsidR="009138BE" w:rsidRPr="009138BE" w:rsidRDefault="009138BE" w:rsidP="009138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Gere códigos baseados no tempo usando algoritmos como o HMAC-based One-Time Password (HOTP/TOTP).</w:t>
      </w:r>
    </w:p>
    <w:p w:rsidR="009138BE" w:rsidRPr="009138BE" w:rsidRDefault="009138BE" w:rsidP="009138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Exemplo: Google Authenticator ou Microsoft Authenticator.</w:t>
      </w:r>
    </w:p>
    <w:p w:rsidR="009138BE" w:rsidRPr="009138BE" w:rsidRDefault="009138BE" w:rsidP="009138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Histórico de OTP:</w:t>
      </w:r>
    </w:p>
    <w:p w:rsidR="009138BE" w:rsidRPr="009138BE" w:rsidRDefault="009138BE" w:rsidP="009138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Armazene os OTPs gerados e utilizados para auditoria ou rastreamento.</w:t>
      </w:r>
    </w:p>
    <w:p w:rsidR="009138BE" w:rsidRPr="009138BE" w:rsidRDefault="009138BE" w:rsidP="009138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>Regras de Bloqueio:</w:t>
      </w:r>
    </w:p>
    <w:p w:rsidR="009138BE" w:rsidRPr="009138BE" w:rsidRDefault="009138BE" w:rsidP="009138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Bloqueie o envio de novos OTPs se múltiplas tentativas falharem (ex.: proteção contra força bruta).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39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Viabilidade de Implementação Acadêmica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Se você optar por funcionalidades básicas (geração, expiração e validação de OTP), o projeto é bem tranquilo para uma atividade acadêmica. Aqui está o que você precisará:</w:t>
      </w:r>
    </w:p>
    <w:p w:rsidR="009138BE" w:rsidRPr="009138BE" w:rsidRDefault="009138BE" w:rsidP="009138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Geração de OTP:</w:t>
      </w:r>
      <w:r w:rsidRPr="009138BE">
        <w:rPr>
          <w:rFonts w:ascii="Times New Roman" w:eastAsia="Times New Roman" w:hAnsi="Times New Roman" w:cs="Times New Roman"/>
          <w:lang w:eastAsia="pt-BR"/>
        </w:rPr>
        <w:br/>
        <w:t>Utilize algo como este exemplo em Java: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import java.security.SecureRandom;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>public class OTPGenerator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static String generateOTP(int length)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SecureRandom random = new SecureRandom();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StringBuilder otp = new StringBuilder();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for (int i = 0; i &lt; length; i++)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otp.append(random.nextInt(10)); // Apenas números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otp.toString();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138BE" w:rsidRPr="009138BE" w:rsidRDefault="009138BE" w:rsidP="009138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Banco de Dados:</w:t>
      </w:r>
      <w:r w:rsidRPr="009138BE">
        <w:rPr>
          <w:rFonts w:ascii="Times New Roman" w:eastAsia="Times New Roman" w:hAnsi="Times New Roman" w:cs="Times New Roman"/>
          <w:lang w:eastAsia="pt-BR"/>
        </w:rPr>
        <w:br/>
        <w:t>Uma tabela simples com colunas:</w:t>
      </w:r>
    </w:p>
    <w:p w:rsidR="009138BE" w:rsidRPr="009138BE" w:rsidRDefault="009138BE" w:rsidP="009138B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user_id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(identificador do usuário).</w:t>
      </w:r>
    </w:p>
    <w:p w:rsidR="009138BE" w:rsidRPr="009138BE" w:rsidRDefault="009138BE" w:rsidP="009138B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otp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(código gerado).</w:t>
      </w:r>
    </w:p>
    <w:p w:rsidR="009138BE" w:rsidRPr="009138BE" w:rsidRDefault="009138BE" w:rsidP="009138B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generated_at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(timestamp).</w:t>
      </w:r>
    </w:p>
    <w:p w:rsidR="009138BE" w:rsidRPr="009138BE" w:rsidRDefault="009138BE" w:rsidP="009138B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expires_at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(timestamp de expiração).</w:t>
      </w:r>
    </w:p>
    <w:p w:rsidR="009138BE" w:rsidRPr="009138BE" w:rsidRDefault="009138BE" w:rsidP="009138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Validação:</w:t>
      </w:r>
      <w:r w:rsidRPr="009138BE">
        <w:rPr>
          <w:rFonts w:ascii="Times New Roman" w:eastAsia="Times New Roman" w:hAnsi="Times New Roman" w:cs="Times New Roman"/>
          <w:lang w:eastAsia="pt-BR"/>
        </w:rPr>
        <w:br/>
        <w:t>Uma lógica para verificar o OTP enviado:</w:t>
      </w:r>
    </w:p>
    <w:p w:rsidR="009138BE" w:rsidRPr="009138BE" w:rsidRDefault="009138BE" w:rsidP="009138B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Compare o OTP inserido com o armazenado.</w:t>
      </w:r>
    </w:p>
    <w:p w:rsidR="009138BE" w:rsidRPr="009138BE" w:rsidRDefault="009138BE" w:rsidP="009138B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Verifique se o timestamp atual está dentro do prazo de validade.</w:t>
      </w:r>
    </w:p>
    <w:p w:rsidR="009138BE" w:rsidRPr="009138BE" w:rsidRDefault="009138BE" w:rsidP="009138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Frontend Simples:</w:t>
      </w:r>
      <w:r w:rsidRPr="009138BE">
        <w:rPr>
          <w:rFonts w:ascii="Times New Roman" w:eastAsia="Times New Roman" w:hAnsi="Times New Roman" w:cs="Times New Roman"/>
          <w:lang w:eastAsia="pt-BR"/>
        </w:rPr>
        <w:br/>
        <w:t>Uma página com campos para:</w:t>
      </w:r>
    </w:p>
    <w:p w:rsidR="009138BE" w:rsidRPr="009138BE" w:rsidRDefault="009138BE" w:rsidP="009138B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Solicitar o envio de um OTP.</w:t>
      </w:r>
    </w:p>
    <w:p w:rsidR="009138BE" w:rsidRPr="009138BE" w:rsidRDefault="009138BE" w:rsidP="009138B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Inserir o código recebido para autenticação.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38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Complexidade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O nível de complexidade depende da abrangência do projeto:</w:t>
      </w:r>
    </w:p>
    <w:p w:rsidR="009138BE" w:rsidRPr="009138BE" w:rsidRDefault="009138BE" w:rsidP="009138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>Básico: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Geração, armazenamento e validação localmente (viável e simples).</w:t>
      </w:r>
    </w:p>
    <w:p w:rsidR="009138BE" w:rsidRPr="009138BE" w:rsidRDefault="009138BE" w:rsidP="009138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Intermediário: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Integração com banco de dados e envio de e-mails (um pouco mais trabalho, mas gerenciável).</w:t>
      </w:r>
    </w:p>
    <w:p w:rsidR="009138BE" w:rsidRPr="009138BE" w:rsidRDefault="009138BE" w:rsidP="009138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Avançado: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Time-based OTP e integração com APIs externas (pode ser um desafio maior).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Se precisar de ajuda para definir o escopo ou implementar partes específicas do sistema, posso ajudar!</w:t>
      </w:r>
    </w:p>
    <w:p w:rsidR="009138BE" w:rsidRPr="009138BE" w:rsidRDefault="009138BE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4o</w:t>
      </w:r>
    </w:p>
    <w:p w:rsidR="009138BE" w:rsidRPr="009138BE" w:rsidRDefault="009138BE" w:rsidP="009138B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9138BE" w:rsidRPr="009138BE" w:rsidRDefault="009138BE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poderia ser um recurso de login ? me explique melhor a aplicabilidade disso</w:t>
      </w:r>
    </w:p>
    <w:p w:rsidR="009138BE" w:rsidRPr="009138BE" w:rsidRDefault="009138BE" w:rsidP="009138B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9138BE" w:rsidRPr="009138BE" w:rsidRDefault="009138BE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ChatGPT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 xml:space="preserve">Sim, um </w:t>
      </w: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gerador de senhas de uso único (OTP)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pode ser aplicado como um recurso de login para melhorar a segurança de um sistema web. Ele é amplamente utilizado em </w:t>
      </w: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autenticação multifator (MFA)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ou como um método alternativo de login, especialmente quando a senha principal do usuário está esquecida ou precisa de uma camada extra de proteção.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37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Aplicabilidade do OTP em Login</w:t>
      </w:r>
    </w:p>
    <w:p w:rsidR="009138BE" w:rsidRPr="009138BE" w:rsidRDefault="009138BE" w:rsidP="009138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Autenticação Multifator (MFA):</w:t>
      </w:r>
    </w:p>
    <w:p w:rsidR="009138BE" w:rsidRPr="009138BE" w:rsidRDefault="009138BE" w:rsidP="009138B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Após o usuário inserir sua senha, o sistema gera um OTP e o envia para o e-mail ou telefone do usuário.</w:t>
      </w:r>
    </w:p>
    <w:p w:rsidR="009138BE" w:rsidRPr="009138BE" w:rsidRDefault="009138BE" w:rsidP="009138B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O login só é concluído quando o usuário insere o código correto no sistema.</w:t>
      </w:r>
    </w:p>
    <w:p w:rsidR="009138BE" w:rsidRPr="009138BE" w:rsidRDefault="009138BE" w:rsidP="009138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Benefício:</w:t>
      </w:r>
    </w:p>
    <w:p w:rsidR="009138BE" w:rsidRPr="009138BE" w:rsidRDefault="009138BE" w:rsidP="009138B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Adiciona uma camada de segurança, mesmo que a senha do usuário seja comprometida.</w:t>
      </w:r>
    </w:p>
    <w:p w:rsidR="009138BE" w:rsidRPr="009138BE" w:rsidRDefault="009138BE" w:rsidP="009138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Login Sem Senha (Passwordless Login):</w:t>
      </w:r>
    </w:p>
    <w:p w:rsidR="009138BE" w:rsidRPr="009138BE" w:rsidRDefault="009138BE" w:rsidP="009138B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O usuário insere apenas o e-mail ou o número de telefone para iniciar o login.</w:t>
      </w:r>
    </w:p>
    <w:p w:rsidR="009138BE" w:rsidRPr="009138BE" w:rsidRDefault="009138BE" w:rsidP="009138B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O sistema gera um OTP e o envia para o usuário.</w:t>
      </w:r>
    </w:p>
    <w:p w:rsidR="009138BE" w:rsidRPr="009138BE" w:rsidRDefault="009138BE" w:rsidP="009138B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O usuário insere o código recebido para acessar o sistema.</w:t>
      </w:r>
    </w:p>
    <w:p w:rsidR="009138BE" w:rsidRPr="009138BE" w:rsidRDefault="009138BE" w:rsidP="009138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Benefício:</w:t>
      </w:r>
    </w:p>
    <w:p w:rsidR="009138BE" w:rsidRPr="009138BE" w:rsidRDefault="009138BE" w:rsidP="009138B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Evita o uso de senhas, que podem ser esquecidas ou roubadas.</w:t>
      </w:r>
    </w:p>
    <w:p w:rsidR="009138BE" w:rsidRPr="009138BE" w:rsidRDefault="009138BE" w:rsidP="009138B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lastRenderedPageBreak/>
        <w:t>Conveniente e rápido para o usuário.</w:t>
      </w:r>
    </w:p>
    <w:p w:rsidR="009138BE" w:rsidRPr="009138BE" w:rsidRDefault="009138BE" w:rsidP="009138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Recuperação de Conta:</w:t>
      </w:r>
    </w:p>
    <w:p w:rsidR="009138BE" w:rsidRPr="009138BE" w:rsidRDefault="009138BE" w:rsidP="009138B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Quando o usuário esquece a senha, o sistema pode enviar um OTP para verificar a identidade antes de permitir a redefinição da senha.</w:t>
      </w:r>
    </w:p>
    <w:p w:rsidR="009138BE" w:rsidRPr="009138BE" w:rsidRDefault="009138BE" w:rsidP="009138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Benefício:</w:t>
      </w:r>
    </w:p>
    <w:p w:rsidR="009138BE" w:rsidRPr="009138BE" w:rsidRDefault="009138BE" w:rsidP="009138B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Aumenta a segurança durante o processo de recuperação de conta.</w:t>
      </w:r>
    </w:p>
    <w:p w:rsidR="009138BE" w:rsidRPr="009138BE" w:rsidRDefault="009138BE" w:rsidP="009138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Acesso Temporário:</w:t>
      </w:r>
    </w:p>
    <w:p w:rsidR="009138BE" w:rsidRPr="009138BE" w:rsidRDefault="009138BE" w:rsidP="009138B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Gere um OTP para permitir acesso temporário ao sistema sem a necessidade de uma conta permanente.</w:t>
      </w:r>
    </w:p>
    <w:p w:rsidR="009138BE" w:rsidRPr="009138BE" w:rsidRDefault="009138BE" w:rsidP="009138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Benefício:</w:t>
      </w:r>
    </w:p>
    <w:p w:rsidR="009138BE" w:rsidRPr="009138BE" w:rsidRDefault="009138BE" w:rsidP="009138B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Útil em sistemas onde usuários não cadastrados precisam de acesso limitado.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36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Básico de Login com OTP</w:t>
      </w:r>
    </w:p>
    <w:p w:rsidR="009138BE" w:rsidRPr="009138BE" w:rsidRDefault="009138BE" w:rsidP="00913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Entrada do Usuário:</w:t>
      </w:r>
    </w:p>
    <w:p w:rsidR="009138BE" w:rsidRPr="009138BE" w:rsidRDefault="009138BE" w:rsidP="00913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O usuário insere o e-mail ou telefone no sistema.</w:t>
      </w:r>
    </w:p>
    <w:p w:rsidR="009138BE" w:rsidRPr="009138BE" w:rsidRDefault="009138BE" w:rsidP="00913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Geração de OTP:</w:t>
      </w:r>
    </w:p>
    <w:p w:rsidR="009138BE" w:rsidRPr="009138BE" w:rsidRDefault="009138BE" w:rsidP="00913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O sistema gera um código único e o armazena no banco de dados junto com um timestamp de criação.</w:t>
      </w:r>
    </w:p>
    <w:p w:rsidR="009138BE" w:rsidRPr="009138BE" w:rsidRDefault="009138BE" w:rsidP="00913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Envio do OTP:</w:t>
      </w:r>
    </w:p>
    <w:p w:rsidR="009138BE" w:rsidRPr="009138BE" w:rsidRDefault="009138BE" w:rsidP="00913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O código é enviado ao usuário via e-mail ou SMS.</w:t>
      </w:r>
    </w:p>
    <w:p w:rsidR="009138BE" w:rsidRPr="009138BE" w:rsidRDefault="009138BE" w:rsidP="00913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Validação do OTP:</w:t>
      </w:r>
    </w:p>
    <w:p w:rsidR="009138BE" w:rsidRPr="009138BE" w:rsidRDefault="009138BE" w:rsidP="00913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O usuário insere o código no sistema.</w:t>
      </w:r>
    </w:p>
    <w:p w:rsidR="009138BE" w:rsidRPr="009138BE" w:rsidRDefault="009138BE" w:rsidP="00913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O sistema verifica se o código está correto e dentro do prazo de validade.</w:t>
      </w:r>
    </w:p>
    <w:p w:rsidR="009138BE" w:rsidRPr="009138BE" w:rsidRDefault="009138BE" w:rsidP="009138B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Acesso ao Sistema:</w:t>
      </w:r>
    </w:p>
    <w:p w:rsidR="009138BE" w:rsidRPr="009138BE" w:rsidRDefault="009138BE" w:rsidP="00913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Se o código for válido, o login é concluído.</w:t>
      </w:r>
    </w:p>
    <w:p w:rsidR="009138BE" w:rsidRPr="009138BE" w:rsidRDefault="009138BE" w:rsidP="009138B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Caso contrário, o usuário recebe uma mensagem de erro (ex.: "Código expirado ou inválido").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35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Vantagens de Usar OTP em Login</w:t>
      </w:r>
    </w:p>
    <w:p w:rsidR="009138BE" w:rsidRPr="009138BE" w:rsidRDefault="009138BE" w:rsidP="009138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Segurança Melhorada:</w:t>
      </w:r>
    </w:p>
    <w:p w:rsidR="009138BE" w:rsidRPr="009138BE" w:rsidRDefault="009138BE" w:rsidP="009138B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Mesmo que um invasor tenha acesso ao e-mail ou telefone, ele precisará do OTP para concluir o login.</w:t>
      </w:r>
    </w:p>
    <w:p w:rsidR="009138BE" w:rsidRPr="009138BE" w:rsidRDefault="009138BE" w:rsidP="009138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Conveniência:</w:t>
      </w:r>
    </w:p>
    <w:p w:rsidR="009138BE" w:rsidRPr="009138BE" w:rsidRDefault="009138BE" w:rsidP="009138B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Usuários não precisam memorizar senhas complexas.</w:t>
      </w:r>
    </w:p>
    <w:p w:rsidR="009138BE" w:rsidRPr="009138BE" w:rsidRDefault="009138BE" w:rsidP="009138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Aplicabilidade Flexível:</w:t>
      </w:r>
    </w:p>
    <w:p w:rsidR="009138BE" w:rsidRPr="009138BE" w:rsidRDefault="009138BE" w:rsidP="009138B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lastRenderedPageBreak/>
        <w:t>Pode ser usado tanto como uma camada adicional quanto como substituto de senhas.</w:t>
      </w:r>
    </w:p>
    <w:p w:rsidR="009138BE" w:rsidRPr="009138BE" w:rsidRDefault="009138BE" w:rsidP="009138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Adaptabilidade:</w:t>
      </w:r>
    </w:p>
    <w:p w:rsidR="009138BE" w:rsidRPr="009138BE" w:rsidRDefault="009138BE" w:rsidP="009138B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Pode ser implementado em várias situações, como login, redefinição de senha ou autenticação de transações.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34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Simplificado em Java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java.security.SecureRandom;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java.time.LocalDateTime;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>public class OTPService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private static final SecureRandom random = new SecureRandom();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private static String generatedOtp;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private static LocalDateTime expiryTime;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static String generateOTP(int length)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StringBuilder otp = new StringBuilder();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for (int i = 0; i &lt; length; i++)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otp.append(random.nextInt(10)); // Apenas números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generatedOtp = otp.toString();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expiryTime = LocalDateTime.now().plusMinutes(5); // Expira em 5 minutos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 generatedOtp;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static boolean validateOTP(String inputOtp)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(LocalDateTime.now().isAfter(expiryTime))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System.out.println("Código expirado.");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 false;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generatedOtp.equals(inputOtp);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static void main(String[] args)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String otp = generateOTP(6);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System.out.println("Seu OTP é: " + otp);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// Simula o usuário inserindo o código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String userInput = "123456"; // Substitua pelo valor real para teste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if (validateOTP(userInput))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System.out.println("Login bem-sucedido!");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 else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System.out.println("Código inválido.");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lastRenderedPageBreak/>
        <w:t>Se você integrar esse exemplo a um banco de dados (para armazenar OTPs) e enviar os códigos por e-mail ou SMS, ele pode se tornar um recurso valioso para um sistema web. Caso queira ajuda com alguma etapa específica, como envio de e-mails ou construção do banco, posso auxiliar!</w:t>
      </w:r>
    </w:p>
    <w:p w:rsidR="009138BE" w:rsidRPr="009138BE" w:rsidRDefault="009138BE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2/2</w:t>
      </w:r>
    </w:p>
    <w:p w:rsidR="009138BE" w:rsidRPr="009138BE" w:rsidRDefault="009138BE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4o</w:t>
      </w:r>
    </w:p>
    <w:p w:rsidR="009138BE" w:rsidRPr="009138BE" w:rsidRDefault="009138BE" w:rsidP="009138B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9138BE" w:rsidRPr="009138BE" w:rsidRDefault="009138BE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sim, a ideia é trabalhar com sistema web</w:t>
      </w:r>
    </w:p>
    <w:p w:rsidR="009138BE" w:rsidRPr="009138BE" w:rsidRDefault="009138BE" w:rsidP="009138B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9138BE" w:rsidRPr="009138BE" w:rsidRDefault="009138BE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ChatGPT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 xml:space="preserve">Ótimo! Trabalhar com um sistema web para implementar um </w:t>
      </w: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gerador de senhas de uso único (OTP)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como recurso de login será um excelente projeto acadêmico, além de ser bastante aplicável no mundo real. Aqui está como você pode organizar a implementação: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Título do Projeto: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"AuthShield: Sistema Web com Autenticação via OTP"</w: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 do Software: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Desenvolver um sistema web que permita login seguro por meio de senhas de uso único (OTP), oferecendo uma camada adicional de proteção e modernidade ao processo de autenticação.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 do Sistema (Requisitos):</w:t>
      </w:r>
    </w:p>
    <w:p w:rsidR="009138BE" w:rsidRPr="009138BE" w:rsidRDefault="009138BE" w:rsidP="009138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Cadastro de Usuários:</w:t>
      </w:r>
    </w:p>
    <w:p w:rsidR="009138BE" w:rsidRPr="009138BE" w:rsidRDefault="009138BE" w:rsidP="009138B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Tela para criar contas com campos como e-mail, nome, e senha.</w:t>
      </w:r>
    </w:p>
    <w:p w:rsidR="009138BE" w:rsidRPr="009138BE" w:rsidRDefault="009138BE" w:rsidP="009138B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Armazenar informações no banco de dados (MySQL).</w:t>
      </w:r>
    </w:p>
    <w:p w:rsidR="009138BE" w:rsidRPr="009138BE" w:rsidRDefault="009138BE" w:rsidP="009138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Login com OTP:</w:t>
      </w:r>
    </w:p>
    <w:p w:rsidR="009138BE" w:rsidRPr="009138BE" w:rsidRDefault="009138BE" w:rsidP="009138B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Formulário para o usuário informar o e-mail.</w:t>
      </w:r>
    </w:p>
    <w:p w:rsidR="009138BE" w:rsidRPr="009138BE" w:rsidRDefault="009138BE" w:rsidP="009138B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Geração e envio de um OTP para o e-mail cadastrado.</w:t>
      </w:r>
    </w:p>
    <w:p w:rsidR="009138BE" w:rsidRPr="009138BE" w:rsidRDefault="009138BE" w:rsidP="009138B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Validação do OTP enviado para permitir o acesso.</w:t>
      </w:r>
    </w:p>
    <w:p w:rsidR="009138BE" w:rsidRPr="009138BE" w:rsidRDefault="009138BE" w:rsidP="009138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Geração de OTP:</w:t>
      </w:r>
    </w:p>
    <w:p w:rsidR="009138BE" w:rsidRPr="009138BE" w:rsidRDefault="009138BE" w:rsidP="009138B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Gere um código de 6 dígitos válido por 5 minutos.</w:t>
      </w:r>
    </w:p>
    <w:p w:rsidR="009138BE" w:rsidRPr="009138BE" w:rsidRDefault="009138BE" w:rsidP="009138B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Armazene o OTP no banco de dados com timestamp de geração e expiração.</w:t>
      </w:r>
    </w:p>
    <w:p w:rsidR="009138BE" w:rsidRPr="009138BE" w:rsidRDefault="009138BE" w:rsidP="009138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Verificação de OTP:</w:t>
      </w:r>
    </w:p>
    <w:p w:rsidR="009138BE" w:rsidRPr="009138BE" w:rsidRDefault="009138BE" w:rsidP="009138B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lastRenderedPageBreak/>
        <w:t>Compare o OTP inserido com o armazenado no banco.</w:t>
      </w:r>
    </w:p>
    <w:p w:rsidR="009138BE" w:rsidRPr="009138BE" w:rsidRDefault="009138BE" w:rsidP="009138B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Valide se o código ainda está dentro do prazo de validade.</w:t>
      </w:r>
    </w:p>
    <w:p w:rsidR="009138BE" w:rsidRPr="009138BE" w:rsidRDefault="009138BE" w:rsidP="009138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Segurança:</w:t>
      </w:r>
    </w:p>
    <w:p w:rsidR="009138BE" w:rsidRPr="009138BE" w:rsidRDefault="009138BE" w:rsidP="009138B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Evite reutilização de códigos.</w:t>
      </w:r>
    </w:p>
    <w:p w:rsidR="009138BE" w:rsidRPr="009138BE" w:rsidRDefault="009138BE" w:rsidP="009138B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Adicione um limite de tentativas para prevenir ataques de força bruta.</w:t>
      </w:r>
    </w:p>
    <w:p w:rsidR="009138BE" w:rsidRPr="009138BE" w:rsidRDefault="009138BE" w:rsidP="009138B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Painel de Usuário:</w:t>
      </w:r>
    </w:p>
    <w:p w:rsidR="009138BE" w:rsidRPr="009138BE" w:rsidRDefault="009138BE" w:rsidP="009138B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Após o login bem-sucedido, redirecione o usuário para uma página protegida que exiba informações básicas.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Tecnologias que Serão Usadas:</w:t>
      </w:r>
    </w:p>
    <w:p w:rsidR="009138BE" w:rsidRPr="009138BE" w:rsidRDefault="009138BE" w:rsidP="009138B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Backend:</w:t>
      </w:r>
    </w:p>
    <w:p w:rsidR="009138BE" w:rsidRPr="009138BE" w:rsidRDefault="009138BE" w:rsidP="009138B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Java (Spring Boot) para lógica de negócios e APIs REST.</w:t>
      </w:r>
    </w:p>
    <w:p w:rsidR="009138BE" w:rsidRPr="009138BE" w:rsidRDefault="009138BE" w:rsidP="009138B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Banco de Dados:</w:t>
      </w:r>
    </w:p>
    <w:p w:rsidR="009138BE" w:rsidRPr="009138BE" w:rsidRDefault="009138BE" w:rsidP="009138B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MySQL para armazenar usuários, OTPs e logs.</w:t>
      </w:r>
    </w:p>
    <w:p w:rsidR="009138BE" w:rsidRPr="009138BE" w:rsidRDefault="009138BE" w:rsidP="009138B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Frontend:</w:t>
      </w:r>
    </w:p>
    <w:p w:rsidR="009138BE" w:rsidRPr="009138BE" w:rsidRDefault="009138BE" w:rsidP="009138B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HTML/CSS e JavaScript para as telas de login, validação de OTP, e painel.</w:t>
      </w:r>
    </w:p>
    <w:p w:rsidR="009138BE" w:rsidRPr="009138BE" w:rsidRDefault="009138BE" w:rsidP="009138B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 xml:space="preserve">Frameworks como </w:t>
      </w: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Thymeleaf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(opcional) para templates dinâmicos.</w:t>
      </w:r>
    </w:p>
    <w:p w:rsidR="009138BE" w:rsidRPr="009138BE" w:rsidRDefault="009138BE" w:rsidP="009138B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Controle de Versão:</w:t>
      </w:r>
    </w:p>
    <w:p w:rsidR="009138BE" w:rsidRPr="009138BE" w:rsidRDefault="009138BE" w:rsidP="009138B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Git para gerenciamento do código.</w:t>
      </w:r>
    </w:p>
    <w:p w:rsidR="009138BE" w:rsidRPr="009138BE" w:rsidRDefault="009138BE" w:rsidP="009138B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Envio de E-mails:</w:t>
      </w:r>
    </w:p>
    <w:p w:rsidR="009138BE" w:rsidRPr="009138BE" w:rsidRDefault="009138BE" w:rsidP="009138B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API de envio de e-mail, como JavaMail ou serviços externos como SendGrid.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Básica do Projeto</w:t>
      </w:r>
    </w:p>
    <w:p w:rsidR="009138BE" w:rsidRPr="009138BE" w:rsidRDefault="009138BE" w:rsidP="009138B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1. Banco de Dados (MySQL):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 xml:space="preserve">Tabela: </w:t>
      </w: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</w:p>
    <w:p w:rsidR="009138BE" w:rsidRPr="009138BE" w:rsidRDefault="009138BE" w:rsidP="009138B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9138BE">
        <w:rPr>
          <w:rFonts w:ascii="Times New Roman" w:eastAsia="Times New Roman" w:hAnsi="Times New Roman" w:cs="Times New Roman"/>
          <w:lang w:eastAsia="pt-BR"/>
        </w:rPr>
        <w:t>: INT (chave primária).</w:t>
      </w:r>
    </w:p>
    <w:p w:rsidR="009138BE" w:rsidRPr="009138BE" w:rsidRDefault="009138BE" w:rsidP="009138B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r w:rsidRPr="009138BE">
        <w:rPr>
          <w:rFonts w:ascii="Times New Roman" w:eastAsia="Times New Roman" w:hAnsi="Times New Roman" w:cs="Times New Roman"/>
          <w:lang w:eastAsia="pt-BR"/>
        </w:rPr>
        <w:t>: VARCHAR(255) (único).</w:t>
      </w:r>
    </w:p>
    <w:p w:rsidR="009138BE" w:rsidRPr="009138BE" w:rsidRDefault="009138BE" w:rsidP="009138B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r w:rsidRPr="009138BE">
        <w:rPr>
          <w:rFonts w:ascii="Times New Roman" w:eastAsia="Times New Roman" w:hAnsi="Times New Roman" w:cs="Times New Roman"/>
          <w:lang w:eastAsia="pt-BR"/>
        </w:rPr>
        <w:t>: VARCHAR(255).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 xml:space="preserve">Tabela: </w:t>
      </w: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otps</w:t>
      </w:r>
    </w:p>
    <w:p w:rsidR="009138BE" w:rsidRPr="009138BE" w:rsidRDefault="009138BE" w:rsidP="009138B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9138BE">
        <w:rPr>
          <w:rFonts w:ascii="Times New Roman" w:eastAsia="Times New Roman" w:hAnsi="Times New Roman" w:cs="Times New Roman"/>
          <w:lang w:eastAsia="pt-BR"/>
        </w:rPr>
        <w:t>: INT (chave primária).</w:t>
      </w:r>
    </w:p>
    <w:p w:rsidR="009138BE" w:rsidRPr="009138BE" w:rsidRDefault="009138BE" w:rsidP="009138B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user_id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: INT (chave estrangeira para </w:t>
      </w: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r w:rsidRPr="009138BE">
        <w:rPr>
          <w:rFonts w:ascii="Times New Roman" w:eastAsia="Times New Roman" w:hAnsi="Times New Roman" w:cs="Times New Roman"/>
          <w:lang w:eastAsia="pt-BR"/>
        </w:rPr>
        <w:t>).</w:t>
      </w:r>
    </w:p>
    <w:p w:rsidR="009138BE" w:rsidRPr="009138BE" w:rsidRDefault="009138BE" w:rsidP="009138B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otp_code</w:t>
      </w:r>
      <w:r w:rsidRPr="009138BE">
        <w:rPr>
          <w:rFonts w:ascii="Times New Roman" w:eastAsia="Times New Roman" w:hAnsi="Times New Roman" w:cs="Times New Roman"/>
          <w:lang w:eastAsia="pt-BR"/>
        </w:rPr>
        <w:t>: VARCHAR(6).</w:t>
      </w:r>
    </w:p>
    <w:p w:rsidR="009138BE" w:rsidRPr="009138BE" w:rsidRDefault="009138BE" w:rsidP="009138B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expires_at</w:t>
      </w:r>
      <w:r w:rsidRPr="009138BE">
        <w:rPr>
          <w:rFonts w:ascii="Times New Roman" w:eastAsia="Times New Roman" w:hAnsi="Times New Roman" w:cs="Times New Roman"/>
          <w:lang w:eastAsia="pt-BR"/>
        </w:rPr>
        <w:t>: DATETIME.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>2. Endpoints Backend:</w:t>
      </w:r>
    </w:p>
    <w:p w:rsidR="009138BE" w:rsidRPr="009138BE" w:rsidRDefault="009138BE" w:rsidP="009138B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POST /register:</w:t>
      </w:r>
      <w:r w:rsidRPr="009138BE">
        <w:rPr>
          <w:rFonts w:ascii="Times New Roman" w:eastAsia="Times New Roman" w:hAnsi="Times New Roman" w:cs="Times New Roman"/>
          <w:lang w:eastAsia="pt-BR"/>
        </w:rPr>
        <w:br/>
        <w:t>Endpoint para cadastrar usuários.</w:t>
      </w:r>
      <w:r w:rsidRPr="009138BE">
        <w:rPr>
          <w:rFonts w:ascii="Times New Roman" w:eastAsia="Times New Roman" w:hAnsi="Times New Roman" w:cs="Times New Roman"/>
          <w:lang w:eastAsia="pt-BR"/>
        </w:rPr>
        <w:br/>
      </w: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Entrada: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e-mail e senha.</w:t>
      </w:r>
      <w:r w:rsidRPr="009138BE">
        <w:rPr>
          <w:rFonts w:ascii="Times New Roman" w:eastAsia="Times New Roman" w:hAnsi="Times New Roman" w:cs="Times New Roman"/>
          <w:lang w:eastAsia="pt-BR"/>
        </w:rPr>
        <w:br/>
      </w: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Saída: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mensagem de sucesso ou erro.</w:t>
      </w:r>
    </w:p>
    <w:p w:rsidR="009138BE" w:rsidRPr="009138BE" w:rsidRDefault="009138BE" w:rsidP="009138B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POST /login:</w:t>
      </w:r>
      <w:r w:rsidRPr="009138BE">
        <w:rPr>
          <w:rFonts w:ascii="Times New Roman" w:eastAsia="Times New Roman" w:hAnsi="Times New Roman" w:cs="Times New Roman"/>
          <w:lang w:eastAsia="pt-BR"/>
        </w:rPr>
        <w:br/>
        <w:t>Endpoint para iniciar o login.</w:t>
      </w:r>
      <w:r w:rsidRPr="009138BE">
        <w:rPr>
          <w:rFonts w:ascii="Times New Roman" w:eastAsia="Times New Roman" w:hAnsi="Times New Roman" w:cs="Times New Roman"/>
          <w:lang w:eastAsia="pt-BR"/>
        </w:rPr>
        <w:br/>
      </w: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Entrada: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e-mail do usuário.</w:t>
      </w:r>
      <w:r w:rsidRPr="009138BE">
        <w:rPr>
          <w:rFonts w:ascii="Times New Roman" w:eastAsia="Times New Roman" w:hAnsi="Times New Roman" w:cs="Times New Roman"/>
          <w:lang w:eastAsia="pt-BR"/>
        </w:rPr>
        <w:br/>
      </w: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Saída: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OTP enviado por e-mail.</w:t>
      </w:r>
    </w:p>
    <w:p w:rsidR="009138BE" w:rsidRPr="009138BE" w:rsidRDefault="009138BE" w:rsidP="009138B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POST /validate-otp:</w:t>
      </w:r>
      <w:r w:rsidRPr="009138BE">
        <w:rPr>
          <w:rFonts w:ascii="Times New Roman" w:eastAsia="Times New Roman" w:hAnsi="Times New Roman" w:cs="Times New Roman"/>
          <w:lang w:eastAsia="pt-BR"/>
        </w:rPr>
        <w:br/>
        <w:t>Endpoint para validar o OTP.</w:t>
      </w:r>
      <w:r w:rsidRPr="009138BE">
        <w:rPr>
          <w:rFonts w:ascii="Times New Roman" w:eastAsia="Times New Roman" w:hAnsi="Times New Roman" w:cs="Times New Roman"/>
          <w:lang w:eastAsia="pt-BR"/>
        </w:rPr>
        <w:br/>
      </w: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Entrada: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e-mail e OTP.</w:t>
      </w:r>
      <w:r w:rsidRPr="009138BE">
        <w:rPr>
          <w:rFonts w:ascii="Times New Roman" w:eastAsia="Times New Roman" w:hAnsi="Times New Roman" w:cs="Times New Roman"/>
          <w:lang w:eastAsia="pt-BR"/>
        </w:rPr>
        <w:br/>
      </w: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Saída:</w:t>
      </w:r>
      <w:r w:rsidRPr="009138BE">
        <w:rPr>
          <w:rFonts w:ascii="Times New Roman" w:eastAsia="Times New Roman" w:hAnsi="Times New Roman" w:cs="Times New Roman"/>
          <w:lang w:eastAsia="pt-BR"/>
        </w:rPr>
        <w:t xml:space="preserve"> mensagem de sucesso ou erro e token de acesso (opcional).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3. Exemplo de Código para Backend (Spring Boot):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Geração de OTP: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import java.security.SecureRandom;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import java.time.LocalDateTime;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@Service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public class OTPService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private final SecureRandom random = new SecureRandom();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public String generateOTP()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StringBuilder otp = new StringBuilder();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for (int i = 0; i &lt; 6; i++)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otp.append(random.nextInt(10));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otp.toString();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public LocalDateTime getExpiryTime()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LocalDateTime.now().plusMinutes(5);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Envio de E-mail: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import org.springframework.mail.javamail.JavaMailSender;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import org.springframework.mail.javamail.MimeMessageHelper;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import org.springframework.stereotype.Service;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@Service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public class EmailService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private final JavaMailSender mailSender;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public EmailService(JavaMailSender mailSender)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this.mailSender = mailSender;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public void sendEmail(String to, String subject, String text)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try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var message = mailSender.createMimeMessage();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var helper = new MimeMessageHelper(message, true);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helper.setTo(to);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helper.setSubject(subject);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helper.setText(text, true);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mailSender.send(message);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 catch (Exception e)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throw new RuntimeException("Erro ao enviar e-mail.", e);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4. Frontend (HTML e JS para Tela de Login):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&lt;!DOCTYPE html&gt;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&lt;html&gt;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&lt;head&gt;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&lt;title&gt;Login com OTP&lt;/title&gt;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&lt;/head&gt;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&lt;h2&gt;Login&lt;/h2&gt;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&lt;form id="loginForm"&gt;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&lt;label for="email"&gt;E-mail:&lt;/label&gt;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&lt;input type="email" id="email" name="email" required&gt;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&lt;button type="submit"&gt;Enviar OTP&lt;/button&gt;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&lt;/form&gt;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&lt;h2&gt;Validar OTP&lt;/h2&gt;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&lt;form id="otpForm"&gt;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&lt;label for="otp"&gt;Código OTP:&lt;/label&gt;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&lt;input type="text" id="otp" name="otp" required&gt;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&lt;button type="submit"&gt;Validar&lt;/button&gt;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&lt;/form&gt;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&lt;script&gt;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document.getElementById("loginForm").addEventListener("submit", async (e) =&gt;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e.preventDefault();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const email = document.getElementById("email").value;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const response = await fetch('/login',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method: 'POST',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headers: { 'Content-Type': 'application/json' },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body: JSON.stringify({ email })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alert(await response.text());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>document.getElementById("otpForm").addEventListener("submit", async (e) =&gt;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e.preventDefault();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const otp = document.getElementById("otp").value;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const response = await fetch('/validate-otp', {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method: 'POST',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headers: { 'Content-Type': 'application/json' },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body: JSON.stringify({ otp })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});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alert(await response.text());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&lt;/script&gt;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&lt;/body&gt;</w:t>
      </w:r>
    </w:p>
    <w:p w:rsidR="009138BE" w:rsidRPr="009138BE" w:rsidRDefault="009138BE" w:rsidP="0091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138BE">
        <w:rPr>
          <w:rFonts w:ascii="Courier New" w:eastAsia="Times New Roman" w:hAnsi="Courier New" w:cs="Courier New"/>
          <w:sz w:val="20"/>
          <w:szCs w:val="20"/>
          <w:lang w:eastAsia="pt-BR"/>
        </w:rPr>
        <w:t>&lt;/html&gt;</w:t>
      </w:r>
    </w:p>
    <w:p w:rsidR="009138BE" w:rsidRPr="009138BE" w:rsidRDefault="00810B41" w:rsidP="009138BE">
      <w:pPr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noProof/>
          <w:lang w:eastAsia="pt-BR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9138BE" w:rsidRPr="009138BE" w:rsidRDefault="009138BE" w:rsidP="009138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Por que Este Projeto é Interessante?</w:t>
      </w:r>
    </w:p>
    <w:p w:rsidR="009138BE" w:rsidRPr="009138BE" w:rsidRDefault="009138BE" w:rsidP="009138B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Aprendizado Relevante:</w:t>
      </w:r>
      <w:r w:rsidRPr="009138BE">
        <w:rPr>
          <w:rFonts w:ascii="Times New Roman" w:eastAsia="Times New Roman" w:hAnsi="Times New Roman" w:cs="Times New Roman"/>
          <w:lang w:eastAsia="pt-BR"/>
        </w:rPr>
        <w:br/>
        <w:t>Envolve conceitos fundamentais de desenvolvimento web: banco de dados, backend, frontend e segurança.</w:t>
      </w:r>
    </w:p>
    <w:p w:rsidR="009138BE" w:rsidRPr="009138BE" w:rsidRDefault="009138BE" w:rsidP="009138B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Aplicabilidade Real:</w:t>
      </w:r>
      <w:r w:rsidRPr="009138BE">
        <w:rPr>
          <w:rFonts w:ascii="Times New Roman" w:eastAsia="Times New Roman" w:hAnsi="Times New Roman" w:cs="Times New Roman"/>
          <w:lang w:eastAsia="pt-BR"/>
        </w:rPr>
        <w:br/>
        <w:t>Sistemas de autenticação via OTP são amplamente usados em plataformas modernas.</w:t>
      </w:r>
    </w:p>
    <w:p w:rsidR="009138BE" w:rsidRPr="009138BE" w:rsidRDefault="009138BE" w:rsidP="009138B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b/>
          <w:bCs/>
          <w:lang w:eastAsia="pt-BR"/>
        </w:rPr>
        <w:t>Escalabilidade:</w:t>
      </w:r>
      <w:r w:rsidRPr="009138BE">
        <w:rPr>
          <w:rFonts w:ascii="Times New Roman" w:eastAsia="Times New Roman" w:hAnsi="Times New Roman" w:cs="Times New Roman"/>
          <w:lang w:eastAsia="pt-BR"/>
        </w:rPr>
        <w:br/>
        <w:t>Você pode começar com funcionalidades básicas e expandir para incluir MFA ou tokens JWT.</w:t>
      </w:r>
    </w:p>
    <w:p w:rsidR="009138BE" w:rsidRPr="009138BE" w:rsidRDefault="009138BE" w:rsidP="009138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9138BE">
        <w:rPr>
          <w:rFonts w:ascii="Times New Roman" w:eastAsia="Times New Roman" w:hAnsi="Times New Roman" w:cs="Times New Roman"/>
          <w:lang w:eastAsia="pt-BR"/>
        </w:rPr>
        <w:t>Se precisar de ajuda para detalhar partes específicas, como a configuração do Spring Boot ou a integração do MySQL, é só pedir!</w:t>
      </w:r>
    </w:p>
    <w:p w:rsidR="006A7DB9" w:rsidRDefault="006A7DB9">
      <w:bookmarkStart w:id="0" w:name="_GoBack"/>
      <w:bookmarkEnd w:id="0"/>
    </w:p>
    <w:sectPr w:rsidR="006A7DB9" w:rsidSect="0020193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30C8"/>
    <w:multiLevelType w:val="multilevel"/>
    <w:tmpl w:val="58F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C5A53"/>
    <w:multiLevelType w:val="multilevel"/>
    <w:tmpl w:val="D7B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046DF"/>
    <w:multiLevelType w:val="multilevel"/>
    <w:tmpl w:val="5E36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61D08"/>
    <w:multiLevelType w:val="multilevel"/>
    <w:tmpl w:val="EF227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75111"/>
    <w:multiLevelType w:val="multilevel"/>
    <w:tmpl w:val="862C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52F2C"/>
    <w:multiLevelType w:val="multilevel"/>
    <w:tmpl w:val="B5EA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05B58"/>
    <w:multiLevelType w:val="multilevel"/>
    <w:tmpl w:val="2D14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24D6D"/>
    <w:multiLevelType w:val="multilevel"/>
    <w:tmpl w:val="31C4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405C9"/>
    <w:multiLevelType w:val="multilevel"/>
    <w:tmpl w:val="519E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B1B19"/>
    <w:multiLevelType w:val="multilevel"/>
    <w:tmpl w:val="87AA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7E57CE"/>
    <w:multiLevelType w:val="multilevel"/>
    <w:tmpl w:val="8766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4225C6"/>
    <w:multiLevelType w:val="multilevel"/>
    <w:tmpl w:val="C3C4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B1E63"/>
    <w:multiLevelType w:val="multilevel"/>
    <w:tmpl w:val="E098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0"/>
  </w:num>
  <w:num w:numId="5">
    <w:abstractNumId w:val="11"/>
  </w:num>
  <w:num w:numId="6">
    <w:abstractNumId w:val="4"/>
  </w:num>
  <w:num w:numId="7">
    <w:abstractNumId w:val="12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BE"/>
    <w:rsid w:val="00201932"/>
    <w:rsid w:val="006A7DB9"/>
    <w:rsid w:val="00810B41"/>
    <w:rsid w:val="009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29295-6F89-A647-ADC2-F87CEAA0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9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0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9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7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7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8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33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31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5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29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2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3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2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6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6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6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0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1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3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42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10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3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15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53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81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2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7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88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1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9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1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6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01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1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8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95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26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70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85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38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5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24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4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0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14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05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93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46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2121</Words>
  <Characters>11459</Characters>
  <Application>Microsoft Office Word</Application>
  <DocSecurity>0</DocSecurity>
  <Lines>95</Lines>
  <Paragraphs>27</Paragraphs>
  <ScaleCrop>false</ScaleCrop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2024-12-31T17:50:00Z</dcterms:created>
  <dcterms:modified xsi:type="dcterms:W3CDTF">2024-12-31T17:51:00Z</dcterms:modified>
</cp:coreProperties>
</file>